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93" w:rsidRPr="001B0CC6" w:rsidRDefault="00C10993" w:rsidP="00C1099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D40D4A"/>
          <w:kern w:val="36"/>
          <w:sz w:val="28"/>
          <w:szCs w:val="28"/>
        </w:rPr>
      </w:pPr>
      <w:proofErr w:type="spellStart"/>
      <w:r w:rsidRPr="001B0CC6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Прича</w:t>
      </w:r>
      <w:proofErr w:type="spellEnd"/>
      <w:r w:rsidRPr="001B0C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B0CC6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о</w:t>
      </w:r>
      <w:r w:rsidRPr="001B0C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B0CC6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незахвалном</w:t>
      </w:r>
      <w:proofErr w:type="spellEnd"/>
      <w:r w:rsidRPr="001B0C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B0CC6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мишу</w:t>
      </w:r>
      <w:proofErr w:type="spellEnd"/>
      <w:r w:rsidRPr="001B0C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="00344B40">
        <w:rPr>
          <w:rFonts w:ascii="Times New Roman" w:eastAsia="Times New Roman" w:hAnsi="Times New Roman" w:cs="Times New Roman"/>
          <w:sz w:val="28"/>
          <w:szCs w:val="28"/>
        </w:rPr>
        <w:t>Душaн</w:t>
      </w:r>
      <w:proofErr w:type="spellEnd"/>
      <w:r w:rsidRPr="001B0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CC6">
        <w:rPr>
          <w:rFonts w:ascii="Times New Roman" w:eastAsia="Times New Roman" w:hAnsi="Times New Roman" w:cs="Times New Roman"/>
          <w:sz w:val="28"/>
          <w:szCs w:val="28"/>
        </w:rPr>
        <w:t>Радовић</w:t>
      </w:r>
      <w:proofErr w:type="spellEnd"/>
    </w:p>
    <w:p w:rsidR="005434A7" w:rsidRDefault="00C10993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 w:rsidRPr="00F52C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199575" wp14:editId="168783C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47825" cy="1062990"/>
            <wp:effectExtent l="0" t="0" r="9525" b="3810"/>
            <wp:wrapTight wrapText="bothSides">
              <wp:wrapPolygon edited="0">
                <wp:start x="0" y="0"/>
                <wp:lineTo x="0" y="21290"/>
                <wp:lineTo x="21475" y="21290"/>
                <wp:lineTo x="21475" y="0"/>
                <wp:lineTo x="0" y="0"/>
              </wp:wrapPolygon>
            </wp:wrapTight>
            <wp:docPr id="2" name="pricaONezahvalnomMisu" descr="prica o nezahvalnom m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aONezahvalnomMisu" descr="prica o nezahvalnom m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Једног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један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мишић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тавану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округли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Оволики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још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већи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...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Мишић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гладан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морао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одмах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јести</w:t>
      </w:r>
      <w:r w:rsidRPr="00C10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Чучнуо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задње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шапе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доручковати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ручати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вечерати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јер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целога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ништа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окусио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једну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уморан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још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спавало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</w:p>
    <w:p w:rsidR="005434A7" w:rsidRPr="005434A7" w:rsidRDefault="005434A7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fr-FR"/>
        </w:rPr>
      </w:pPr>
    </w:p>
    <w:p w:rsidR="005434A7" w:rsidRDefault="00C10993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враћа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једну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ципелу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која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његова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кућа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остане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тој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тој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кућа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леп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тај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стално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мирисао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Јер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мишић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глуп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лењ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хтео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тражи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ствари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лепо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миришу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појести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лењ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глуп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своју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Свој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спавао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Свакога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више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више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доручковао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ручао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вечерао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своју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</w:p>
    <w:p w:rsidR="005434A7" w:rsidRPr="005434A7" w:rsidRDefault="005434A7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fr-FR"/>
        </w:rPr>
      </w:pPr>
    </w:p>
    <w:p w:rsidR="005434A7" w:rsidRDefault="00C10993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постала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крају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сасвим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своју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Сасвим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овако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Мишић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одједном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рупа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постала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таван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нигде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!... ...</w:t>
      </w:r>
    </w:p>
    <w:p w:rsidR="005434A7" w:rsidRPr="005434A7" w:rsidRDefault="005434A7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fr-FR"/>
        </w:rPr>
      </w:pPr>
    </w:p>
    <w:p w:rsidR="00C10993" w:rsidRDefault="00C10993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више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једна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мачка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!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Скочи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мачка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дебелог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дебели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глупи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миш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беж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беж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поново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ципелу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...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ено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тамо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кућу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ваљда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неће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појести</w:t>
      </w:r>
      <w:r w:rsidRPr="001B0C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.</w:t>
      </w:r>
    </w:p>
    <w:p w:rsidR="00344B40" w:rsidRPr="00344B40" w:rsidRDefault="00344B40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fr-FR"/>
        </w:rPr>
      </w:pPr>
    </w:p>
    <w:p w:rsidR="005434A7" w:rsidRPr="005434A7" w:rsidRDefault="005434A7" w:rsidP="00C10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fr-FR"/>
        </w:rPr>
      </w:pPr>
    </w:p>
    <w:p w:rsidR="005434A7" w:rsidRDefault="005434A7" w:rsidP="005434A7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Заокружи речи: Прича је тужна/смешна/необична/занимљива/стварна/измишљена/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поучна.</w:t>
      </w:r>
    </w:p>
    <w:p w:rsidR="005434A7" w:rsidRPr="005F246D" w:rsidRDefault="005434A7" w:rsidP="005434A7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8"/>
          <w:szCs w:val="8"/>
          <w:lang w:val="sr-Cyrl-RS"/>
        </w:rPr>
      </w:pPr>
    </w:p>
    <w:p w:rsidR="005434A7" w:rsidRDefault="005434A7" w:rsidP="005434A7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Шта је миш урадио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? 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________________________</w:t>
      </w:r>
    </w:p>
    <w:p w:rsidR="005434A7" w:rsidRPr="005F246D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sr-Cyrl-RS"/>
        </w:rPr>
      </w:pPr>
    </w:p>
    <w:p w:rsidR="005434A7" w:rsidRDefault="005434A7" w:rsidP="005434A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Какав је мишић?</w:t>
      </w:r>
      <w:r w:rsidRPr="001559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______________________</w:t>
      </w:r>
    </w:p>
    <w:p w:rsidR="005434A7" w:rsidRPr="005434A7" w:rsidRDefault="005434A7" w:rsidP="005434A7">
      <w:pPr>
        <w:pStyle w:val="ListParagraph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sr-Cyrl-RS"/>
        </w:rPr>
      </w:pPr>
    </w:p>
    <w:p w:rsidR="005434A7" w:rsidRPr="005F246D" w:rsidRDefault="005434A7" w:rsidP="005434A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 него што нешто урадимо, треба да ____________________ шта се може после тога десити.</w:t>
      </w:r>
    </w:p>
    <w:p w:rsidR="00344B40" w:rsidRDefault="00344B40" w:rsidP="00543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sr-Cyrl-RS"/>
        </w:rPr>
      </w:pPr>
    </w:p>
    <w:p w:rsidR="005434A7" w:rsidRDefault="005434A7" w:rsidP="00543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sr-Cyrl-RS"/>
        </w:rPr>
        <w:t>Priča o nezahvalnom mišu, Dušan Radović</w:t>
      </w:r>
    </w:p>
    <w:p w:rsidR="00344B40" w:rsidRPr="00344B40" w:rsidRDefault="00344B40" w:rsidP="00543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val="sr-Cyrl-RS"/>
        </w:rPr>
      </w:pPr>
    </w:p>
    <w:p w:rsidR="005434A7" w:rsidRDefault="00344B40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F52C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48E596" wp14:editId="3A9C7DC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970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308" y="21268"/>
                <wp:lineTo x="21308" y="0"/>
                <wp:lineTo x="0" y="0"/>
              </wp:wrapPolygon>
            </wp:wrapTight>
            <wp:docPr id="3" name="pricaONezahvalnomMisu" descr="prica o nezahvalnom m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aONezahvalnomMisu" descr="prica o nezahvalnom m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Jednog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dana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jedan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š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ć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š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ao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tavanu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veliki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okrugli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sir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Ovoliki i još veći... Mišić je bio gladan i morao je odmah jesti. Čučnuo je na svoje zadnje šape - ovako - i počeo je doručkovati, ručati i večerati, jer celoga dana nije ništa okusio</w:t>
      </w:r>
      <w:bookmarkStart w:id="0" w:name="_GoBack"/>
      <w:bookmarkEnd w:id="0"/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 I tako je jeo, jeo i jeo, dok se nije najeo i dok nije napravio jednu veliku rupu u tom siru</w:t>
      </w:r>
      <w:r w:rsidR="005434A7"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  <w:r w:rsid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Miš je bio sit i umoran, i još mu se spavalo. </w:t>
      </w:r>
    </w:p>
    <w:p w:rsidR="005434A7" w:rsidRPr="005434A7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sr-Cyrl-RS"/>
        </w:rPr>
      </w:pPr>
    </w:p>
    <w:p w:rsidR="005434A7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I tako je rešio da se ne vraća u jednu staru cipelu koja je pre bila njegova kuća, nego da ostane u toj rupi od sira. I tako je on ostao u toj rupi od sira. Da mu to bude nova kuća. U tom siru on je imao lep stan, lepu veliku rupu, ali je taj stan stalno mirisao na sir. Jer je bio od sira. A mišić je bio glup i lenj i nije hteo da traži druge stvari koje lepo mirišu i koje se mogu pojesti. Ne, on je bio lenj i glup. On je samo jeo svoju rupu. Svoj stan u kome je živeo i u kome je spavao. Svakoga dana sve više i više. On je doručkovao, ručao i večerao svoju rupu od sira. </w:t>
      </w:r>
    </w:p>
    <w:p w:rsidR="005434A7" w:rsidRPr="005434A7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sr-Cyrl-RS"/>
        </w:rPr>
      </w:pPr>
    </w:p>
    <w:p w:rsidR="005434A7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Rupa je onda postala velika, ali je sir postao mali. I tako je na kraju miš sasvim pojeo svoju rupu. Sasvim. I to je bilo ovako: Mišić je jeo i jeo i odjednom je rupa postala velika kao tavan, a sira nigde nije bilo!... ...</w:t>
      </w:r>
    </w:p>
    <w:p w:rsidR="005434A7" w:rsidRPr="005434A7" w:rsidRDefault="005434A7" w:rsidP="005434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val="sr-Cyrl-RS"/>
        </w:rPr>
      </w:pPr>
    </w:p>
    <w:p w:rsidR="005434A7" w:rsidRDefault="005434A7" w:rsidP="00344B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Nije više bilo sira, ali je tu bila jedna – mačka! Skoči mačka na debelog miša, a debeli i glupi miš bež, bež, pa ponovo u onu cipelu... I eno ga i sada tamo. Tu kuću valjda neće pojesti.</w:t>
      </w:r>
    </w:p>
    <w:p w:rsidR="00344B40" w:rsidRPr="00344B40" w:rsidRDefault="00344B40" w:rsidP="00344B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sr-Cyrl-RS"/>
        </w:rPr>
      </w:pPr>
    </w:p>
    <w:p w:rsidR="005434A7" w:rsidRPr="005434A7" w:rsidRDefault="005434A7" w:rsidP="005434A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543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Zaokruži reči: Priča je tužna/smešna/neobična/zanimljiva/stvarna/izmišljena/poučna.</w:t>
      </w:r>
    </w:p>
    <w:p w:rsidR="005434A7" w:rsidRPr="00344B40" w:rsidRDefault="005434A7" w:rsidP="005434A7">
      <w:pPr>
        <w:pStyle w:val="ListParagraph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sr-Cyrl-RS"/>
        </w:rPr>
      </w:pPr>
    </w:p>
    <w:p w:rsidR="005434A7" w:rsidRDefault="005434A7" w:rsidP="005434A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Šta je miš uradio? ______________________________________________________________</w:t>
      </w:r>
    </w:p>
    <w:p w:rsidR="005434A7" w:rsidRPr="00344B40" w:rsidRDefault="005434A7" w:rsidP="005434A7">
      <w:pPr>
        <w:pStyle w:val="ListParagraph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sr-Cyrl-RS"/>
        </w:rPr>
      </w:pPr>
    </w:p>
    <w:p w:rsidR="005434A7" w:rsidRDefault="005434A7" w:rsidP="005434A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Kakav je mišić?. _________________________________________________________________</w:t>
      </w:r>
    </w:p>
    <w:p w:rsidR="005434A7" w:rsidRPr="00344B40" w:rsidRDefault="005434A7" w:rsidP="005434A7">
      <w:pPr>
        <w:pStyle w:val="ListParagraph"/>
        <w:spacing w:line="240" w:lineRule="auto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val="sr-Cyrl-RS"/>
        </w:rPr>
      </w:pPr>
    </w:p>
    <w:p w:rsidR="005434A7" w:rsidRDefault="005434A7" w:rsidP="005434A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Pre nego što nešto uradimo, treba da ____________________ šta se može posle toga desiti.</w:t>
      </w:r>
    </w:p>
    <w:p w:rsidR="00BE5F26" w:rsidRPr="005434A7" w:rsidRDefault="00BE5F26" w:rsidP="005434A7">
      <w:pPr>
        <w:pStyle w:val="ListParagraph"/>
        <w:rPr>
          <w:lang w:val="sr-Cyrl-RS"/>
        </w:rPr>
      </w:pPr>
    </w:p>
    <w:sectPr w:rsidR="00BE5F26" w:rsidRPr="005434A7" w:rsidSect="005434A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79C"/>
    <w:multiLevelType w:val="hybridMultilevel"/>
    <w:tmpl w:val="CBC4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E25"/>
    <w:multiLevelType w:val="hybridMultilevel"/>
    <w:tmpl w:val="B880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2972"/>
    <w:multiLevelType w:val="hybridMultilevel"/>
    <w:tmpl w:val="BC8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0F77"/>
    <w:multiLevelType w:val="hybridMultilevel"/>
    <w:tmpl w:val="BC8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22B6"/>
    <w:multiLevelType w:val="hybridMultilevel"/>
    <w:tmpl w:val="BC8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0909"/>
    <w:multiLevelType w:val="hybridMultilevel"/>
    <w:tmpl w:val="99026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80"/>
    <w:rsid w:val="00344B40"/>
    <w:rsid w:val="005434A7"/>
    <w:rsid w:val="00BE5F26"/>
    <w:rsid w:val="00C10993"/>
    <w:rsid w:val="00D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4727"/>
  <w15:chartTrackingRefBased/>
  <w15:docId w15:val="{6A378930-6D62-4AA9-8729-9D29857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CD59CB-325F-4549-AF3D-42230275C69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83EA-138B-4134-BC86-4894520B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2019-03-14T17:44:00Z</dcterms:created>
  <dcterms:modified xsi:type="dcterms:W3CDTF">2019-03-14T18:19:00Z</dcterms:modified>
</cp:coreProperties>
</file>