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9E" w:rsidRP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b/>
          <w:color w:val="333333"/>
          <w:sz w:val="44"/>
          <w:szCs w:val="31"/>
          <w:lang w:val="en-US" w:eastAsia="fr-FR"/>
        </w:rPr>
      </w:pPr>
      <w:r>
        <w:rPr>
          <w:rFonts w:ascii="Georgia" w:hAnsi="Georgia"/>
          <w:b/>
          <w:noProof/>
          <w:color w:val="333333"/>
          <w:sz w:val="44"/>
          <w:szCs w:val="31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2569591</wp:posOffset>
            </wp:positionH>
            <wp:positionV relativeFrom="paragraph">
              <wp:posOffset>-58547</wp:posOffset>
            </wp:positionV>
            <wp:extent cx="2748534" cy="4315968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45" r="52282" b="4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34" cy="43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A2D9E">
        <w:rPr>
          <w:rFonts w:ascii="Georgia" w:hAnsi="Georgia"/>
          <w:b/>
          <w:color w:val="333333"/>
          <w:sz w:val="44"/>
          <w:szCs w:val="31"/>
          <w:lang w:val="en-US"/>
        </w:rPr>
        <w:t>Proleće</w:t>
      </w:r>
      <w:proofErr w:type="spellEnd"/>
    </w:p>
    <w:p w:rsidR="00DA2D9E" w:rsidRP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  <w:proofErr w:type="spellStart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Opet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kreće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proleće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  <w:t xml:space="preserve">s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pesmom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kroz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moj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kraj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Dođe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lasta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dođe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roda</w:t>
      </w:r>
      <w:proofErr w:type="spellEnd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zažubori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bistra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voda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polete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zmaj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Topli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dani</w:t>
      </w:r>
      <w:proofErr w:type="spellEnd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sunčani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izmenili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svet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  <w:t xml:space="preserve">I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gle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svuda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naokolo</w:t>
      </w:r>
      <w:proofErr w:type="spellEnd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gde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je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bilo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granje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golo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osuo</w:t>
      </w:r>
      <w:proofErr w:type="spellEnd"/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se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cvet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</w:p>
    <w:p w:rsidR="00DA2D9E" w:rsidRP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414655</wp:posOffset>
            </wp:positionV>
            <wp:extent cx="1833245" cy="237744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418" t="60030" r="7946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Vredne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pčele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počele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da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skupljaju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med</w:t>
      </w:r>
      <w:proofErr w:type="gram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.</w:t>
      </w:r>
      <w:proofErr w:type="gram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Snega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nema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zima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nije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,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bacili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smo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bundu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,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skije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–</w:t>
      </w:r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br/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>loptin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  <w:t xml:space="preserve"> sad je red!</w:t>
      </w:r>
    </w:p>
    <w:p w:rsidR="00DA2D9E" w:rsidRPr="00DA2D9E" w:rsidRDefault="00DA2D9E" w:rsidP="00DA2D9E">
      <w:pPr>
        <w:shd w:val="clear" w:color="auto" w:fill="FFFFFF"/>
        <w:spacing w:before="100" w:beforeAutospacing="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val="en-US" w:eastAsia="fr-FR"/>
        </w:rPr>
      </w:pPr>
      <w:proofErr w:type="spellStart"/>
      <w:r w:rsidRPr="00DA2D9E"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  <w:t>Voja</w:t>
      </w:r>
      <w:proofErr w:type="spellEnd"/>
      <w:r w:rsidRPr="00DA2D9E"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i/>
          <w:iCs/>
          <w:color w:val="333333"/>
          <w:sz w:val="31"/>
          <w:lang w:val="en-US" w:eastAsia="fr-FR"/>
        </w:rPr>
        <w:t>Carić</w:t>
      </w:r>
      <w:proofErr w:type="spellEnd"/>
    </w:p>
    <w:p w:rsidR="00DA2D9E" w:rsidRDefault="00DA2D9E" w:rsidP="00DA2D9E">
      <w:p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Pitanja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:</w:t>
      </w:r>
      <w:r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</w:p>
    <w:p w:rsidR="00DA2D9E" w:rsidRPr="00DA2D9E" w:rsidRDefault="00DA2D9E" w:rsidP="00DA2D9E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Koje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je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sad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godišnje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doba</w:t>
      </w:r>
      <w:proofErr w:type="spellEnd"/>
      <w:r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DA2D9E" w:rsidRPr="00DA2D9E" w:rsidRDefault="000B767A" w:rsidP="00DA2D9E">
      <w:pPr>
        <w:pStyle w:val="Paragraphedeliste"/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8.45pt;margin-top:15.65pt;width:456pt;height:.95pt;flip:y;z-index:251660288" o:connectortype="straight"/>
        </w:pict>
      </w:r>
    </w:p>
    <w:p w:rsidR="00DA2D9E" w:rsidRPr="000B767A" w:rsidRDefault="000B767A" w:rsidP="00DA2D9E">
      <w:pPr>
        <w:pStyle w:val="Paragraphedeliste"/>
        <w:numPr>
          <w:ilvl w:val="0"/>
          <w:numId w:val="1"/>
        </w:numPr>
        <w:shd w:val="clear" w:color="auto" w:fill="FFFFFF"/>
        <w:spacing w:before="100" w:beforeAutospacing="1" w:after="461" w:line="461" w:lineRule="atLeast"/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</w:pPr>
      <w:r>
        <w:rPr>
          <w:rFonts w:ascii="Georgia" w:eastAsia="Times New Roman" w:hAnsi="Georgia" w:cs="Times New Roman"/>
          <w:noProof/>
          <w:color w:val="333333"/>
          <w:sz w:val="31"/>
          <w:szCs w:val="31"/>
          <w:lang w:eastAsia="fr-FR"/>
        </w:rPr>
        <w:pict>
          <v:shape id="_x0000_s1027" type="#_x0000_t32" style="position:absolute;left:0;text-align:left;margin-left:18.45pt;margin-top:36.75pt;width:456pt;height:2.9pt;flip:y;z-index:251661312" o:connectortype="straight"/>
        </w:pic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Koje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godišnje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doba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ti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najviše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 xml:space="preserve"> </w:t>
      </w:r>
      <w:proofErr w:type="spellStart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voliš</w:t>
      </w:r>
      <w:proofErr w:type="spellEnd"/>
      <w:r w:rsidR="00DA2D9E" w:rsidRPr="00DA2D9E">
        <w:rPr>
          <w:rFonts w:ascii="Georgia" w:eastAsia="Times New Roman" w:hAnsi="Georgia" w:cs="Times New Roman"/>
          <w:color w:val="333333"/>
          <w:sz w:val="31"/>
          <w:szCs w:val="31"/>
          <w:lang w:eastAsia="fr-FR"/>
        </w:rPr>
        <w:t>?</w:t>
      </w:r>
    </w:p>
    <w:p w:rsidR="00A579E5" w:rsidRPr="00DA2D9E" w:rsidRDefault="00A579E5"/>
    <w:sectPr w:rsidR="00A579E5" w:rsidRPr="00DA2D9E" w:rsidSect="00A57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C1BA1"/>
    <w:multiLevelType w:val="hybridMultilevel"/>
    <w:tmpl w:val="0FC65B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DA2D9E"/>
    <w:rsid w:val="000B767A"/>
    <w:rsid w:val="00A579E5"/>
    <w:rsid w:val="00DA2D9E"/>
    <w:rsid w:val="00DC6C49"/>
    <w:rsid w:val="00EE0C34"/>
    <w:rsid w:val="00EF1CCD"/>
    <w:rsid w:val="00F5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D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DA2D9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A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D9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2D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38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239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0061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0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41177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89971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064">
                      <w:marLeft w:val="384"/>
                      <w:marRight w:val="5376"/>
                      <w:marTop w:val="0"/>
                      <w:marBottom w:val="69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 Slavica Bojan</dc:creator>
  <cp:lastModifiedBy>Tiana Slavica Bojan</cp:lastModifiedBy>
  <cp:revision>2</cp:revision>
  <dcterms:created xsi:type="dcterms:W3CDTF">2020-04-02T14:03:00Z</dcterms:created>
  <dcterms:modified xsi:type="dcterms:W3CDTF">2020-04-02T14:03:00Z</dcterms:modified>
</cp:coreProperties>
</file>