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01C" w:rsidRPr="0043712E" w:rsidRDefault="000915F8" w:rsidP="00A8001C">
      <w:pPr>
        <w:spacing w:line="240" w:lineRule="auto"/>
        <w:rPr>
          <w:rFonts w:ascii="Arial" w:eastAsia="Times New Roman" w:hAnsi="Arial" w:cs="Arial"/>
          <w:color w:val="000000" w:themeColor="text1"/>
          <w:sz w:val="36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00000" w:themeColor="text1"/>
          <w:sz w:val="36"/>
          <w:szCs w:val="24"/>
          <w:lang w:eastAsia="fr-FR"/>
        </w:rPr>
        <w:pict>
          <v:rect id="_x0000_s1051" style="position:absolute;margin-left:-14.2pt;margin-top:20pt;width:169.3pt;height:96.35pt;z-index:251687936" filled="f" strokecolor="#00b050"/>
        </w:pict>
      </w:r>
      <w:r w:rsidR="00A8001C">
        <w:rPr>
          <w:rFonts w:ascii="Arial" w:eastAsia="Times New Roman" w:hAnsi="Arial" w:cs="Arial"/>
          <w:noProof/>
          <w:color w:val="000000" w:themeColor="text1"/>
          <w:sz w:val="36"/>
          <w:szCs w:val="24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-267335</wp:posOffset>
            </wp:positionV>
            <wp:extent cx="2752090" cy="4318635"/>
            <wp:effectExtent l="1905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045" r="52282" b="42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01C" w:rsidRPr="0043712E">
        <w:rPr>
          <w:rFonts w:ascii="Arial" w:eastAsia="Times New Roman" w:hAnsi="Arial" w:cs="Arial"/>
          <w:color w:val="000000" w:themeColor="text1"/>
          <w:sz w:val="36"/>
          <w:szCs w:val="24"/>
          <w:lang w:eastAsia="fr-FR"/>
        </w:rPr>
        <w:t>ПРОЛЕЋЕ</w:t>
      </w:r>
    </w:p>
    <w:p w:rsidR="00A8001C" w:rsidRDefault="000915F8" w:rsidP="00A8001C">
      <w:pP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131.85pt;margin-top:39.15pt;width:41pt;height:0;z-index:251689984" o:connectortype="straight">
            <v:stroke endarrow="block"/>
          </v:shape>
        </w:pict>
      </w: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fr-FR"/>
        </w:rPr>
        <w:pict>
          <v:shape id="_x0000_s1052" type="#_x0000_t32" style="position:absolute;margin-left:155.1pt;margin-top:5.9pt;width:17.75pt;height:0;z-index:251688960" o:connectortype="straight">
            <v:stroke endarrow="block"/>
          </v:shape>
        </w:pic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Опет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креће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 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пролеће</w:t>
      </w:r>
      <w:proofErr w:type="spellEnd"/>
      <w:r w:rsidR="00A8001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                  </w:t>
      </w:r>
      <w:proofErr w:type="spellStart"/>
      <w:r w:rsidR="00A8001C" w:rsidRPr="00A8001C">
        <w:rPr>
          <w:rFonts w:ascii="Arial" w:eastAsia="Times New Roman" w:hAnsi="Arial" w:cs="Arial"/>
          <w:color w:val="00B050"/>
          <w:sz w:val="24"/>
          <w:szCs w:val="24"/>
          <w:lang w:eastAsia="fr-FR"/>
        </w:rPr>
        <w:t>строфа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  <w:t xml:space="preserve">с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песмом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кроз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мој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крај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.</w:t>
      </w:r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highlight w:val="magenta"/>
          <w:lang w:eastAsia="fr-FR"/>
        </w:rPr>
        <w:t>Дође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highlight w:val="magenta"/>
          <w:lang w:eastAsia="fr-FR"/>
        </w:rPr>
        <w:t xml:space="preserve">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highlight w:val="magenta"/>
          <w:lang w:eastAsia="fr-FR"/>
        </w:rPr>
        <w:t>ласта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highlight w:val="magenta"/>
          <w:lang w:eastAsia="fr-FR"/>
        </w:rPr>
        <w:t xml:space="preserve">,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highlight w:val="magenta"/>
          <w:lang w:eastAsia="fr-FR"/>
        </w:rPr>
        <w:t>дође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highlight w:val="magenta"/>
          <w:lang w:eastAsia="fr-FR"/>
        </w:rPr>
        <w:t xml:space="preserve">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highlight w:val="magenta"/>
          <w:lang w:eastAsia="fr-FR"/>
        </w:rPr>
        <w:t>рода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,</w:t>
      </w:r>
      <w:r w:rsidR="00A8001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              </w:t>
      </w:r>
      <w:proofErr w:type="spellStart"/>
      <w:r w:rsidR="00A8001C" w:rsidRPr="00A8001C">
        <w:rPr>
          <w:rFonts w:ascii="Arial" w:eastAsia="Times New Roman" w:hAnsi="Arial" w:cs="Arial"/>
          <w:color w:val="FF00FF"/>
          <w:sz w:val="24"/>
          <w:szCs w:val="24"/>
          <w:lang w:eastAsia="fr-FR"/>
        </w:rPr>
        <w:t>стих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зажубори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бистра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вода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  <w:t xml:space="preserve">и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полете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змај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.</w:t>
      </w:r>
    </w:p>
    <w:p w:rsidR="00E96ED0" w:rsidRDefault="00E96ED0" w:rsidP="00A8001C">
      <w:pP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:rsidR="00A8001C" w:rsidRPr="00E96ED0" w:rsidRDefault="00A8001C" w:rsidP="00A8001C">
      <w:pP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Топли дани, сунчани,</w:t>
      </w:r>
      <w:r w:rsidRPr="00E96ED0">
        <w:rPr>
          <w:rFonts w:ascii="Georgia" w:hAnsi="Georgia"/>
          <w:b/>
          <w:noProof/>
          <w:color w:val="333333"/>
          <w:sz w:val="44"/>
          <w:szCs w:val="31"/>
          <w:lang w:eastAsia="fr-FR"/>
        </w:rPr>
        <w:t xml:space="preserve"> </w:t>
      </w:r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  <w:t>изменили свет.</w:t>
      </w:r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  <w:t xml:space="preserve">И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гле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свуда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наоколо</w:t>
      </w:r>
      <w:proofErr w:type="spellEnd"/>
      <w:proofErr w:type="gram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,</w:t>
      </w:r>
      <w:proofErr w:type="gram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где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је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било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грање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голо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,</w:t>
      </w:r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осуо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се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цвет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.</w:t>
      </w:r>
    </w:p>
    <w:p w:rsidR="00E96ED0" w:rsidRPr="00E96ED0" w:rsidRDefault="00E96ED0" w:rsidP="00A8001C">
      <w:pP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:rsidR="00A8001C" w:rsidRDefault="00A8001C" w:rsidP="00A8001C">
      <w:pP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 w:rsidRPr="0066386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Вредне пчеле</w:t>
      </w:r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 </w:t>
      </w:r>
      <w:r w:rsidRPr="0066386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почеле</w:t>
      </w:r>
      <w:r w:rsidRPr="0066386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  <w:t>да скупљају мед.</w:t>
      </w:r>
      <w:r w:rsidRPr="0066386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</w:r>
      <w:proofErr w:type="spellStart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Снега</w:t>
      </w:r>
      <w:proofErr w:type="spellEnd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нема</w:t>
      </w:r>
      <w:proofErr w:type="spellEnd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зима</w:t>
      </w:r>
      <w:proofErr w:type="spellEnd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није</w:t>
      </w:r>
      <w:proofErr w:type="spellEnd"/>
      <w:proofErr w:type="gramStart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,</w:t>
      </w:r>
      <w:proofErr w:type="gramEnd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</w:r>
      <w:proofErr w:type="spellStart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бацили</w:t>
      </w:r>
      <w:proofErr w:type="spellEnd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смо</w:t>
      </w:r>
      <w:proofErr w:type="spellEnd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бунду</w:t>
      </w:r>
      <w:proofErr w:type="spellEnd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скије</w:t>
      </w:r>
      <w:proofErr w:type="spellEnd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-  </w:t>
      </w:r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</w:r>
      <w:proofErr w:type="spellStart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лоптин</w:t>
      </w:r>
      <w:proofErr w:type="spellEnd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сад</w:t>
      </w:r>
      <w:proofErr w:type="spellEnd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је</w:t>
      </w:r>
      <w:proofErr w:type="spellEnd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ред</w:t>
      </w:r>
      <w:proofErr w:type="spellEnd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!</w:t>
      </w:r>
    </w:p>
    <w:p w:rsidR="00A8001C" w:rsidRDefault="00A8001C" w:rsidP="00A8001C">
      <w:pP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proofErr w:type="spellStart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Воја</w:t>
      </w:r>
      <w:proofErr w:type="spellEnd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Царић</w:t>
      </w:r>
      <w:proofErr w:type="spellEnd"/>
    </w:p>
    <w:p w:rsidR="00B606E2" w:rsidRDefault="00B606E2" w:rsidP="00DA2D9E">
      <w:pPr>
        <w:shd w:val="clear" w:color="auto" w:fill="FFFFFF"/>
        <w:spacing w:before="100" w:beforeAutospacing="1" w:line="461" w:lineRule="atLeast"/>
        <w:rPr>
          <w:rFonts w:ascii="Georgia" w:eastAsia="Times New Roman" w:hAnsi="Georgia" w:cs="Times New Roman"/>
          <w:i/>
          <w:iCs/>
          <w:color w:val="333333"/>
          <w:sz w:val="31"/>
          <w:lang w:val="en-US" w:eastAsia="fr-FR"/>
        </w:rPr>
      </w:pPr>
    </w:p>
    <w:p w:rsidR="00B606E2" w:rsidRDefault="0066386C" w:rsidP="00DA2D9E">
      <w:pPr>
        <w:shd w:val="clear" w:color="auto" w:fill="FFFFFF"/>
        <w:spacing w:before="100" w:beforeAutospacing="1" w:line="461" w:lineRule="atLeast"/>
        <w:rPr>
          <w:rFonts w:ascii="Georgia" w:eastAsia="Times New Roman" w:hAnsi="Georgia" w:cs="Times New Roman"/>
          <w:i/>
          <w:iCs/>
          <w:color w:val="333333"/>
          <w:sz w:val="31"/>
          <w:lang w:val="en-US" w:eastAsia="fr-FR"/>
        </w:rPr>
      </w:pPr>
      <w:r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19050</wp:posOffset>
            </wp:positionV>
            <wp:extent cx="1832610" cy="2372360"/>
            <wp:effectExtent l="19050" t="0" r="0" b="0"/>
            <wp:wrapNone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418" t="60030" r="7946" b="1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5F8" w:rsidRPr="000915F8"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40.05pt;margin-top:33.4pt;width:260.85pt;height:66.55pt;z-index:251668480;mso-position-horizontal-relative:text;mso-position-vertical-relative:text;mso-width-relative:margin;mso-height-relative:margin" filled="f" strokecolor="black [3213]">
            <v:textbox>
              <w:txbxContent>
                <w:p w:rsidR="00311C60" w:rsidRPr="00E96ED0" w:rsidRDefault="00A8001C">
                  <w:pPr>
                    <w:rPr>
                      <w:sz w:val="28"/>
                    </w:rPr>
                  </w:pPr>
                  <w:r w:rsidRPr="00E96ED0">
                    <w:rPr>
                      <w:sz w:val="28"/>
                    </w:rPr>
                    <w:t xml:space="preserve">Песма </w:t>
                  </w:r>
                  <w:r w:rsidRPr="00E96ED0">
                    <w:rPr>
                      <w:b/>
                      <w:i/>
                      <w:sz w:val="28"/>
                      <w:u w:val="single"/>
                    </w:rPr>
                    <w:t>Пролеће</w:t>
                  </w:r>
                  <w:r w:rsidRPr="00E96ED0">
                    <w:rPr>
                      <w:sz w:val="28"/>
                    </w:rPr>
                    <w:t xml:space="preserve"> састоји се од </w:t>
                  </w:r>
                  <w:r w:rsidRPr="00E96ED0">
                    <w:rPr>
                      <w:color w:val="FF00FF"/>
                      <w:sz w:val="28"/>
                    </w:rPr>
                    <w:t>стихова.</w:t>
                  </w:r>
                </w:p>
                <w:p w:rsidR="00A8001C" w:rsidRPr="00E96ED0" w:rsidRDefault="00A8001C">
                  <w:pPr>
                    <w:rPr>
                      <w:sz w:val="28"/>
                    </w:rPr>
                  </w:pPr>
                  <w:r w:rsidRPr="00E96ED0">
                    <w:rPr>
                      <w:sz w:val="28"/>
                    </w:rPr>
                    <w:t xml:space="preserve">Скуп стихова је </w:t>
                  </w:r>
                  <w:r w:rsidRPr="00E96ED0">
                    <w:rPr>
                      <w:color w:val="00B050"/>
                      <w:sz w:val="28"/>
                    </w:rPr>
                    <w:t>строфа.</w:t>
                  </w:r>
                </w:p>
              </w:txbxContent>
            </v:textbox>
          </v:shape>
        </w:pict>
      </w:r>
    </w:p>
    <w:p w:rsidR="00B606E2" w:rsidRPr="00DA2D9E" w:rsidRDefault="00B606E2" w:rsidP="00DA2D9E">
      <w:pPr>
        <w:shd w:val="clear" w:color="auto" w:fill="FFFFFF"/>
        <w:spacing w:before="100" w:beforeAutospacing="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</w:pPr>
    </w:p>
    <w:p w:rsidR="00565E82" w:rsidRDefault="00565E82" w:rsidP="00DA2D9E">
      <w:p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</w:p>
    <w:p w:rsidR="00565E82" w:rsidRDefault="00565E82" w:rsidP="00DA2D9E">
      <w:p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</w:p>
    <w:p w:rsidR="00565E82" w:rsidRDefault="00565E82" w:rsidP="00DA2D9E">
      <w:p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</w:p>
    <w:p w:rsidR="00565E82" w:rsidRDefault="00565E82" w:rsidP="00DA2D9E">
      <w:p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</w:p>
    <w:p w:rsidR="00565E82" w:rsidRDefault="00565E82" w:rsidP="00DA2D9E">
      <w:p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</w:p>
    <w:p w:rsidR="00565E82" w:rsidRDefault="00565E82" w:rsidP="00DA2D9E">
      <w:p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</w:p>
    <w:p w:rsidR="00DA2D9E" w:rsidRDefault="00E96ED0" w:rsidP="00DA2D9E">
      <w:p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Питања</w:t>
      </w:r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:</w:t>
      </w:r>
      <w:r w:rsid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</w:p>
    <w:p w:rsidR="00B606E2" w:rsidRDefault="00E96ED0" w:rsidP="00B606E2">
      <w:pPr>
        <w:pStyle w:val="Paragraphedeliste"/>
        <w:numPr>
          <w:ilvl w:val="0"/>
          <w:numId w:val="1"/>
        </w:num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Које је сад годишње доба</w:t>
      </w:r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?</w:t>
      </w:r>
    </w:p>
    <w:p w:rsidR="00B606E2" w:rsidRDefault="00E96ED0" w:rsidP="00B606E2">
      <w:pPr>
        <w:pStyle w:val="Paragraphedeliste"/>
        <w:numPr>
          <w:ilvl w:val="0"/>
          <w:numId w:val="1"/>
        </w:num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Ко су весници пролећа</w:t>
      </w:r>
      <w:r w:rsidR="00311C60"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?</w:t>
      </w:r>
    </w:p>
    <w:p w:rsidR="00B606E2" w:rsidRDefault="00E96ED0" w:rsidP="00B606E2">
      <w:pPr>
        <w:pStyle w:val="Paragraphedeliste"/>
        <w:numPr>
          <w:ilvl w:val="0"/>
          <w:numId w:val="1"/>
        </w:num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Како изгледа твој град кад је пролеће</w:t>
      </w:r>
      <w:r w:rsidR="00311C60"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?</w:t>
      </w:r>
    </w:p>
    <w:p w:rsidR="00311C60" w:rsidRPr="00B606E2" w:rsidRDefault="00E96ED0" w:rsidP="00B606E2">
      <w:pPr>
        <w:pStyle w:val="Paragraphedeliste"/>
        <w:numPr>
          <w:ilvl w:val="0"/>
          <w:numId w:val="1"/>
        </w:num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Шта највише волиш да радиш кад је пролеће</w:t>
      </w:r>
      <w:r w:rsidR="00311C60"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?</w:t>
      </w:r>
    </w:p>
    <w:p w:rsidR="00E96ED0" w:rsidRDefault="00E96ED0">
      <w:pP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</w:p>
    <w:p w:rsidR="00A579E5" w:rsidRDefault="00E96ED0">
      <w:pP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Задатак</w:t>
      </w:r>
      <w:r w:rsid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 :</w:t>
      </w:r>
    </w:p>
    <w:p w:rsidR="00B606E2" w:rsidRDefault="00E96ED0" w:rsidP="00B606E2">
      <w:pPr>
        <w:pStyle w:val="Paragraphedeliste"/>
        <w:numPr>
          <w:ilvl w:val="0"/>
          <w:numId w:val="2"/>
        </w:numP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Допуни реченице</w:t>
      </w:r>
      <w:r w:rsid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:</w:t>
      </w:r>
    </w:p>
    <w:p w:rsidR="00B606E2" w:rsidRDefault="00B606E2" w:rsidP="00B606E2">
      <w:pPr>
        <w:pStyle w:val="Paragraphedeliste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</w:p>
    <w:p w:rsidR="00B606E2" w:rsidRDefault="000915F8" w:rsidP="00B606E2">
      <w:pPr>
        <w:pStyle w:val="Paragraphedeliste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r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pict>
          <v:shape id="_x0000_s1034" type="#_x0000_t32" style="position:absolute;left:0;text-align:left;margin-left:215.35pt;margin-top:14.15pt;width:85.35pt;height:0;z-index:251669504" o:connectortype="straight"/>
        </w:pict>
      </w:r>
      <w:r w:rsidR="00E96ED0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Песма</w:t>
      </w:r>
      <w:r w:rsid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  <w:r w:rsidR="00E96ED0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« Пролеће</w:t>
      </w:r>
      <w:r w:rsidR="00B606E2" w:rsidRP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 »</w:t>
      </w:r>
      <w:r w:rsidR="00E96ED0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има                          строфа</w:t>
      </w:r>
      <w:r w:rsid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.</w:t>
      </w:r>
    </w:p>
    <w:p w:rsidR="002A31F2" w:rsidRDefault="000915F8" w:rsidP="00B606E2">
      <w:pPr>
        <w:pStyle w:val="Paragraphedeliste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r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pict>
          <v:shape id="_x0000_s1036" type="#_x0000_t32" style="position:absolute;left:0;text-align:left;margin-left:221.8pt;margin-top:14.35pt;width:67.6pt;height:0;z-index:251671552" o:connectortype="straight"/>
        </w:pict>
      </w:r>
      <w:r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pict>
          <v:shape id="_x0000_s1037" type="#_x0000_t32" style="position:absolute;left:0;text-align:left;margin-left:294.5pt;margin-top:14.35pt;width:76.45pt;height:0;z-index:251672576" o:connectortype="straight"/>
        </w:pict>
      </w:r>
      <w:r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pict>
          <v:shape id="_x0000_s1035" type="#_x0000_t32" style="position:absolute;left:0;text-align:left;margin-left:80.25pt;margin-top:14.35pt;width:82.7pt;height:0;z-index:251670528" o:connectortype="straight"/>
        </w:pict>
      </w:r>
      <w:r w:rsidR="00E96ED0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Свака                        има по</w:t>
      </w:r>
      <w:r w:rsidR="00B606E2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                                          .</w:t>
      </w:r>
    </w:p>
    <w:p w:rsidR="002A31F2" w:rsidRPr="002A31F2" w:rsidRDefault="002A31F2" w:rsidP="002A31F2">
      <w:pPr>
        <w:rPr>
          <w:lang w:eastAsia="fr-FR"/>
        </w:rPr>
      </w:pPr>
    </w:p>
    <w:p w:rsidR="002A31F2" w:rsidRPr="002A31F2" w:rsidRDefault="002A31F2" w:rsidP="002A31F2">
      <w:pPr>
        <w:rPr>
          <w:lang w:eastAsia="fr-FR"/>
        </w:rPr>
      </w:pPr>
    </w:p>
    <w:p w:rsidR="002A31F2" w:rsidRDefault="002A31F2" w:rsidP="002A31F2">
      <w:pPr>
        <w:rPr>
          <w:lang w:eastAsia="fr-FR"/>
        </w:rPr>
      </w:pPr>
    </w:p>
    <w:p w:rsidR="00B606E2" w:rsidRPr="002A31F2" w:rsidRDefault="000915F8" w:rsidP="002A31F2">
      <w:pPr>
        <w:tabs>
          <w:tab w:val="left" w:pos="3520"/>
        </w:tabs>
        <w:rPr>
          <w:lang w:eastAsia="fr-FR"/>
        </w:rPr>
      </w:pPr>
      <w:r>
        <w:rPr>
          <w:noProof/>
          <w:lang w:eastAsia="fr-FR"/>
        </w:rPr>
        <w:pict>
          <v:rect id="_x0000_s1043" style="position:absolute;margin-left:202.65pt;margin-top:219.75pt;width:54.5pt;height:20.45pt;z-index:251678720">
            <v:textbox>
              <w:txbxContent>
                <w:p w:rsidR="0065215A" w:rsidRPr="00E96ED0" w:rsidRDefault="00E96ED0">
                  <w:r>
                    <w:t>цвркуће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8" style="position:absolute;margin-left:215.35pt;margin-top:127.3pt;width:37.35pt;height:22.25pt;z-index:251674624">
            <v:textbox>
              <w:txbxContent>
                <w:p w:rsidR="0065215A" w:rsidRPr="00E96ED0" w:rsidRDefault="00E96ED0">
                  <w:r>
                    <w:t>зуји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5" style="position:absolute;margin-left:207.35pt;margin-top:262.45pt;width:49.8pt;height:22.2pt;z-index:251680768">
            <v:textbox>
              <w:txbxContent>
                <w:p w:rsidR="0065215A" w:rsidRPr="00E96ED0" w:rsidRDefault="00E96ED0">
                  <w:r>
                    <w:t>лаје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4" style="position:absolute;margin-left:207.35pt;margin-top:240.2pt;width:49.8pt;height:22.25pt;z-index:251679744">
            <v:textbox>
              <w:txbxContent>
                <w:p w:rsidR="0065215A" w:rsidRPr="00E96ED0" w:rsidRDefault="00E96ED0">
                  <w:r>
                    <w:t>гугуче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1" style="position:absolute;margin-left:207.35pt;margin-top:199.3pt;width:45.35pt;height:20.45pt;z-index:251677696">
            <v:textbox>
              <w:txbxContent>
                <w:p w:rsidR="0065215A" w:rsidRPr="00E96ED0" w:rsidRDefault="00E96ED0">
                  <w:r>
                    <w:t>цврчи</w:t>
                  </w:r>
                </w:p>
              </w:txbxContent>
            </v:textbox>
          </v:rect>
        </w:pict>
      </w:r>
      <w:r w:rsidR="0065215A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803910</wp:posOffset>
            </wp:positionV>
            <wp:extent cx="7453630" cy="3216910"/>
            <wp:effectExtent l="19050" t="0" r="0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64" t="6532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40" style="position:absolute;margin-left:207.35pt;margin-top:170.85pt;width:45.35pt;height:28.45pt;z-index:251676672;mso-position-horizontal-relative:text;mso-position-vertical-relative:text">
            <v:textbox>
              <w:txbxContent>
                <w:p w:rsidR="0065215A" w:rsidRPr="00E96ED0" w:rsidRDefault="00E96ED0">
                  <w:r>
                    <w:t>пијуче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9" style="position:absolute;margin-left:197.6pt;margin-top:149.55pt;width:65.75pt;height:21.3pt;z-index:251675648;mso-position-horizontal-relative:text;mso-position-vertical-relative:text">
            <v:textbox>
              <w:txbxContent>
                <w:p w:rsidR="0065215A" w:rsidRPr="00E96ED0" w:rsidRDefault="00E96ED0">
                  <w:r>
                    <w:t>кукуриче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6" style="position:absolute;margin-left:-14.85pt;margin-top:98pt;width:278.2pt;height:24.85pt;z-index:251681792;mso-position-horizontal-relative:text;mso-position-vertical-relative:text">
            <v:textbox>
              <w:txbxContent>
                <w:p w:rsidR="002A31F2" w:rsidRPr="0065215A" w:rsidRDefault="00E96ED0">
                  <w:r>
                    <w:t>Спој линијом сличицу и одговарајућу реч</w:t>
                  </w:r>
                  <w:r w:rsidR="0065215A">
                    <w:t>.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oval id="_x0000_s1049" style="position:absolute;margin-left:-50.4pt;margin-top:42pt;width:98.65pt;height:50.65pt;z-index:251682816;mso-position-horizontal-relative:text;mso-position-vertical-relative:text">
            <v:textbox>
              <w:txbxContent>
                <w:p w:rsidR="002A31F2" w:rsidRDefault="00E96ED0">
                  <w:r>
                    <w:t>Задатак</w:t>
                  </w:r>
                  <w:r w:rsidR="0065215A">
                    <w:t>:</w:t>
                  </w:r>
                </w:p>
              </w:txbxContent>
            </v:textbox>
          </v:oval>
        </w:pict>
      </w:r>
      <w:r w:rsidR="002A31F2">
        <w:rPr>
          <w:lang w:eastAsia="fr-FR"/>
        </w:rPr>
        <w:tab/>
      </w:r>
    </w:p>
    <w:sectPr w:rsidR="00B606E2" w:rsidRPr="002A31F2" w:rsidSect="00A579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C1BA1"/>
    <w:multiLevelType w:val="hybridMultilevel"/>
    <w:tmpl w:val="0FC65B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D572E6"/>
    <w:multiLevelType w:val="hybridMultilevel"/>
    <w:tmpl w:val="4690966A"/>
    <w:lvl w:ilvl="0" w:tplc="B234097C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  <w:color w:val="333333"/>
        <w:sz w:val="3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characterSpacingControl w:val="doNotCompress"/>
  <w:compat/>
  <w:rsids>
    <w:rsidRoot w:val="00DA2D9E"/>
    <w:rsid w:val="000915F8"/>
    <w:rsid w:val="000E18BD"/>
    <w:rsid w:val="00283DE2"/>
    <w:rsid w:val="002A31F2"/>
    <w:rsid w:val="00311C60"/>
    <w:rsid w:val="00565E82"/>
    <w:rsid w:val="0065215A"/>
    <w:rsid w:val="0066386C"/>
    <w:rsid w:val="006A7F64"/>
    <w:rsid w:val="006B3564"/>
    <w:rsid w:val="006F71D2"/>
    <w:rsid w:val="007F1F81"/>
    <w:rsid w:val="00833B18"/>
    <w:rsid w:val="008E41E3"/>
    <w:rsid w:val="009F2D79"/>
    <w:rsid w:val="00A14B8B"/>
    <w:rsid w:val="00A579E5"/>
    <w:rsid w:val="00A8001C"/>
    <w:rsid w:val="00B606E2"/>
    <w:rsid w:val="00DA2D9E"/>
    <w:rsid w:val="00DC6C49"/>
    <w:rsid w:val="00E96ED0"/>
    <w:rsid w:val="00EC2F57"/>
    <w:rsid w:val="00EE0C34"/>
    <w:rsid w:val="00F54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#00b050"/>
    </o:shapedefaults>
    <o:shapelayout v:ext="edit">
      <o:idmap v:ext="edit" data="1"/>
      <o:rules v:ext="edit">
        <o:r id="V:Rule7" type="connector" idref="#_x0000_s1037"/>
        <o:r id="V:Rule8" type="connector" idref="#_x0000_s1052"/>
        <o:r id="V:Rule9" type="connector" idref="#_x0000_s1036"/>
        <o:r id="V:Rule10" type="connector" idref="#_x0000_s1034"/>
        <o:r id="V:Rule11" type="connector" idref="#_x0000_s1053"/>
        <o:r id="V:Rule12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D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DA2D9E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2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2D9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A2D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8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5388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4239">
                  <w:marLeft w:val="0"/>
                  <w:marRight w:val="-46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0061">
                      <w:marLeft w:val="384"/>
                      <w:marRight w:val="5376"/>
                      <w:marTop w:val="0"/>
                      <w:marBottom w:val="6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4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0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741177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89971">
                  <w:marLeft w:val="0"/>
                  <w:marRight w:val="-46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3064">
                      <w:marLeft w:val="384"/>
                      <w:marRight w:val="5376"/>
                      <w:marTop w:val="0"/>
                      <w:marBottom w:val="6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9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Tiana Slavica Bojan</dc:creator>
  <cp:lastModifiedBy>Tiana Slavica Bojan</cp:lastModifiedBy>
  <cp:revision>2</cp:revision>
  <dcterms:created xsi:type="dcterms:W3CDTF">2020-04-06T13:49:00Z</dcterms:created>
  <dcterms:modified xsi:type="dcterms:W3CDTF">2020-04-06T13:49:00Z</dcterms:modified>
</cp:coreProperties>
</file>