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05" w:rsidRDefault="00891D05" w:rsidP="00AB5C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1147834" cy="968991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51" cy="97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05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lang w:eastAsia="fr-FR"/>
        </w:rPr>
      </w:pP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sz w:val="20"/>
          <w:szCs w:val="20"/>
          <w:lang w:eastAsia="fr-FR"/>
        </w:rPr>
      </w:pPr>
      <w:r w:rsidRPr="00253626">
        <w:rPr>
          <w:rFonts w:ascii="Times New Roman" w:eastAsia="Times New Roman" w:hAnsi="Times New Roman" w:cs="Times New Roman"/>
          <w:bCs/>
          <w:spacing w:val="12"/>
          <w:sz w:val="20"/>
          <w:szCs w:val="20"/>
          <w:lang w:eastAsia="fr-FR"/>
        </w:rPr>
        <w:t>Momčilo Tešić,</w:t>
      </w: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Razbole</w:t>
      </w:r>
      <w:proofErr w:type="spellEnd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lisica</w:t>
      </w:r>
      <w:proofErr w:type="spellEnd"/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single"/>
          <w:lang w:eastAsia="fr-FR"/>
        </w:rPr>
      </w:pP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Razbole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lisica</w:t>
      </w:r>
      <w:proofErr w:type="spellEnd"/>
      <w:proofErr w:type="gram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su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š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i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ko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grana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č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ili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bri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ž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ljivo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nekoliko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dana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{x2}</w:t>
      </w: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Ali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bolest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neznana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sve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je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jače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steže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zato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lisac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zečeve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u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fijaker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veže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{</w:t>
      </w:r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x2</w:t>
      </w:r>
      <w:proofErr w:type="gramEnd"/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}</w:t>
      </w: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  <w:proofErr w:type="spellStart"/>
      <w:proofErr w:type="gram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draga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nađem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lek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preći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ću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sto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gora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odvažno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preplivati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dvesta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plavih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mora</w:t>
      </w:r>
      <w:proofErr w:type="spellEnd"/>
      <w:r w:rsidR="00BA45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  <w:proofErr w:type="gramEnd"/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{x2}</w:t>
      </w:r>
    </w:p>
    <w:p w:rsidR="00891D05" w:rsidRPr="00253626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891D05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Krupne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suze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lisici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padoše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krilo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k</w:t>
      </w:r>
      <w:r w:rsidRPr="009868B5">
        <w:rPr>
          <w:rFonts w:ascii="Times New Roman" w:eastAsia="Times New Roman" w:hAnsi="Times New Roman" w:cs="Times New Roman"/>
          <w:lang w:eastAsia="fr-FR"/>
        </w:rPr>
        <w:t>ad</w:t>
      </w:r>
      <w:proofErr w:type="spellEnd"/>
      <w:r w:rsidRPr="009868B5">
        <w:rPr>
          <w:rFonts w:ascii="Times New Roman" w:eastAsia="Times New Roman" w:hAnsi="Times New Roman" w:cs="Times New Roman"/>
          <w:lang w:eastAsia="fr-FR"/>
        </w:rPr>
        <w:t xml:space="preserve"> b</w:t>
      </w:r>
      <w:r w:rsidRPr="00253626">
        <w:rPr>
          <w:rFonts w:ascii="Times New Roman" w:eastAsia="Times New Roman" w:hAnsi="Times New Roman" w:cs="Times New Roman"/>
          <w:lang w:eastAsia="fr-FR"/>
        </w:rPr>
        <w:t xml:space="preserve">i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gusku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pojela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lakše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bi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joj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bilo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.</w:t>
      </w:r>
    </w:p>
    <w:p w:rsidR="00253626" w:rsidRPr="00253626" w:rsidRDefault="00253626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lang w:eastAsia="fr-FR"/>
        </w:rPr>
      </w:pPr>
    </w:p>
    <w:p w:rsidR="00891D05" w:rsidRDefault="00891D05" w:rsidP="00891D0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9868B5">
        <w:rPr>
          <w:rFonts w:ascii="Times New Roman" w:eastAsia="Times New Roman" w:hAnsi="Times New Roman" w:cs="Times New Roman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lang w:eastAsia="fr-FR"/>
        </w:rPr>
        <w:t xml:space="preserve"> {x2}</w:t>
      </w:r>
    </w:p>
    <w:p w:rsidR="00253626" w:rsidRDefault="00253626" w:rsidP="00AB5C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147834" cy="968991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51" cy="97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sz w:val="20"/>
          <w:szCs w:val="20"/>
          <w:lang w:eastAsia="fr-FR"/>
        </w:rPr>
      </w:pPr>
      <w:r w:rsidRPr="00253626">
        <w:rPr>
          <w:rFonts w:ascii="Times New Roman" w:eastAsia="Times New Roman" w:hAnsi="Times New Roman" w:cs="Times New Roman"/>
          <w:bCs/>
          <w:spacing w:val="12"/>
          <w:sz w:val="20"/>
          <w:szCs w:val="20"/>
          <w:lang w:eastAsia="fr-FR"/>
        </w:rPr>
        <w:t>Momčilo Tešić,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Razbole</w:t>
      </w:r>
      <w:proofErr w:type="spellEnd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lisica</w:t>
      </w:r>
      <w:proofErr w:type="spellEnd"/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single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Razbole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lisica</w:t>
      </w:r>
      <w:proofErr w:type="spellEnd"/>
      <w:proofErr w:type="gram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su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š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i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ko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grana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č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ili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bri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ž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ljivo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nekoliko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dana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{x2}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Ali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bolest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neznana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sve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je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jače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steže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zato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lisac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zečeve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u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fijaker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veže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{</w:t>
      </w:r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x2</w:t>
      </w:r>
      <w:proofErr w:type="gramEnd"/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}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  <w:proofErr w:type="spellStart"/>
      <w:proofErr w:type="gram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draga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nađem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lek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preći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ću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sto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gora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odvažno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preplivati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dvesta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plavih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mora</w:t>
      </w:r>
      <w:proofErr w:type="spellEnd"/>
      <w:r w:rsidR="00BA45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  <w:proofErr w:type="gramEnd"/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{x2}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Krupne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suze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lisici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padoše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krilo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k</w:t>
      </w:r>
      <w:r w:rsidRPr="009868B5">
        <w:rPr>
          <w:rFonts w:ascii="Times New Roman" w:eastAsia="Times New Roman" w:hAnsi="Times New Roman" w:cs="Times New Roman"/>
          <w:lang w:eastAsia="fr-FR"/>
        </w:rPr>
        <w:t>ad</w:t>
      </w:r>
      <w:proofErr w:type="spellEnd"/>
      <w:r w:rsidRPr="009868B5">
        <w:rPr>
          <w:rFonts w:ascii="Times New Roman" w:eastAsia="Times New Roman" w:hAnsi="Times New Roman" w:cs="Times New Roman"/>
          <w:lang w:eastAsia="fr-FR"/>
        </w:rPr>
        <w:t xml:space="preserve"> b</w:t>
      </w:r>
      <w:r w:rsidRPr="00253626">
        <w:rPr>
          <w:rFonts w:ascii="Times New Roman" w:eastAsia="Times New Roman" w:hAnsi="Times New Roman" w:cs="Times New Roman"/>
          <w:lang w:eastAsia="fr-FR"/>
        </w:rPr>
        <w:t xml:space="preserve">i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gusku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pojela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lakše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bi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joj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bilo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.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9868B5">
        <w:rPr>
          <w:rFonts w:ascii="Times New Roman" w:eastAsia="Times New Roman" w:hAnsi="Times New Roman" w:cs="Times New Roman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lang w:eastAsia="fr-FR"/>
        </w:rPr>
        <w:t xml:space="preserve"> {x2}</w:t>
      </w:r>
    </w:p>
    <w:p w:rsid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147834" cy="968991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51" cy="97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sz w:val="20"/>
          <w:szCs w:val="20"/>
          <w:lang w:eastAsia="fr-FR"/>
        </w:rPr>
      </w:pPr>
      <w:r w:rsidRPr="00253626">
        <w:rPr>
          <w:rFonts w:ascii="Times New Roman" w:eastAsia="Times New Roman" w:hAnsi="Times New Roman" w:cs="Times New Roman"/>
          <w:bCs/>
          <w:spacing w:val="12"/>
          <w:sz w:val="20"/>
          <w:szCs w:val="20"/>
          <w:lang w:eastAsia="fr-FR"/>
        </w:rPr>
        <w:t>Momčilo Tešić,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Razbole</w:t>
      </w:r>
      <w:proofErr w:type="spellEnd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lisica</w:t>
      </w:r>
      <w:proofErr w:type="spellEnd"/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single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Razbole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lisica</w:t>
      </w:r>
      <w:proofErr w:type="spellEnd"/>
      <w:proofErr w:type="gram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su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š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i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ko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grana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č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ili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bri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ž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ljivo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nekoliko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dana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{x2}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Ali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bolest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neznana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sve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je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jače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steže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zato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lisac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zečeve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u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fijaker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veže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{</w:t>
      </w:r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x2</w:t>
      </w:r>
      <w:proofErr w:type="gramEnd"/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}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  <w:proofErr w:type="spellStart"/>
      <w:proofErr w:type="gram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draga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nađem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lek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preći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ću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sto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gora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odvažno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preplivati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dvesta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plavih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mora</w:t>
      </w:r>
      <w:proofErr w:type="spellEnd"/>
      <w:r w:rsidR="00BA45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  <w:proofErr w:type="gramEnd"/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{x2}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Krupne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suze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lisici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padoše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krilo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k</w:t>
      </w:r>
      <w:r w:rsidRPr="009868B5">
        <w:rPr>
          <w:rFonts w:ascii="Times New Roman" w:eastAsia="Times New Roman" w:hAnsi="Times New Roman" w:cs="Times New Roman"/>
          <w:lang w:eastAsia="fr-FR"/>
        </w:rPr>
        <w:t>ad</w:t>
      </w:r>
      <w:proofErr w:type="spellEnd"/>
      <w:r w:rsidRPr="009868B5">
        <w:rPr>
          <w:rFonts w:ascii="Times New Roman" w:eastAsia="Times New Roman" w:hAnsi="Times New Roman" w:cs="Times New Roman"/>
          <w:lang w:eastAsia="fr-FR"/>
        </w:rPr>
        <w:t xml:space="preserve"> b</w:t>
      </w:r>
      <w:r w:rsidRPr="00253626">
        <w:rPr>
          <w:rFonts w:ascii="Times New Roman" w:eastAsia="Times New Roman" w:hAnsi="Times New Roman" w:cs="Times New Roman"/>
          <w:lang w:eastAsia="fr-FR"/>
        </w:rPr>
        <w:t xml:space="preserve">i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gusku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pojela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lakše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bi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joj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bilo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.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lang w:eastAsia="fr-FR"/>
        </w:rPr>
      </w:pPr>
    </w:p>
    <w:p w:rsid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9868B5">
        <w:rPr>
          <w:rFonts w:ascii="Times New Roman" w:eastAsia="Times New Roman" w:hAnsi="Times New Roman" w:cs="Times New Roman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lang w:eastAsia="fr-FR"/>
        </w:rPr>
        <w:t xml:space="preserve"> {x2}</w:t>
      </w:r>
    </w:p>
    <w:p w:rsid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147834" cy="96899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51" cy="97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12"/>
          <w:sz w:val="20"/>
          <w:szCs w:val="20"/>
          <w:lang w:eastAsia="fr-FR"/>
        </w:rPr>
      </w:pPr>
      <w:r w:rsidRPr="00253626">
        <w:rPr>
          <w:rFonts w:ascii="Times New Roman" w:eastAsia="Times New Roman" w:hAnsi="Times New Roman" w:cs="Times New Roman"/>
          <w:bCs/>
          <w:spacing w:val="12"/>
          <w:sz w:val="20"/>
          <w:szCs w:val="20"/>
          <w:lang w:eastAsia="fr-FR"/>
        </w:rPr>
        <w:t>Momčilo Tešić,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Razbole</w:t>
      </w:r>
      <w:proofErr w:type="spellEnd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  <w:t>lisica</w:t>
      </w:r>
      <w:proofErr w:type="spellEnd"/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single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Razbole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lisica</w:t>
      </w:r>
      <w:proofErr w:type="spellEnd"/>
      <w:proofErr w:type="gram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su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š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i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ko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grana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č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ili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je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bri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ž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ljivo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nekoliko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dana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{x2}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Ali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bolest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neznana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sve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je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jače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steže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zato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lisac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zečeve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u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fijaker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veže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{</w:t>
      </w:r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x2</w:t>
      </w:r>
      <w:proofErr w:type="gramEnd"/>
      <w:r w:rsidRPr="0025362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}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  <w:proofErr w:type="spellStart"/>
      <w:proofErr w:type="gram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draga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nađem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lek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preći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ću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sto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gora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odvažno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preplivati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dvesta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plavih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mora</w:t>
      </w:r>
      <w:proofErr w:type="spellEnd"/>
      <w:r w:rsidR="00BA450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.</w:t>
      </w:r>
      <w:proofErr w:type="gramEnd"/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n-US" w:eastAsia="fr-FR"/>
        </w:rPr>
      </w:pP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{x2}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eastAsia="fr-FR"/>
        </w:rPr>
      </w:pPr>
    </w:p>
    <w:p w:rsid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Krupne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suze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lisici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padoše</w:t>
      </w:r>
      <w:proofErr w:type="spellEnd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 </w:t>
      </w:r>
      <w:proofErr w:type="spellStart"/>
      <w:r w:rsidRPr="009868B5">
        <w:rPr>
          <w:rFonts w:ascii="Times New Roman" w:eastAsia="Times New Roman" w:hAnsi="Times New Roman" w:cs="Times New Roman"/>
          <w:sz w:val="20"/>
          <w:szCs w:val="20"/>
          <w:lang w:eastAsia="fr-FR"/>
        </w:rPr>
        <w:t>krilo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gramEnd"/>
      <w:r w:rsidRPr="0025362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k</w:t>
      </w:r>
      <w:r w:rsidRPr="009868B5">
        <w:rPr>
          <w:rFonts w:ascii="Times New Roman" w:eastAsia="Times New Roman" w:hAnsi="Times New Roman" w:cs="Times New Roman"/>
          <w:lang w:eastAsia="fr-FR"/>
        </w:rPr>
        <w:t>ad</w:t>
      </w:r>
      <w:proofErr w:type="spellEnd"/>
      <w:r w:rsidRPr="009868B5">
        <w:rPr>
          <w:rFonts w:ascii="Times New Roman" w:eastAsia="Times New Roman" w:hAnsi="Times New Roman" w:cs="Times New Roman"/>
          <w:lang w:eastAsia="fr-FR"/>
        </w:rPr>
        <w:t xml:space="preserve"> b</w:t>
      </w:r>
      <w:r w:rsidRPr="00253626">
        <w:rPr>
          <w:rFonts w:ascii="Times New Roman" w:eastAsia="Times New Roman" w:hAnsi="Times New Roman" w:cs="Times New Roman"/>
          <w:lang w:eastAsia="fr-FR"/>
        </w:rPr>
        <w:t xml:space="preserve">i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gusku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pojela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lakše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bi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joj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253626">
        <w:rPr>
          <w:rFonts w:ascii="Times New Roman" w:eastAsia="Times New Roman" w:hAnsi="Times New Roman" w:cs="Times New Roman"/>
          <w:lang w:eastAsia="fr-FR"/>
        </w:rPr>
        <w:t>bilo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.</w:t>
      </w:r>
    </w:p>
    <w:p w:rsidR="00253626" w:rsidRPr="00253626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12"/>
          <w:lang w:eastAsia="fr-FR"/>
        </w:rPr>
      </w:pPr>
    </w:p>
    <w:p w:rsidR="004E3B63" w:rsidRDefault="00253626" w:rsidP="0025362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9868B5">
        <w:rPr>
          <w:rFonts w:ascii="Times New Roman" w:eastAsia="Times New Roman" w:hAnsi="Times New Roman" w:cs="Times New Roman"/>
          <w:lang w:eastAsia="fr-FR"/>
        </w:rPr>
        <w:t>A</w:t>
      </w:r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proofErr w:type="gramStart"/>
      <w:r w:rsidRPr="00253626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9868B5">
        <w:rPr>
          <w:rFonts w:ascii="Times New Roman" w:eastAsia="Times New Roman" w:hAnsi="Times New Roman" w:cs="Times New Roman"/>
          <w:lang w:eastAsia="fr-FR"/>
        </w:rPr>
        <w:br/>
        <w:t>a</w:t>
      </w:r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253626">
        <w:rPr>
          <w:rFonts w:ascii="Times New Roman" w:eastAsia="Times New Roman" w:hAnsi="Times New Roman" w:cs="Times New Roman"/>
          <w:lang w:eastAsia="fr-FR"/>
        </w:rPr>
        <w:t>,</w:t>
      </w:r>
      <w:r w:rsidRPr="009868B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9868B5">
        <w:rPr>
          <w:rFonts w:ascii="Times New Roman" w:eastAsia="Times New Roman" w:hAnsi="Times New Roman" w:cs="Times New Roman"/>
          <w:lang w:eastAsia="fr-FR"/>
        </w:rPr>
        <w:t>ja</w:t>
      </w:r>
      <w:proofErr w:type="spellEnd"/>
      <w:r w:rsidRPr="009868B5">
        <w:rPr>
          <w:rFonts w:ascii="Times New Roman" w:eastAsia="Times New Roman" w:hAnsi="Times New Roman" w:cs="Times New Roman"/>
          <w:lang w:eastAsia="fr-FR"/>
        </w:rPr>
        <w:t>.</w:t>
      </w:r>
      <w:r w:rsidRPr="00253626">
        <w:rPr>
          <w:rFonts w:ascii="Times New Roman" w:eastAsia="Times New Roman" w:hAnsi="Times New Roman" w:cs="Times New Roman"/>
          <w:lang w:eastAsia="fr-FR"/>
        </w:rPr>
        <w:t xml:space="preserve"> {x2}</w:t>
      </w:r>
    </w:p>
    <w:p w:rsidR="00BA4508" w:rsidRDefault="00BA4508" w:rsidP="00BA450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lastRenderedPageBreak/>
        <w:drawing>
          <wp:inline distT="0" distB="0" distL="0" distR="0">
            <wp:extent cx="1147834" cy="968991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51" cy="97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08" w:rsidRDefault="00BA4508" w:rsidP="00BA450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BA4508" w:rsidRPr="00BA4508" w:rsidRDefault="00BA4508" w:rsidP="004E2A0D">
      <w:pPr>
        <w:shd w:val="clear" w:color="auto" w:fill="FFFFFF"/>
        <w:spacing w:after="0" w:line="264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Момчило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Тешић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BA4508" w:rsidRPr="00BA4508" w:rsidRDefault="00BA4508" w:rsidP="004E2A0D">
      <w:pPr>
        <w:shd w:val="clear" w:color="auto" w:fill="FFFFFF"/>
        <w:spacing w:after="0" w:line="264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Разболе</w:t>
      </w:r>
      <w:proofErr w:type="spellEnd"/>
      <w:r w:rsidRPr="00BA450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лисица</w:t>
      </w:r>
      <w:proofErr w:type="spellEnd"/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fr-FR"/>
        </w:rPr>
      </w:pP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Разболе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лисица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суши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грана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лечили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брижљиво</w:t>
      </w:r>
      <w:proofErr w:type="spellEnd"/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неколико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дана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Али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болест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незнана</w:t>
      </w:r>
      <w:proofErr w:type="spellEnd"/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све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јаче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стеже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зато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лисац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зечеве</w:t>
      </w:r>
      <w:proofErr w:type="spellEnd"/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у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фијакер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веже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ти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драга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нађем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лек</w:t>
      </w:r>
      <w:proofErr w:type="spellEnd"/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прећи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ћу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сто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гора</w:t>
      </w:r>
      <w:proofErr w:type="spellEnd"/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и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одважно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препливати</w:t>
      </w:r>
      <w:proofErr w:type="spellEnd"/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двеста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плавих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мора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Крупне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сузе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лисици</w:t>
      </w:r>
      <w:proofErr w:type="spellEnd"/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падоше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у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крило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кад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гуску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појела</w:t>
      </w:r>
      <w:proofErr w:type="spellEnd"/>
    </w:p>
    <w:p w:rsid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лакше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јој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BA4508" w:rsidRP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BA4508" w:rsidRDefault="00BA4508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Default="004E2A0D" w:rsidP="004E2A0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lastRenderedPageBreak/>
        <w:drawing>
          <wp:inline distT="0" distB="0" distL="0" distR="0">
            <wp:extent cx="1147834" cy="968991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51" cy="97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0D" w:rsidRDefault="004E2A0D" w:rsidP="004E2A0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64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Момчило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Тешић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64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Разболе</w:t>
      </w:r>
      <w:proofErr w:type="spellEnd"/>
      <w:r w:rsidRPr="00BA450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лисица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Разболе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лисица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суши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грана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лечили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брижљиво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неколико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дана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Али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болест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незнана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све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јаче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стеже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зато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лисац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зечеве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у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фијакер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веже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ти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драга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нађем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лек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прећи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ћу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сто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гора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и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одважно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препливати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двеста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плавих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мора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Крупне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сузе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лисици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падоше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у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крило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кад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гуску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појела</w:t>
      </w:r>
      <w:proofErr w:type="spellEnd"/>
    </w:p>
    <w:p w:rsidR="004E2A0D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лакше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јој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Default="004E2A0D" w:rsidP="004E2A0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lastRenderedPageBreak/>
        <w:drawing>
          <wp:inline distT="0" distB="0" distL="0" distR="0">
            <wp:extent cx="1147834" cy="968991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51" cy="97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0D" w:rsidRDefault="004E2A0D" w:rsidP="004E2A0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64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Момчило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Тешић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64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Разболе</w:t>
      </w:r>
      <w:proofErr w:type="spellEnd"/>
      <w:r w:rsidRPr="00BA450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лисица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Разболе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лисица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суши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грана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лечили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брижљиво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неколико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дана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Али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болест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незнана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све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јаче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стеже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зато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лисац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зечеве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у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фијакер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веже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ти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драга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нађем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лек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прећи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ћу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сто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гора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и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одважно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препливати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двеста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плавих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мора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Крупне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сузе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лисици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падоше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у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крило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кад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гуску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појела</w:t>
      </w:r>
      <w:proofErr w:type="spellEnd"/>
    </w:p>
    <w:p w:rsidR="004E2A0D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лакше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јој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Default="004E2A0D" w:rsidP="004E2A0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lastRenderedPageBreak/>
        <w:drawing>
          <wp:inline distT="0" distB="0" distL="0" distR="0">
            <wp:extent cx="1147834" cy="968991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51" cy="97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0D" w:rsidRDefault="004E2A0D" w:rsidP="004E2A0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64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Момчило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Тешић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64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Разболе</w:t>
      </w:r>
      <w:proofErr w:type="spellEnd"/>
      <w:r w:rsidRPr="00BA450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b/>
          <w:lang w:eastAsia="fr-FR"/>
        </w:rPr>
        <w:t>лисица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b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Разболе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лисица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суши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грана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лечили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брижљиво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неколико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дана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Али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болест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незнана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све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јаче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стеже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зато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лисац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зечеве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у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фијакер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веже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ти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драга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нађем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лек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прећи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ћу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сто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гора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и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одважно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препливати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двеста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плавих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мора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Крупне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сузе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лисици</w:t>
      </w:r>
      <w:proofErr w:type="spellEnd"/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падоше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у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крило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кад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гуску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појела</w:t>
      </w:r>
      <w:proofErr w:type="spellEnd"/>
    </w:p>
    <w:p w:rsidR="004E2A0D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лакше</w:t>
      </w:r>
      <w:proofErr w:type="spellEnd"/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јој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било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</w:t>
      </w: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p w:rsidR="004E2A0D" w:rsidRPr="00BA4508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r w:rsidRPr="00BA4508">
        <w:rPr>
          <w:rFonts w:ascii="Times New Roman" w:eastAsia="Times New Roman" w:hAnsi="Times New Roman" w:cs="Times New Roman"/>
          <w:lang w:eastAsia="fr-FR"/>
        </w:rPr>
        <w:t xml:space="preserve">А,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,</w:t>
      </w:r>
    </w:p>
    <w:p w:rsidR="004E2A0D" w:rsidRPr="00253626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A4508">
        <w:rPr>
          <w:rFonts w:ascii="Times New Roman" w:eastAsia="Times New Roman" w:hAnsi="Times New Roman" w:cs="Times New Roman"/>
          <w:lang w:eastAsia="fr-FR"/>
        </w:rPr>
        <w:t>а</w:t>
      </w:r>
      <w:proofErr w:type="gram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BA4508">
        <w:rPr>
          <w:rFonts w:ascii="Times New Roman" w:eastAsia="Times New Roman" w:hAnsi="Times New Roman" w:cs="Times New Roman"/>
          <w:lang w:eastAsia="fr-FR"/>
        </w:rPr>
        <w:t>ја</w:t>
      </w:r>
      <w:proofErr w:type="spellEnd"/>
      <w:r w:rsidRPr="00BA4508">
        <w:rPr>
          <w:rFonts w:ascii="Times New Roman" w:eastAsia="Times New Roman" w:hAnsi="Times New Roman" w:cs="Times New Roman"/>
          <w:lang w:eastAsia="fr-FR"/>
        </w:rPr>
        <w:t>. {x2}</w:t>
      </w:r>
    </w:p>
    <w:p w:rsidR="004E2A0D" w:rsidRPr="00253626" w:rsidRDefault="004E2A0D" w:rsidP="004E2A0D">
      <w:pPr>
        <w:shd w:val="clear" w:color="auto" w:fill="FFFFFF"/>
        <w:spacing w:after="0" w:line="216" w:lineRule="auto"/>
        <w:textAlignment w:val="baseline"/>
        <w:outlineLvl w:val="2"/>
        <w:rPr>
          <w:rFonts w:ascii="Times New Roman" w:eastAsia="Times New Roman" w:hAnsi="Times New Roman" w:cs="Times New Roman"/>
          <w:lang w:eastAsia="fr-FR"/>
        </w:rPr>
      </w:pPr>
    </w:p>
    <w:sectPr w:rsidR="004E2A0D" w:rsidRPr="00253626" w:rsidSect="00AB5C21">
      <w:pgSz w:w="16838" w:h="11906" w:orient="landscape"/>
      <w:pgMar w:top="720" w:right="720" w:bottom="1304" w:left="1418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8B5"/>
    <w:rsid w:val="0011215F"/>
    <w:rsid w:val="00253626"/>
    <w:rsid w:val="00425691"/>
    <w:rsid w:val="004E2A0D"/>
    <w:rsid w:val="005C2430"/>
    <w:rsid w:val="00891D05"/>
    <w:rsid w:val="008E3A3D"/>
    <w:rsid w:val="009868B5"/>
    <w:rsid w:val="00A40344"/>
    <w:rsid w:val="00AB5C21"/>
    <w:rsid w:val="00B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5F"/>
  </w:style>
  <w:style w:type="paragraph" w:styleId="Heading3">
    <w:name w:val="heading 3"/>
    <w:basedOn w:val="Normal"/>
    <w:link w:val="Heading3Char"/>
    <w:uiPriority w:val="9"/>
    <w:qFormat/>
    <w:rsid w:val="00986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8B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8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2019-01-18T18:29:00Z</dcterms:created>
  <dcterms:modified xsi:type="dcterms:W3CDTF">2019-01-18T19:24:00Z</dcterms:modified>
</cp:coreProperties>
</file>