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C6CB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</w:t>
      </w:r>
    </w:p>
    <w:p w14:paraId="76BA37C7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Душан Васиљев</w:t>
      </w:r>
    </w:p>
    <w:p w14:paraId="60FACBEC" w14:textId="77777777" w:rsidR="00D5190D" w:rsidRPr="00CF529B" w:rsidRDefault="00D5190D" w:rsidP="0095068A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106DF5AD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Домовина, то није мртва груда</w:t>
      </w:r>
    </w:p>
    <w:p w14:paraId="6576B8A0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која нас гвозденом руком веже;</w:t>
      </w:r>
    </w:p>
    <w:p w14:paraId="1695B69B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то је љубав за облак што плови овуда,</w:t>
      </w:r>
    </w:p>
    <w:p w14:paraId="088B220B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за песму што се овде разлеже;</w:t>
      </w:r>
    </w:p>
    <w:p w14:paraId="5CA5A948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A5C0C37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љубав за класје што богато буја,</w:t>
      </w:r>
    </w:p>
    <w:p w14:paraId="184D8AC0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за руже што су на гробљима свеле,</w:t>
      </w:r>
    </w:p>
    <w:p w14:paraId="71D0A962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за тресак летњих бесних олуја,</w:t>
      </w:r>
    </w:p>
    <w:p w14:paraId="6CFF194C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3E41">
        <w:rPr>
          <w:rFonts w:ascii="Times New Roman" w:hAnsi="Times New Roman" w:cs="Times New Roman"/>
          <w:sz w:val="24"/>
          <w:szCs w:val="24"/>
          <w:lang w:val="sr-Cyrl-RS"/>
        </w:rPr>
        <w:t>за тугу птица које се селе.</w:t>
      </w:r>
    </w:p>
    <w:p w14:paraId="117A6CD4" w14:textId="77777777" w:rsidR="00D5190D" w:rsidRPr="00353E41" w:rsidRDefault="00D5190D" w:rsidP="0095068A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ADAA01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Домовина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споне</w:t>
      </w:r>
      <w:proofErr w:type="spellEnd"/>
    </w:p>
    <w:p w14:paraId="415FA98D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спаја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,</w:t>
      </w:r>
    </w:p>
    <w:p w14:paraId="0DF8611D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звона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зазвоне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,</w:t>
      </w:r>
    </w:p>
    <w:p w14:paraId="0CB255AD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топлота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мајчиног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загрљаја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.</w:t>
      </w:r>
    </w:p>
    <w:p w14:paraId="308D93E8" w14:textId="77777777" w:rsidR="00D5190D" w:rsidRPr="004072C5" w:rsidRDefault="00D5190D" w:rsidP="009506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6FFEC0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Домовина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жеље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,</w:t>
      </w:r>
    </w:p>
    <w:p w14:paraId="5D8CF2ED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магла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плови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,</w:t>
      </w:r>
    </w:p>
    <w:p w14:paraId="03504C83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бескрајне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,</w:t>
      </w:r>
    </w:p>
    <w:p w14:paraId="3A93EBF9" w14:textId="77777777"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домовина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F9">
        <w:rPr>
          <w:rFonts w:ascii="Times New Roman" w:hAnsi="Times New Roman" w:cs="Times New Roman"/>
          <w:sz w:val="24"/>
          <w:szCs w:val="24"/>
        </w:rPr>
        <w:t>снови</w:t>
      </w:r>
      <w:proofErr w:type="spellEnd"/>
      <w:r w:rsidRPr="006A1DF9">
        <w:rPr>
          <w:rFonts w:ascii="Times New Roman" w:hAnsi="Times New Roman" w:cs="Times New Roman"/>
          <w:sz w:val="24"/>
          <w:szCs w:val="24"/>
        </w:rPr>
        <w:t>.</w:t>
      </w:r>
    </w:p>
    <w:p w14:paraId="57D073A5" w14:textId="77777777" w:rsidR="00CA19D4" w:rsidRPr="00C91F7E" w:rsidRDefault="00CA19D4" w:rsidP="0095068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2F156A8" w14:textId="77777777" w:rsidR="00D5190D" w:rsidRPr="00C91F7E" w:rsidRDefault="006A1DF9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1</w:t>
      </w:r>
      <w:r w:rsidR="00D5190D" w:rsidRPr="00C91F7E">
        <w:rPr>
          <w:rFonts w:ascii="Times New Roman" w:hAnsi="Times New Roman" w:cs="Times New Roman"/>
          <w:lang w:val="sr-Cyrl-RS"/>
        </w:rPr>
        <w:t>. Синоними за реч домовина су: _____</w:t>
      </w:r>
      <w:r w:rsidRPr="00C91F7E">
        <w:rPr>
          <w:rFonts w:ascii="Times New Roman" w:hAnsi="Times New Roman" w:cs="Times New Roman"/>
          <w:lang w:val="sr-Cyrl-RS"/>
        </w:rPr>
        <w:t>___________________________</w:t>
      </w:r>
      <w:r w:rsidR="00CF529B" w:rsidRPr="00C91F7E">
        <w:rPr>
          <w:rFonts w:ascii="Times New Roman" w:hAnsi="Times New Roman" w:cs="Times New Roman"/>
          <w:lang w:val="sr-Cyrl-RS"/>
        </w:rPr>
        <w:t>__</w:t>
      </w:r>
      <w:r w:rsidR="00C91F7E">
        <w:rPr>
          <w:rFonts w:ascii="Times New Roman" w:hAnsi="Times New Roman" w:cs="Times New Roman"/>
          <w:lang w:val="sr-Cyrl-RS"/>
        </w:rPr>
        <w:t>____</w:t>
      </w:r>
      <w:r w:rsidR="00CF529B" w:rsidRPr="00C91F7E">
        <w:rPr>
          <w:rFonts w:ascii="Times New Roman" w:hAnsi="Times New Roman" w:cs="Times New Roman"/>
          <w:lang w:val="sr-Cyrl-RS"/>
        </w:rPr>
        <w:t>____</w:t>
      </w:r>
    </w:p>
    <w:p w14:paraId="2F966371" w14:textId="77777777" w:rsidR="00C91F7E" w:rsidRPr="00C91F7E" w:rsidRDefault="00C91F7E" w:rsidP="006A1DF9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3771BBFF" w14:textId="77777777" w:rsidR="006A1DF9" w:rsidRPr="00C91F7E" w:rsidRDefault="006A1DF9" w:rsidP="006A1DF9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2. Разврстај мотиве којима је домовина приказана на конкретне и апстрактне.</w:t>
      </w:r>
    </w:p>
    <w:p w14:paraId="2145E63A" w14:textId="77777777" w:rsidR="00C91F7E" w:rsidRDefault="006A1DF9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 xml:space="preserve">Конкретни: </w:t>
      </w:r>
      <w:r w:rsidR="00CF529B" w:rsidRPr="00C91F7E">
        <w:rPr>
          <w:rFonts w:ascii="Times New Roman" w:hAnsi="Times New Roman" w:cs="Times New Roman"/>
          <w:lang w:val="sr-Cyrl-RS"/>
        </w:rPr>
        <w:t>___________________________</w:t>
      </w:r>
      <w:r w:rsidR="00C91F7E">
        <w:rPr>
          <w:rFonts w:ascii="Times New Roman" w:hAnsi="Times New Roman" w:cs="Times New Roman"/>
          <w:lang w:val="sr-Cyrl-RS"/>
        </w:rPr>
        <w:t>___</w:t>
      </w:r>
      <w:r w:rsidR="00CF529B" w:rsidRPr="00C91F7E">
        <w:rPr>
          <w:rFonts w:ascii="Times New Roman" w:hAnsi="Times New Roman" w:cs="Times New Roman"/>
          <w:lang w:val="sr-Cyrl-RS"/>
        </w:rPr>
        <w:t>_</w:t>
      </w:r>
    </w:p>
    <w:p w14:paraId="119E0894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76BBD082" w14:textId="77777777" w:rsidR="006A1DF9" w:rsidRPr="00C91F7E" w:rsidRDefault="006A1DF9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Апстрактни: _________________</w:t>
      </w:r>
      <w:r w:rsidR="00CF529B" w:rsidRPr="00C91F7E">
        <w:rPr>
          <w:rFonts w:ascii="Times New Roman" w:hAnsi="Times New Roman" w:cs="Times New Roman"/>
          <w:lang w:val="sr-Cyrl-RS"/>
        </w:rPr>
        <w:t>_________</w:t>
      </w:r>
      <w:r w:rsidR="00C91F7E">
        <w:rPr>
          <w:rFonts w:ascii="Times New Roman" w:hAnsi="Times New Roman" w:cs="Times New Roman"/>
          <w:lang w:val="sr-Cyrl-RS"/>
        </w:rPr>
        <w:t>___</w:t>
      </w:r>
      <w:r w:rsidR="00CF529B" w:rsidRPr="00C91F7E">
        <w:rPr>
          <w:rFonts w:ascii="Times New Roman" w:hAnsi="Times New Roman" w:cs="Times New Roman"/>
          <w:lang w:val="sr-Cyrl-RS"/>
        </w:rPr>
        <w:t>_</w:t>
      </w:r>
    </w:p>
    <w:p w14:paraId="1E3AF4A7" w14:textId="77777777" w:rsidR="00C91F7E" w:rsidRPr="00C91F7E" w:rsidRDefault="00C91F7E" w:rsidP="006A1DF9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14:paraId="56C87406" w14:textId="77777777" w:rsidR="006A1DF9" w:rsidRPr="00C91F7E" w:rsidRDefault="00D5190D" w:rsidP="006A1DF9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3. Реч домовина изве</w:t>
      </w:r>
      <w:r w:rsidR="00CF529B" w:rsidRPr="00C91F7E">
        <w:rPr>
          <w:rFonts w:ascii="Times New Roman" w:hAnsi="Times New Roman" w:cs="Times New Roman"/>
          <w:lang w:val="sr-Cyrl-RS"/>
        </w:rPr>
        <w:t>дена је из речи _____</w:t>
      </w:r>
      <w:r w:rsidR="00C91F7E">
        <w:rPr>
          <w:rFonts w:ascii="Times New Roman" w:hAnsi="Times New Roman" w:cs="Times New Roman"/>
          <w:lang w:val="sr-Cyrl-RS"/>
        </w:rPr>
        <w:t>____</w:t>
      </w:r>
      <w:r w:rsidR="00CF529B" w:rsidRPr="00C91F7E">
        <w:rPr>
          <w:rFonts w:ascii="Times New Roman" w:hAnsi="Times New Roman" w:cs="Times New Roman"/>
          <w:lang w:val="sr-Cyrl-RS"/>
        </w:rPr>
        <w:t>_ .</w:t>
      </w:r>
    </w:p>
    <w:p w14:paraId="6317DD59" w14:textId="77777777" w:rsidR="006A1DF9" w:rsidRPr="00C91F7E" w:rsidRDefault="00D5190D" w:rsidP="006A1DF9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Навед</w:t>
      </w:r>
      <w:r w:rsidR="006A1DF9" w:rsidRPr="00C91F7E">
        <w:rPr>
          <w:rFonts w:ascii="Times New Roman" w:hAnsi="Times New Roman" w:cs="Times New Roman"/>
          <w:lang w:val="sr-Cyrl-RS"/>
        </w:rPr>
        <w:t xml:space="preserve">и 5 </w:t>
      </w:r>
      <w:r w:rsidR="00CF529B" w:rsidRPr="00C91F7E">
        <w:rPr>
          <w:rFonts w:ascii="Times New Roman" w:hAnsi="Times New Roman" w:cs="Times New Roman"/>
          <w:lang w:val="sr-Cyrl-RS"/>
        </w:rPr>
        <w:t>појмова који</w:t>
      </w:r>
      <w:r w:rsidR="00C91F7E">
        <w:rPr>
          <w:rFonts w:ascii="Times New Roman" w:hAnsi="Times New Roman" w:cs="Times New Roman"/>
          <w:lang w:val="sr-Cyrl-RS"/>
        </w:rPr>
        <w:t xml:space="preserve"> те вежу за Србију:</w:t>
      </w:r>
      <w:r w:rsidR="006A1DF9" w:rsidRPr="00C91F7E">
        <w:rPr>
          <w:rFonts w:ascii="Times New Roman" w:hAnsi="Times New Roman" w:cs="Times New Roman"/>
          <w:lang w:val="sr-Cyrl-RS"/>
        </w:rPr>
        <w:t xml:space="preserve"> _________________________</w:t>
      </w:r>
      <w:r w:rsidR="00CF529B" w:rsidRPr="00C91F7E">
        <w:rPr>
          <w:rFonts w:ascii="Times New Roman" w:hAnsi="Times New Roman" w:cs="Times New Roman"/>
          <w:lang w:val="sr-Cyrl-RS"/>
        </w:rPr>
        <w:t>__</w:t>
      </w:r>
      <w:r w:rsidR="00C91F7E">
        <w:rPr>
          <w:rFonts w:ascii="Times New Roman" w:hAnsi="Times New Roman" w:cs="Times New Roman"/>
          <w:lang w:val="sr-Cyrl-RS"/>
        </w:rPr>
        <w:t>_______________</w:t>
      </w:r>
    </w:p>
    <w:p w14:paraId="25939100" w14:textId="77777777" w:rsidR="006A1DF9" w:rsidRPr="00C91F7E" w:rsidRDefault="006A1DF9" w:rsidP="006A1DF9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292E7588" w14:textId="25E1B09A" w:rsidR="00C91F7E" w:rsidRDefault="00CF529B" w:rsidP="00C91F7E">
      <w:pPr>
        <w:jc w:val="both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4</w:t>
      </w:r>
      <w:r w:rsidR="00D5190D" w:rsidRPr="00C91F7E">
        <w:rPr>
          <w:rFonts w:ascii="Times New Roman" w:hAnsi="Times New Roman" w:cs="Times New Roman"/>
          <w:lang w:val="sr-Cyrl-RS"/>
        </w:rPr>
        <w:t xml:space="preserve">. Песма у којој се исказује љубав према отаџбини назива се родољубива или патриотска песма. Човек који воли своју </w:t>
      </w:r>
      <w:r w:rsidR="00C91F7E">
        <w:rPr>
          <w:rFonts w:ascii="Times New Roman" w:hAnsi="Times New Roman" w:cs="Times New Roman"/>
          <w:lang w:val="sr-Cyrl-RS"/>
        </w:rPr>
        <w:t xml:space="preserve">домовину назива се </w:t>
      </w:r>
      <w:r w:rsidRPr="00C91F7E">
        <w:rPr>
          <w:rFonts w:ascii="Times New Roman" w:hAnsi="Times New Roman" w:cs="Times New Roman"/>
          <w:lang w:val="sr-Cyrl-RS"/>
        </w:rPr>
        <w:t xml:space="preserve"> ___</w:t>
      </w:r>
      <w:r w:rsidR="00C91F7E" w:rsidRPr="00C91F7E">
        <w:rPr>
          <w:rFonts w:ascii="Times New Roman" w:hAnsi="Times New Roman" w:cs="Times New Roman"/>
          <w:lang w:val="sr-Cyrl-RS"/>
        </w:rPr>
        <w:t>_________</w:t>
      </w:r>
      <w:r w:rsidR="00C91F7E">
        <w:rPr>
          <w:rFonts w:ascii="Times New Roman" w:hAnsi="Times New Roman" w:cs="Times New Roman"/>
          <w:lang w:val="sr-Cyrl-RS"/>
        </w:rPr>
        <w:t>______ или ___________________.</w:t>
      </w:r>
      <w:r w:rsidR="00C91F7E" w:rsidRPr="00C91F7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5E40BE2A" w14:textId="74CC3044" w:rsidR="00353E41" w:rsidRDefault="00353E41" w:rsidP="00C91F7E">
      <w:pPr>
        <w:jc w:val="both"/>
        <w:rPr>
          <w:rFonts w:ascii="Times New Roman" w:hAnsi="Times New Roman" w:cs="Times New Roman"/>
          <w:lang w:val="sr-Cyrl-RS"/>
        </w:rPr>
      </w:pPr>
    </w:p>
    <w:p w14:paraId="586486D4" w14:textId="77777777" w:rsidR="00353E41" w:rsidRPr="00C91F7E" w:rsidRDefault="00353E41" w:rsidP="00C91F7E">
      <w:pPr>
        <w:jc w:val="both"/>
        <w:rPr>
          <w:rFonts w:ascii="Times New Roman" w:hAnsi="Times New Roman" w:cs="Times New Roman"/>
          <w:lang w:val="sr-Cyrl-RS"/>
        </w:rPr>
      </w:pPr>
    </w:p>
    <w:p w14:paraId="765FB5A6" w14:textId="77777777"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</w:t>
      </w:r>
    </w:p>
    <w:p w14:paraId="50C899F0" w14:textId="77777777"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Душан Васиљев</w:t>
      </w:r>
    </w:p>
    <w:p w14:paraId="3AC6771C" w14:textId="77777777" w:rsidR="00C91F7E" w:rsidRPr="00CF529B" w:rsidRDefault="00C91F7E" w:rsidP="00C91F7E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AD44EBA" w14:textId="77777777"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Домовина, то није мртва груда</w:t>
      </w:r>
    </w:p>
    <w:p w14:paraId="6DDD2270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која нас гвозденом руком веже;</w:t>
      </w:r>
    </w:p>
    <w:p w14:paraId="577F200B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је љубав за облак што плови овуда,</w:t>
      </w:r>
    </w:p>
    <w:p w14:paraId="42FD1B7D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песму што се овде разлеже;</w:t>
      </w:r>
    </w:p>
    <w:p w14:paraId="03146DEB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1C98C3D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љубав за класје што богато буја,</w:t>
      </w:r>
    </w:p>
    <w:p w14:paraId="6C15DF05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руже што су на гробљима свеле,</w:t>
      </w:r>
    </w:p>
    <w:p w14:paraId="1E19B203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тресак летњих бесних олуја,</w:t>
      </w:r>
    </w:p>
    <w:p w14:paraId="5ACEE5D8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тугу птица које се селе.</w:t>
      </w:r>
    </w:p>
    <w:p w14:paraId="4E54779E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97DD4AC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 све оне споне</w:t>
      </w:r>
    </w:p>
    <w:p w14:paraId="0B549005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којима нас живот за се спаја,</w:t>
      </w:r>
    </w:p>
    <w:p w14:paraId="4625D8DF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радост кад наша звона зазвоне,</w:t>
      </w:r>
    </w:p>
    <w:p w14:paraId="34FDC0AC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топлота мајчиног загрљаја.</w:t>
      </w:r>
    </w:p>
    <w:p w14:paraId="05D56247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627DE76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су: жеље, тајне,</w:t>
      </w:r>
    </w:p>
    <w:p w14:paraId="228E3633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магла што преко поља плови,</w:t>
      </w:r>
    </w:p>
    <w:p w14:paraId="44C21A7E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су наше бајке бескрајне,</w:t>
      </w:r>
    </w:p>
    <w:p w14:paraId="657F370D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 – то су сви наши снови.</w:t>
      </w:r>
    </w:p>
    <w:p w14:paraId="5C6FE169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4B27645E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1. Синоними за реч домовина су: __________________________________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____</w:t>
      </w:r>
    </w:p>
    <w:p w14:paraId="41424137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25CCB75E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2. Разврстај мотиве којима је домовина приказана на конкретне и апстрактне.</w:t>
      </w:r>
    </w:p>
    <w:p w14:paraId="39A36991" w14:textId="77777777" w:rsid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Конкретни: ___________________________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14:paraId="4D15A00A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51A97A98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Апстрактни: 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14:paraId="6DD106B0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14:paraId="06FA763E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3. Реч домовина изведена је из речи 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 .</w:t>
      </w:r>
    </w:p>
    <w:p w14:paraId="5196D601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Наведи 5 појмова који</w:t>
      </w:r>
      <w:r>
        <w:rPr>
          <w:rFonts w:ascii="Times New Roman" w:hAnsi="Times New Roman" w:cs="Times New Roman"/>
          <w:lang w:val="sr-Cyrl-RS"/>
        </w:rPr>
        <w:t xml:space="preserve"> те вежу за Србију:</w:t>
      </w:r>
      <w:r w:rsidRPr="00C91F7E">
        <w:rPr>
          <w:rFonts w:ascii="Times New Roman" w:hAnsi="Times New Roman" w:cs="Times New Roman"/>
          <w:lang w:val="sr-Cyrl-RS"/>
        </w:rPr>
        <w:t xml:space="preserve"> ___________________________</w:t>
      </w:r>
      <w:r>
        <w:rPr>
          <w:rFonts w:ascii="Times New Roman" w:hAnsi="Times New Roman" w:cs="Times New Roman"/>
          <w:lang w:val="sr-Cyrl-RS"/>
        </w:rPr>
        <w:t>_______________</w:t>
      </w:r>
    </w:p>
    <w:p w14:paraId="229CC805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73B2319E" w14:textId="350518F3" w:rsidR="00C91F7E" w:rsidRDefault="00C91F7E" w:rsidP="00C91F7E">
      <w:pPr>
        <w:jc w:val="both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 xml:space="preserve">4. Песма у којој се исказује љубав према отаџбини назива се родољубива или патриотска песма. Човек који воли своју </w:t>
      </w:r>
      <w:r>
        <w:rPr>
          <w:rFonts w:ascii="Times New Roman" w:hAnsi="Times New Roman" w:cs="Times New Roman"/>
          <w:lang w:val="sr-Cyrl-RS"/>
        </w:rPr>
        <w:t xml:space="preserve">домовину назива се </w:t>
      </w:r>
      <w:r w:rsidRPr="00C91F7E">
        <w:rPr>
          <w:rFonts w:ascii="Times New Roman" w:hAnsi="Times New Roman" w:cs="Times New Roman"/>
          <w:lang w:val="sr-Cyrl-RS"/>
        </w:rPr>
        <w:t xml:space="preserve"> ____________</w:t>
      </w:r>
      <w:r>
        <w:rPr>
          <w:rFonts w:ascii="Times New Roman" w:hAnsi="Times New Roman" w:cs="Times New Roman"/>
          <w:lang w:val="sr-Cyrl-RS"/>
        </w:rPr>
        <w:t>______ или ___________________.</w:t>
      </w:r>
      <w:r w:rsidRPr="00C91F7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1F9B0376" w14:textId="18E08FE6" w:rsidR="00353E41" w:rsidRDefault="00353E41" w:rsidP="00C91F7E">
      <w:pPr>
        <w:jc w:val="both"/>
        <w:rPr>
          <w:rFonts w:ascii="Times New Roman" w:hAnsi="Times New Roman" w:cs="Times New Roman"/>
          <w:lang w:val="sr-Cyrl-RS"/>
        </w:rPr>
      </w:pPr>
    </w:p>
    <w:p w14:paraId="79FD2FB6" w14:textId="77777777" w:rsidR="00353E41" w:rsidRPr="00C91F7E" w:rsidRDefault="00353E41" w:rsidP="00C91F7E">
      <w:pPr>
        <w:jc w:val="both"/>
        <w:rPr>
          <w:rFonts w:ascii="Times New Roman" w:hAnsi="Times New Roman" w:cs="Times New Roman"/>
          <w:lang w:val="sr-Cyrl-RS"/>
        </w:rPr>
      </w:pPr>
    </w:p>
    <w:p w14:paraId="16267762" w14:textId="77777777"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</w:t>
      </w:r>
    </w:p>
    <w:p w14:paraId="5CBE9D2D" w14:textId="77777777"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Душан Васиљев</w:t>
      </w:r>
    </w:p>
    <w:p w14:paraId="17A0B87E" w14:textId="77777777" w:rsidR="00C91F7E" w:rsidRPr="00CF529B" w:rsidRDefault="00C91F7E" w:rsidP="00C91F7E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0BD277E4" w14:textId="77777777"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Домовина, то није мртва груда</w:t>
      </w:r>
    </w:p>
    <w:p w14:paraId="244E2F8F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која нас гвозденом руком веже;</w:t>
      </w:r>
    </w:p>
    <w:p w14:paraId="66835099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је љубав за облак што плови овуда,</w:t>
      </w:r>
    </w:p>
    <w:p w14:paraId="56B7DAA4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песму што се овде разлеже;</w:t>
      </w:r>
    </w:p>
    <w:p w14:paraId="664BB658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19F35F9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љубав за класје што богато буја,</w:t>
      </w:r>
    </w:p>
    <w:p w14:paraId="53E6496D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руже што су на гробљима свеле,</w:t>
      </w:r>
    </w:p>
    <w:p w14:paraId="449BCEBD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тресак летњих бесних олуја,</w:t>
      </w:r>
    </w:p>
    <w:p w14:paraId="2856FC6F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тугу птица које се селе.</w:t>
      </w:r>
    </w:p>
    <w:p w14:paraId="2C1EE4A6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836823B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 све оне споне</w:t>
      </w:r>
    </w:p>
    <w:p w14:paraId="1E2EE7AE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којима нас живот за се спаја,</w:t>
      </w:r>
    </w:p>
    <w:p w14:paraId="087AB450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радост кад наша звона зазвоне,</w:t>
      </w:r>
    </w:p>
    <w:p w14:paraId="66641A15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топлота мајчиног загрљаја.</w:t>
      </w:r>
    </w:p>
    <w:p w14:paraId="29497A3C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2E32B23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су: жеље, тајне,</w:t>
      </w:r>
    </w:p>
    <w:p w14:paraId="5FFAA14C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магла што преко поља плови,</w:t>
      </w:r>
    </w:p>
    <w:p w14:paraId="2D0ADAAC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су наше бајке бескрајне,</w:t>
      </w:r>
    </w:p>
    <w:p w14:paraId="1473BED8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 – то су сви наши снови.</w:t>
      </w:r>
    </w:p>
    <w:p w14:paraId="376D2D73" w14:textId="77777777" w:rsidR="00C91F7E" w:rsidRPr="00C91F7E" w:rsidRDefault="00C91F7E" w:rsidP="00C91F7E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72756B77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1. Синоними за реч домовина су: __________________________________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____</w:t>
      </w:r>
    </w:p>
    <w:p w14:paraId="1DA8BA81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6D07AD85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2. Разврстај мотиве којима је домовина приказана на конкретне и апстрактне.</w:t>
      </w:r>
    </w:p>
    <w:p w14:paraId="5A98AC2B" w14:textId="77777777" w:rsid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Конкретни: ___________________________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14:paraId="2E11DA58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7DF22AF2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Апстрактни: 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14:paraId="4E6682F8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14:paraId="4DBB4414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3. Реч домовина изведена је из речи 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 .</w:t>
      </w:r>
    </w:p>
    <w:p w14:paraId="242F80E5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Наведи 5 појмова који</w:t>
      </w:r>
      <w:r>
        <w:rPr>
          <w:rFonts w:ascii="Times New Roman" w:hAnsi="Times New Roman" w:cs="Times New Roman"/>
          <w:lang w:val="sr-Cyrl-RS"/>
        </w:rPr>
        <w:t xml:space="preserve"> те вежу за Србију:</w:t>
      </w:r>
      <w:r w:rsidRPr="00C91F7E">
        <w:rPr>
          <w:rFonts w:ascii="Times New Roman" w:hAnsi="Times New Roman" w:cs="Times New Roman"/>
          <w:lang w:val="sr-Cyrl-RS"/>
        </w:rPr>
        <w:t xml:space="preserve"> ___________________________</w:t>
      </w:r>
      <w:r>
        <w:rPr>
          <w:rFonts w:ascii="Times New Roman" w:hAnsi="Times New Roman" w:cs="Times New Roman"/>
          <w:lang w:val="sr-Cyrl-RS"/>
        </w:rPr>
        <w:t>_______________</w:t>
      </w:r>
    </w:p>
    <w:p w14:paraId="4D708B8F" w14:textId="77777777"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14:paraId="71A6D9E4" w14:textId="011C4C10" w:rsidR="004072C5" w:rsidRPr="00C91F7E" w:rsidRDefault="00C91F7E" w:rsidP="006A1DF9">
      <w:pPr>
        <w:jc w:val="both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 xml:space="preserve">4. Песма у којој се исказује љубав према отаџбини назива се родољубива или патриотска песма. Човек који воли своју </w:t>
      </w:r>
      <w:r>
        <w:rPr>
          <w:rFonts w:ascii="Times New Roman" w:hAnsi="Times New Roman" w:cs="Times New Roman"/>
          <w:lang w:val="sr-Cyrl-RS"/>
        </w:rPr>
        <w:t xml:space="preserve">домовину назива се </w:t>
      </w:r>
      <w:r w:rsidRPr="00C91F7E">
        <w:rPr>
          <w:rFonts w:ascii="Times New Roman" w:hAnsi="Times New Roman" w:cs="Times New Roman"/>
          <w:lang w:val="sr-Cyrl-RS"/>
        </w:rPr>
        <w:t xml:space="preserve"> ____________</w:t>
      </w:r>
      <w:r>
        <w:rPr>
          <w:rFonts w:ascii="Times New Roman" w:hAnsi="Times New Roman" w:cs="Times New Roman"/>
          <w:lang w:val="sr-Cyrl-RS"/>
        </w:rPr>
        <w:t>______ или ___________________.</w:t>
      </w:r>
      <w:r w:rsidRPr="00C91F7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sectPr w:rsidR="004072C5" w:rsidRPr="00C91F7E" w:rsidSect="00CF529B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144D"/>
    <w:multiLevelType w:val="hybridMultilevel"/>
    <w:tmpl w:val="74E2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C9"/>
    <w:rsid w:val="003376C9"/>
    <w:rsid w:val="00353E41"/>
    <w:rsid w:val="004072C5"/>
    <w:rsid w:val="006A1DF9"/>
    <w:rsid w:val="0095068A"/>
    <w:rsid w:val="00C91F7E"/>
    <w:rsid w:val="00CA19D4"/>
    <w:rsid w:val="00CF529B"/>
    <w:rsid w:val="00D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3DAB"/>
  <w15:chartTrackingRefBased/>
  <w15:docId w15:val="{8CBD6D87-8CD8-4CEB-8DA5-136663AA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2E35D4-1046-4BF4-8FEC-76E670A7572C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6</cp:revision>
  <dcterms:created xsi:type="dcterms:W3CDTF">2018-10-31T15:27:00Z</dcterms:created>
  <dcterms:modified xsi:type="dcterms:W3CDTF">2020-11-01T14:08:00Z</dcterms:modified>
</cp:coreProperties>
</file>