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C2" w:rsidRPr="00A5327E" w:rsidRDefault="00A5327E" w:rsidP="00A5327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A5327E"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Светосавским данима „Светлост која се чује'' у Париском региону,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јануар 2021. године</w:t>
      </w:r>
    </w:p>
    <w:p w:rsidR="00A5327E" w:rsidRDefault="00A5327E" w:rsidP="00A5327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A5327E">
        <w:rPr>
          <w:rFonts w:ascii="Times New Roman" w:hAnsi="Times New Roman" w:cs="Times New Roman"/>
          <w:b/>
          <w:lang w:val="sr-Cyrl-RS"/>
        </w:rPr>
        <w:t xml:space="preserve">наставна места: Курбевуа, Левалуа, Културни центар Србије у Паризу, </w:t>
      </w:r>
    </w:p>
    <w:p w:rsidR="00A5327E" w:rsidRPr="00B84E7E" w:rsidRDefault="00A5327E" w:rsidP="00A5327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B84E7E">
        <w:rPr>
          <w:rFonts w:ascii="Times New Roman" w:hAnsi="Times New Roman" w:cs="Times New Roman"/>
          <w:b/>
          <w:lang w:val="sr-Cyrl-RS"/>
        </w:rPr>
        <w:t>Бонди (Црква Свете Петке) и Сен Мор де Фосе</w:t>
      </w:r>
    </w:p>
    <w:p w:rsidR="00B84E7E" w:rsidRDefault="00B84E7E" w:rsidP="00A5327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A5327E" w:rsidRPr="00B84E7E" w:rsidRDefault="00A5327E" w:rsidP="00A5327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B84E7E">
        <w:rPr>
          <w:rFonts w:ascii="Times New Roman" w:hAnsi="Times New Roman" w:cs="Times New Roman"/>
          <w:b/>
          <w:lang w:val="sr-Cyrl-RS"/>
        </w:rPr>
        <w:t>Наставник Милија Јевремовић</w:t>
      </w:r>
    </w:p>
    <w:p w:rsidR="00A5327E" w:rsidRDefault="00A5327E" w:rsidP="00A532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5327E" w:rsidRDefault="00B84E7E" w:rsidP="00B84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Јануар месец 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 xml:space="preserve">у Српској допунској школи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био је, као и увек, традиционално посвећен учењу о Светом Сави. Ученици млађег узраста су се кроз разноврсне тематске часове (наставни листови, филмови о  Светом Сави, квизови, песме, 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 xml:space="preserve">приче, легенде, музичке композиције,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>електронске игре) упознали са његовим именом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 xml:space="preserve"> и значајем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ученици старијег узраста обновили 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продубили своје знање о првом српском учитељу.  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светосавске недеље (почев од 25. до 31.  јануара) одржане су пригодне свечаности и „онлајн“ приредбе посвећене лику и делу Светог Саве у свим наставним местима. </w:t>
      </w:r>
      <w:r w:rsidR="00A5327E">
        <w:rPr>
          <w:rFonts w:ascii="Times New Roman" w:hAnsi="Times New Roman" w:cs="Times New Roman"/>
          <w:sz w:val="24"/>
          <w:szCs w:val="24"/>
          <w:lang w:val="sr-Cyrl-RS"/>
        </w:rPr>
        <w:t>Организоване су виртуелне изложбе ученичких радова</w:t>
      </w:r>
      <w:r w:rsidR="00092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27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92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27E">
        <w:rPr>
          <w:rFonts w:ascii="Times New Roman" w:hAnsi="Times New Roman" w:cs="Times New Roman"/>
          <w:sz w:val="24"/>
          <w:szCs w:val="24"/>
          <w:lang w:val="sr-Cyrl-RS"/>
        </w:rPr>
        <w:t>портрета Светог Саве, ученици су извели рецитације, читали и глумили текстове о највећем српском просветитељу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>, певали химну и песме о Светом Сави</w:t>
      </w:r>
      <w:r w:rsidR="000925EA">
        <w:rPr>
          <w:rFonts w:ascii="Times New Roman" w:hAnsi="Times New Roman" w:cs="Times New Roman"/>
          <w:sz w:val="24"/>
          <w:szCs w:val="24"/>
          <w:lang w:val="sr-Cyrl-RS"/>
        </w:rPr>
        <w:t>, такмичили се у квизовима знања</w:t>
      </w:r>
      <w:r w:rsidR="00A5327E">
        <w:rPr>
          <w:rFonts w:ascii="Times New Roman" w:hAnsi="Times New Roman" w:cs="Times New Roman"/>
          <w:sz w:val="24"/>
          <w:szCs w:val="24"/>
          <w:lang w:val="sr-Cyrl-RS"/>
        </w:rPr>
        <w:t xml:space="preserve">. Одзив ученика и родитеља на приредбама био је велики тако да је 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 xml:space="preserve">ширење </w:t>
      </w:r>
      <w:r w:rsidR="00A5327E">
        <w:rPr>
          <w:rFonts w:ascii="Times New Roman" w:hAnsi="Times New Roman" w:cs="Times New Roman"/>
          <w:sz w:val="24"/>
          <w:szCs w:val="24"/>
          <w:lang w:val="sr-Cyrl-RS"/>
        </w:rPr>
        <w:t>свест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5327E">
        <w:rPr>
          <w:rFonts w:ascii="Times New Roman" w:hAnsi="Times New Roman" w:cs="Times New Roman"/>
          <w:sz w:val="24"/>
          <w:szCs w:val="24"/>
          <w:lang w:val="sr-Cyrl-RS"/>
        </w:rPr>
        <w:t xml:space="preserve"> о значају Свето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>г Саве и ове школске године као императив у овом месецу</w:t>
      </w:r>
      <w:r w:rsidR="00A53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>имало</w:t>
      </w:r>
      <w:r w:rsidR="00902354">
        <w:rPr>
          <w:rFonts w:ascii="Times New Roman" w:hAnsi="Times New Roman" w:cs="Times New Roman"/>
          <w:sz w:val="24"/>
          <w:szCs w:val="24"/>
          <w:lang w:val="sr-Cyrl-RS"/>
        </w:rPr>
        <w:t xml:space="preserve"> велики одјек </w:t>
      </w:r>
      <w:r w:rsidR="00E647CE">
        <w:rPr>
          <w:rFonts w:ascii="Times New Roman" w:hAnsi="Times New Roman" w:cs="Times New Roman"/>
          <w:sz w:val="24"/>
          <w:szCs w:val="24"/>
          <w:lang w:val="sr-Cyrl-RS"/>
        </w:rPr>
        <w:t>код ученика.</w:t>
      </w:r>
      <w:r w:rsidR="009023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2354" w:rsidRDefault="00902354" w:rsidP="00B84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„Онлајн“ приредбе, на Зум учионицама, одржане су у свим наставним местима у термину редовних часова:</w:t>
      </w:r>
    </w:p>
    <w:p w:rsidR="00902354" w:rsidRDefault="00902354" w:rsidP="00B84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02354">
        <w:rPr>
          <w:rFonts w:ascii="Times New Roman" w:hAnsi="Times New Roman" w:cs="Times New Roman"/>
          <w:sz w:val="24"/>
          <w:szCs w:val="24"/>
          <w:lang w:val="sr-Cyrl-RS"/>
        </w:rPr>
        <w:t xml:space="preserve">реда, 27. 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902354">
        <w:rPr>
          <w:rFonts w:ascii="Times New Roman" w:hAnsi="Times New Roman" w:cs="Times New Roman"/>
          <w:sz w:val="24"/>
          <w:szCs w:val="24"/>
          <w:lang w:val="sr-Cyrl-RS"/>
        </w:rPr>
        <w:t>ануар</w:t>
      </w:r>
      <w:r>
        <w:rPr>
          <w:rFonts w:ascii="Times New Roman" w:hAnsi="Times New Roman" w:cs="Times New Roman"/>
          <w:sz w:val="24"/>
          <w:szCs w:val="24"/>
          <w:lang w:val="sr-Cyrl-RS"/>
        </w:rPr>
        <w:t>: К</w:t>
      </w:r>
      <w:r w:rsidRPr="00902354">
        <w:rPr>
          <w:rFonts w:ascii="Times New Roman" w:hAnsi="Times New Roman" w:cs="Times New Roman"/>
          <w:sz w:val="24"/>
          <w:szCs w:val="24"/>
          <w:lang w:val="sr-Cyrl-RS"/>
        </w:rPr>
        <w:t xml:space="preserve">урбевуа и Културни центар Србије, </w:t>
      </w:r>
    </w:p>
    <w:p w:rsidR="00902354" w:rsidRDefault="00902354" w:rsidP="00B84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четвртак, 28. јануар: Левалуа,</w:t>
      </w:r>
    </w:p>
    <w:p w:rsidR="00902354" w:rsidRDefault="00902354" w:rsidP="00B84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субота, 30. јануар: Бонди (две групе из суботњег и једна група из недељног термина које наставу похађају у Цркви Свете Петке),</w:t>
      </w:r>
    </w:p>
    <w:p w:rsidR="00902354" w:rsidRDefault="00902354" w:rsidP="00B84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субота, 30. јануар: Сен Мор де Фосе.</w:t>
      </w:r>
    </w:p>
    <w:p w:rsidR="00902354" w:rsidRDefault="00902354" w:rsidP="00B84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Дакле, одржано је пет приредби у току светосавске недеље за ученике из свих наставних места.</w:t>
      </w:r>
    </w:p>
    <w:p w:rsidR="00902354" w:rsidRDefault="00902354" w:rsidP="00B84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наставку прилажем сценарио за приредбу одржану у Бондију, 30. јануара 2021. године.</w:t>
      </w:r>
    </w:p>
    <w:p w:rsidR="00902354" w:rsidRDefault="00902354" w:rsidP="00B84E7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02354" w:rsidRDefault="00902354" w:rsidP="0090235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02354" w:rsidRDefault="00902354" w:rsidP="0090235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02354" w:rsidRDefault="00902354" w:rsidP="000925EA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925EA" w:rsidRDefault="000925EA" w:rsidP="000925EA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02354" w:rsidRPr="00902354" w:rsidRDefault="00902354" w:rsidP="0090235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E49D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Свети Сава – школска слава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, Бонди (Црква Свете Петке)</w:t>
      </w:r>
    </w:p>
    <w:p w:rsidR="00902354" w:rsidRDefault="00902354" w:rsidP="0090235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„Онлајн“ приредба, 30. јануар, субота, 11.00 сати</w:t>
      </w:r>
    </w:p>
    <w:p w:rsidR="00902354" w:rsidRPr="00902354" w:rsidRDefault="00902354" w:rsidP="0090235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02354" w:rsidRPr="00902354" w:rsidRDefault="00902354" w:rsidP="00902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2354">
        <w:rPr>
          <w:rFonts w:ascii="Times New Roman" w:hAnsi="Times New Roman" w:cs="Times New Roman"/>
          <w:b/>
          <w:lang w:val="sr-Cyrl-RS"/>
        </w:rPr>
        <w:t>ХИМНА СВЕТОМ САВИ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Ускликнимо с љубављу</w:t>
      </w:r>
    </w:p>
    <w:p w:rsidR="00902354" w:rsidRPr="00902354" w:rsidRDefault="00902354" w:rsidP="009023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sr-Cyrl-RS"/>
        </w:rPr>
      </w:pPr>
      <w:r w:rsidRPr="00902354">
        <w:rPr>
          <w:rFonts w:ascii="Times New Roman" w:hAnsi="Times New Roman" w:cs="Times New Roman"/>
          <w:b/>
          <w:lang w:val="sr-Cyrl-RS"/>
        </w:rPr>
        <w:t>ПОЗДРАВНА РЕЧ</w:t>
      </w:r>
      <w:r>
        <w:rPr>
          <w:rFonts w:ascii="Times New Roman" w:hAnsi="Times New Roman" w:cs="Times New Roman"/>
          <w:b/>
          <w:lang w:val="sr-Cyrl-RS"/>
        </w:rPr>
        <w:t xml:space="preserve">: ПРОТОЈЕРЕЈ ЖЕЉКО, </w:t>
      </w:r>
      <w:r w:rsidRPr="0063795B">
        <w:rPr>
          <w:rFonts w:ascii="Times New Roman" w:hAnsi="Times New Roman" w:cs="Times New Roman"/>
          <w:b/>
          <w:lang w:val="sr-Cyrl-RS"/>
        </w:rPr>
        <w:t>НАСТАВНИЦА</w:t>
      </w:r>
    </w:p>
    <w:p w:rsidR="00902354" w:rsidRPr="0063795B" w:rsidRDefault="00902354" w:rsidP="00902354">
      <w:pPr>
        <w:pStyle w:val="NoSpacing"/>
        <w:rPr>
          <w:rFonts w:ascii="Times New Roman" w:hAnsi="Times New Roman" w:cs="Times New Roman"/>
          <w:lang w:val="sr-Cyrl-RS"/>
        </w:rPr>
      </w:pPr>
    </w:p>
    <w:p w:rsidR="00902354" w:rsidRDefault="00902354" w:rsidP="009023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РАЗГОВОР О СВЕТОМ САВИ, ТИЈАНА ЈОВАНОВИЋ И ВАРВАРА БОЖАНИЋ</w:t>
      </w:r>
    </w:p>
    <w:p w:rsidR="00902354" w:rsidRDefault="00902354" w:rsidP="009023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ВАРВАРА: Знамо ли ми ко је у ствари био Свети Сава?</w:t>
      </w:r>
    </w:p>
    <w:p w:rsidR="00902354" w:rsidRDefault="00902354" w:rsidP="009023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ТИЈАНА: Свети Сава је био српски учитељ, просветитељ, оснивач школа и градитељ манастира.</w:t>
      </w:r>
    </w:p>
    <w:p w:rsidR="00902354" w:rsidRDefault="00902354" w:rsidP="009023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ВАРВАРА: Сава је рођен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око 1196. године у Расу, а умро је 27. јануара 1236. године у Бугарској. Његови родитељи су Стефан Немања и принцеза Ана.</w:t>
      </w:r>
    </w:p>
    <w:p w:rsidR="00902354" w:rsidRDefault="00902354" w:rsidP="009023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ТИЈАНА: Његово световно име је било Растко Немањић, а у монаштву је добио име Сава. Након смрти, проглашен је свецем тако да од тада постаје Свети Сава.</w:t>
      </w:r>
    </w:p>
    <w:p w:rsidR="00902354" w:rsidRDefault="00902354" w:rsidP="009023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ВАРВАРА: Сава је учинио много добрих дела за српски народ: писао књиге, учио народ, отварао школе, подизао манастире...</w:t>
      </w:r>
    </w:p>
    <w:p w:rsidR="00902354" w:rsidRDefault="00902354" w:rsidP="009023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ТИЈАНА</w:t>
      </w:r>
      <w:r w:rsidRPr="007046CC">
        <w:rPr>
          <w:rFonts w:ascii="Times New Roman" w:hAnsi="Times New Roman" w:cs="Times New Roman"/>
          <w:sz w:val="24"/>
          <w:szCs w:val="24"/>
          <w:lang w:val="sr-Cyrl-RS"/>
        </w:rPr>
        <w:t>: Онда није чудно што је баш Свети Сава изабран да буде школска слава, која се слави сваке године на данашњи дан – 27. јануар.</w:t>
      </w:r>
    </w:p>
    <w:p w:rsidR="00902354" w:rsidRPr="007046CC" w:rsidRDefault="00902354" w:rsidP="00902354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2354" w:rsidRPr="00E647CE" w:rsidRDefault="00902354" w:rsidP="00902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sr-Cyrl-RS"/>
        </w:rPr>
      </w:pPr>
      <w:r w:rsidRPr="00E647CE">
        <w:rPr>
          <w:rFonts w:ascii="Times New Roman" w:hAnsi="Times New Roman" w:cs="Times New Roman"/>
          <w:b/>
          <w:lang w:val="sr-Cyrl-RS"/>
        </w:rPr>
        <w:t>РЕЦИТАЦИЈА, ДОРИС ЂУРЂЕВИЋ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„Свети Сава је учитељ прави,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 је за децу идол векова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за сваку школу је светиња.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Његово име мора се поштовати,</w:t>
      </w:r>
    </w:p>
    <w:p w:rsidR="00902354" w:rsidRPr="007046CC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сећање на њега мора се чувати.“</w:t>
      </w:r>
    </w:p>
    <w:p w:rsidR="00902354" w:rsidRPr="007046CC" w:rsidRDefault="00902354" w:rsidP="00902354">
      <w:pPr>
        <w:pStyle w:val="NoSpacing"/>
        <w:ind w:left="720"/>
        <w:rPr>
          <w:rFonts w:ascii="Times New Roman" w:hAnsi="Times New Roman" w:cs="Times New Roman"/>
          <w:b/>
          <w:lang w:val="sr-Cyrl-RS"/>
        </w:rPr>
      </w:pPr>
    </w:p>
    <w:p w:rsidR="00902354" w:rsidRPr="00E647CE" w:rsidRDefault="00902354" w:rsidP="00902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sr-Cyrl-RS"/>
        </w:rPr>
      </w:pPr>
      <w:r w:rsidRPr="00E647CE">
        <w:rPr>
          <w:rFonts w:ascii="Times New Roman" w:hAnsi="Times New Roman" w:cs="Times New Roman"/>
          <w:b/>
          <w:lang w:val="sr-Cyrl-RS"/>
        </w:rPr>
        <w:t>ПРЕЗЕНТАЦИЈА ЂАЧКИХ РАДОВА: ПОРТРЕТИ СВЕТОГ САВЕ</w:t>
      </w:r>
    </w:p>
    <w:p w:rsidR="00902354" w:rsidRPr="00E647CE" w:rsidRDefault="00902354" w:rsidP="00902354">
      <w:pPr>
        <w:pStyle w:val="ListParagraph"/>
        <w:rPr>
          <w:rFonts w:ascii="Times New Roman" w:hAnsi="Times New Roman" w:cs="Times New Roman"/>
          <w:b/>
          <w:lang w:val="sr-Cyrl-RS"/>
        </w:rPr>
      </w:pPr>
    </w:p>
    <w:p w:rsidR="00902354" w:rsidRPr="00E647CE" w:rsidRDefault="00902354" w:rsidP="00902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sr-Cyrl-RS"/>
        </w:rPr>
      </w:pPr>
      <w:r w:rsidRPr="00E647CE">
        <w:rPr>
          <w:rFonts w:ascii="Times New Roman" w:hAnsi="Times New Roman" w:cs="Times New Roman"/>
          <w:b/>
          <w:lang w:val="sr-Cyrl-RS"/>
        </w:rPr>
        <w:t>РЕЦИТАЦИЈА, ТЕОДОРА СТАНИСАВЉЕВИЋ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„Мало по мало, научили смо до сада,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је светитељ Сава –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он први учитељ српски.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Данас га славе цркве и школе,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Срби, где год били, њему се моле.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Зато се данас Светом Сави молимо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нам покаже прави пут</w:t>
      </w:r>
    </w:p>
    <w:p w:rsidR="00902354" w:rsidRPr="00003A2C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да веру сачувамо.“</w:t>
      </w:r>
    </w:p>
    <w:p w:rsidR="00902354" w:rsidRDefault="00902354" w:rsidP="00902354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2354" w:rsidRPr="00E647CE" w:rsidRDefault="00902354" w:rsidP="00902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sr-Cyrl-RS"/>
        </w:rPr>
      </w:pPr>
      <w:r w:rsidRPr="00E647CE">
        <w:rPr>
          <w:rFonts w:ascii="Times New Roman" w:hAnsi="Times New Roman" w:cs="Times New Roman"/>
          <w:b/>
          <w:lang w:val="sr-Cyrl-RS"/>
        </w:rPr>
        <w:t xml:space="preserve">НАРОДНА ПРИЧА Свети Сава и браћа која се деле, ЈАНА КЛАЈИЋ </w:t>
      </w:r>
    </w:p>
    <w:p w:rsidR="00902354" w:rsidRDefault="00902354" w:rsidP="009023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Србе Косовце нађе једне године страшна невоља. Зађе нека болештина међу њихова велика стада, те им и овце стану нагло умирати. Они се почну молити Светом Сави да им помогне у невољи и да им сачува стада. Свети Сава прими њихову искрену молитву и са својим оцем Симеоном крене међу Косовце.</w:t>
      </w:r>
    </w:p>
    <w:p w:rsidR="00902354" w:rsidRDefault="00902354" w:rsidP="009023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Идући тако, прођу поред два рођена брата, која су баш тада делила имање, што им је од оца остало. Свети Сава прође поред њих и не каже им ништа. Тада га упита Симеон: „Зашто, синко, ништа не каза оној двојици, кад ништа рђаво не чинише?“ Свети Сава одговори: „Ти, оче, рече да они ништа рђаво не чинише, а зар не виде да деле имање које им је од оца остало? Тиме између себе праве свађу, мржњу, завист, пакост, па ће тако брзо осиромашити и никада више неће живети у братској слози, миру и љубави. Зато их не поздравих“.</w:t>
      </w:r>
    </w:p>
    <w:p w:rsidR="00902354" w:rsidRDefault="00902354" w:rsidP="009023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Путујући даље, прођу поред неколико људи који су седели крај казана и пили ракију. Свети Сава прође и поред њих и не рече им ништа. „А зашто, синко, овима ништа не рече, кад људи мирно седеше?“, упита га Симеон. „Ти, оче, рече да су то мирни људи, а они седе, ништа не раде, беспосличе и пију отрвону ракију, па се стално грде, псују и бију, па после од њих имају муку и добри људи. Зато их не поздравих, кад поред њих прођох.“ </w:t>
      </w:r>
    </w:p>
    <w:p w:rsidR="00902354" w:rsidRDefault="00902354" w:rsidP="009023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354" w:rsidRPr="00E647CE" w:rsidRDefault="00902354" w:rsidP="009023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E647CE">
        <w:rPr>
          <w:rFonts w:ascii="Times New Roman" w:hAnsi="Times New Roman" w:cs="Times New Roman"/>
          <w:b/>
          <w:lang w:val="sr-Cyrl-RS"/>
        </w:rPr>
        <w:t>РЕЦИТАЦИЈА, ВУК ЂУРЂЕВИЋ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„Рођен као Растко,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одрекао се престола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посветио живот Богу.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Рођен је 1175. године,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његово име живи и данас.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Хвала, Свети Саво,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си започео борбу против незнања –</w:t>
      </w:r>
    </w:p>
    <w:p w:rsidR="00902354" w:rsidRDefault="00902354" w:rsidP="0090235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и данас траје!“</w:t>
      </w:r>
    </w:p>
    <w:p w:rsidR="00902354" w:rsidRDefault="00902354" w:rsidP="0090235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47CE" w:rsidRDefault="00E647CE" w:rsidP="00E647CE">
      <w:pPr>
        <w:pStyle w:val="ListParagraph"/>
        <w:ind w:left="360"/>
        <w:rPr>
          <w:rFonts w:ascii="Times New Roman" w:hAnsi="Times New Roman" w:cs="Times New Roman"/>
          <w:b/>
          <w:lang w:val="sr-Cyrl-RS"/>
        </w:rPr>
      </w:pPr>
    </w:p>
    <w:p w:rsidR="00E647CE" w:rsidRDefault="00E647CE" w:rsidP="00E647CE">
      <w:pPr>
        <w:pStyle w:val="ListParagraph"/>
        <w:ind w:left="360"/>
        <w:rPr>
          <w:rFonts w:ascii="Times New Roman" w:hAnsi="Times New Roman" w:cs="Times New Roman"/>
          <w:b/>
          <w:lang w:val="sr-Cyrl-RS"/>
        </w:rPr>
      </w:pPr>
    </w:p>
    <w:p w:rsidR="00902354" w:rsidRPr="00E647CE" w:rsidRDefault="00902354" w:rsidP="00E647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lang w:val="sr-Cyrl-RS"/>
        </w:rPr>
      </w:pPr>
      <w:r w:rsidRPr="00E647CE">
        <w:rPr>
          <w:rFonts w:ascii="Times New Roman" w:hAnsi="Times New Roman" w:cs="Times New Roman"/>
          <w:b/>
          <w:lang w:val="sr-Cyrl-RS"/>
        </w:rPr>
        <w:t>ЗВЕЗДА НАД ШКОЛАМА, СТЕФАН ПУРИЋ И ДОРИЈАН ИЛИЋ</w:t>
      </w:r>
    </w:p>
    <w:p w:rsidR="00902354" w:rsidRPr="0063795B" w:rsidRDefault="00902354" w:rsidP="00902354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ДОРИЈАН: Свети Сава је цео свој век провео радећи и борећи се за добро свог народа.</w:t>
      </w:r>
    </w:p>
    <w:p w:rsidR="00902354" w:rsidRPr="0063795B" w:rsidRDefault="00902354" w:rsidP="00902354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СТЕФАН: Престо га је чекао, он га није хтео. Он је нешто друго духом заволео.</w:t>
      </w:r>
    </w:p>
    <w:p w:rsidR="00902354" w:rsidRPr="0063795B" w:rsidRDefault="00902354" w:rsidP="00902354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ДОРИЈАН: Сва су Савина дела велика.</w:t>
      </w:r>
    </w:p>
    <w:p w:rsidR="00902354" w:rsidRPr="0063795B" w:rsidRDefault="00902354" w:rsidP="00902354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СТЕФАН: Учио је народ како да живи и ради.</w:t>
      </w:r>
    </w:p>
    <w:p w:rsidR="00902354" w:rsidRPr="0063795B" w:rsidRDefault="00902354" w:rsidP="00902354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ДОРИЈАН: Круну није хтео, није хтео славу. Али круна сама дође му на главу.</w:t>
      </w:r>
    </w:p>
    <w:p w:rsidR="00902354" w:rsidRDefault="00902354" w:rsidP="0090235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СТЕФАН: Данас цело српство његов спомен слави, ускликнимо с љубављу светитељу Сави. </w:t>
      </w:r>
    </w:p>
    <w:p w:rsidR="00902354" w:rsidRPr="00E647CE" w:rsidRDefault="00902354" w:rsidP="00902354">
      <w:pPr>
        <w:pStyle w:val="ListParagraph"/>
        <w:rPr>
          <w:rFonts w:ascii="Times New Roman" w:hAnsi="Times New Roman" w:cs="Times New Roman"/>
          <w:lang w:val="sr-Cyrl-RS"/>
        </w:rPr>
      </w:pPr>
    </w:p>
    <w:p w:rsidR="00902354" w:rsidRPr="00E647CE" w:rsidRDefault="00B84E7E" w:rsidP="00E647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lang w:val="sr-Cyrl-RS"/>
        </w:rPr>
      </w:pPr>
      <w:r w:rsidRPr="00E647CE">
        <w:rPr>
          <w:rFonts w:ascii="Times New Roman" w:hAnsi="Times New Roman" w:cs="Times New Roman"/>
          <w:b/>
          <w:lang w:val="sr-Cyrl-RS"/>
        </w:rPr>
        <w:t>САВИНЕ ПОУКЕ, МОНИКА МИХАЉИЦА</w:t>
      </w:r>
    </w:p>
    <w:p w:rsidR="00902354" w:rsidRPr="00A45EA5" w:rsidRDefault="00902354" w:rsidP="00902354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5EA5">
        <w:rPr>
          <w:rFonts w:ascii="Times New Roman" w:hAnsi="Times New Roman" w:cs="Times New Roman"/>
          <w:sz w:val="24"/>
          <w:szCs w:val="24"/>
          <w:lang w:val="sr-Cyrl-RS"/>
        </w:rPr>
        <w:t>Волимо да ви свагда имате мир и љубав један према другоме, и уместо гнева научите се: „Благослови и опрости брате!“</w:t>
      </w:r>
    </w:p>
    <w:p w:rsidR="00902354" w:rsidRDefault="00902354" w:rsidP="00902354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5EA5">
        <w:rPr>
          <w:rFonts w:ascii="Times New Roman" w:hAnsi="Times New Roman" w:cs="Times New Roman"/>
          <w:sz w:val="24"/>
          <w:szCs w:val="24"/>
          <w:lang w:val="sr-Cyrl-RS"/>
        </w:rPr>
        <w:t xml:space="preserve"> И нека се не унесе ова зла и проклета реч: „моје“ и „твоје“, „веће“ или „мање“.</w:t>
      </w:r>
    </w:p>
    <w:p w:rsidR="00902354" w:rsidRPr="00E647CE" w:rsidRDefault="00902354" w:rsidP="00902354">
      <w:pPr>
        <w:pStyle w:val="ListParagraph"/>
        <w:spacing w:after="120"/>
        <w:jc w:val="both"/>
        <w:rPr>
          <w:rFonts w:ascii="Times New Roman" w:hAnsi="Times New Roman" w:cs="Times New Roman"/>
          <w:lang w:val="sr-Cyrl-RS"/>
        </w:rPr>
      </w:pPr>
    </w:p>
    <w:p w:rsidR="00902354" w:rsidRPr="00E647CE" w:rsidRDefault="00B84E7E" w:rsidP="00E647CE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E647CE">
        <w:rPr>
          <w:rFonts w:ascii="Times New Roman" w:hAnsi="Times New Roman" w:cs="Times New Roman"/>
          <w:b/>
          <w:lang w:val="sr-Cyrl-RS"/>
        </w:rPr>
        <w:t>КВИЗ О СВЕТОМ САВЕ, ЕМИЛИЈА ПУРИЋ</w:t>
      </w:r>
    </w:p>
    <w:p w:rsidR="00902354" w:rsidRPr="00A45EA5" w:rsidRDefault="00902354" w:rsidP="00902354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5EA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45EA5">
        <w:rPr>
          <w:rFonts w:ascii="Times New Roman" w:hAnsi="Times New Roman" w:cs="Times New Roman"/>
          <w:sz w:val="24"/>
          <w:szCs w:val="24"/>
          <w:lang w:val="ru-RU"/>
        </w:rPr>
        <w:t xml:space="preserve">Световно име Светог Саве је било? </w:t>
      </w:r>
    </w:p>
    <w:p w:rsidR="00902354" w:rsidRPr="00085C35" w:rsidRDefault="00902354" w:rsidP="009023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Јован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902354" w:rsidP="009023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Растко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902354" w:rsidP="009023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Немања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354" w:rsidRPr="00A45EA5" w:rsidRDefault="00902354" w:rsidP="0090235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5EA5">
        <w:rPr>
          <w:rFonts w:ascii="Times New Roman" w:hAnsi="Times New Roman" w:cs="Times New Roman"/>
          <w:sz w:val="24"/>
          <w:szCs w:val="24"/>
          <w:lang w:val="ru-RU"/>
        </w:rPr>
        <w:t xml:space="preserve"> Рођен је </w:t>
      </w:r>
      <w:r w:rsidRPr="00A45EA5">
        <w:rPr>
          <w:rFonts w:ascii="Times New Roman" w:hAnsi="Times New Roman" w:cs="Times New Roman"/>
          <w:b/>
          <w:sz w:val="24"/>
          <w:szCs w:val="24"/>
          <w:lang w:val="ru-RU"/>
        </w:rPr>
        <w:t>око 1175.</w:t>
      </w:r>
      <w:r w:rsidRPr="00A45EA5">
        <w:rPr>
          <w:rFonts w:ascii="Times New Roman" w:hAnsi="Times New Roman" w:cs="Times New Roman"/>
          <w:sz w:val="24"/>
          <w:szCs w:val="24"/>
          <w:lang w:val="ru-RU"/>
        </w:rPr>
        <w:t xml:space="preserve"> године  (почетком </w:t>
      </w:r>
      <w:r w:rsidRPr="00A45EA5">
        <w:rPr>
          <w:rFonts w:ascii="Times New Roman" w:hAnsi="Times New Roman" w:cs="Times New Roman"/>
          <w:sz w:val="24"/>
          <w:szCs w:val="24"/>
          <w:lang w:val="sr-Latn-RS"/>
        </w:rPr>
        <w:t xml:space="preserve">XII </w:t>
      </w:r>
      <w:r w:rsidRPr="00A45EA5">
        <w:rPr>
          <w:rFonts w:ascii="Times New Roman" w:hAnsi="Times New Roman" w:cs="Times New Roman"/>
          <w:sz w:val="24"/>
          <w:szCs w:val="24"/>
          <w:lang w:val="sr-Cyrl-RS"/>
        </w:rPr>
        <w:t xml:space="preserve">века ) </w:t>
      </w:r>
      <w:r w:rsidRPr="00A45EA5">
        <w:rPr>
          <w:rFonts w:ascii="Times New Roman" w:hAnsi="Times New Roman" w:cs="Times New Roman"/>
          <w:sz w:val="24"/>
          <w:szCs w:val="24"/>
          <w:lang w:val="ru-RU"/>
        </w:rPr>
        <w:t>у граду :</w:t>
      </w:r>
    </w:p>
    <w:p w:rsidR="00902354" w:rsidRPr="00085C35" w:rsidRDefault="00902354" w:rsidP="0090235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B84E7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02354" w:rsidRPr="00085C35" w:rsidRDefault="00902354" w:rsidP="0090235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sr-Cyrl-RS"/>
        </w:rPr>
        <w:t>Новом Саду</w:t>
      </w:r>
      <w:r w:rsidR="00B84E7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02354" w:rsidRPr="00085C35" w:rsidRDefault="00902354" w:rsidP="0090235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sr-Cyrl-RS"/>
        </w:rPr>
        <w:t>Расу</w:t>
      </w:r>
      <w:r w:rsidR="00B84E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2354" w:rsidRPr="00A45EA5" w:rsidRDefault="00902354" w:rsidP="0090235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5EA5">
        <w:rPr>
          <w:rFonts w:ascii="Times New Roman" w:hAnsi="Times New Roman" w:cs="Times New Roman"/>
          <w:sz w:val="24"/>
          <w:szCs w:val="24"/>
          <w:lang w:val="ru-RU"/>
        </w:rPr>
        <w:t xml:space="preserve"> Свети Сава је био</w:t>
      </w:r>
      <w:r w:rsidRPr="00A45EA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02354" w:rsidRPr="00085C35" w:rsidRDefault="00902354" w:rsidP="0090235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Краљ и песник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>рпски принц, монах, дипломата и први архиепископ Српске православне цркве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>аучник и проналазач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354" w:rsidRPr="00A45EA5" w:rsidRDefault="00902354" w:rsidP="0090235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45EA5">
        <w:rPr>
          <w:rFonts w:ascii="Times New Roman" w:hAnsi="Times New Roman" w:cs="Times New Roman"/>
          <w:sz w:val="24"/>
          <w:szCs w:val="24"/>
          <w:lang w:val="ru-RU"/>
        </w:rPr>
        <w:t>Припадо је краљевској династији</w:t>
      </w:r>
      <w:r w:rsidRPr="00A45EA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02354" w:rsidRPr="00085C35" w:rsidRDefault="00902354" w:rsidP="0090235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Карађорђевића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354" w:rsidRPr="00085C35" w:rsidRDefault="00902354" w:rsidP="0090235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Немањића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354" w:rsidRPr="00085C35" w:rsidRDefault="00902354" w:rsidP="0090235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Обреновића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354" w:rsidRPr="00A45EA5" w:rsidRDefault="00902354" w:rsidP="0090235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45EA5">
        <w:rPr>
          <w:rFonts w:ascii="Times New Roman" w:hAnsi="Times New Roman" w:cs="Times New Roman"/>
          <w:sz w:val="24"/>
          <w:szCs w:val="24"/>
          <w:lang w:val="ru-RU"/>
        </w:rPr>
        <w:t>Како су се звали његови родитељи?</w:t>
      </w:r>
    </w:p>
    <w:p w:rsidR="00902354" w:rsidRPr="00085C35" w:rsidRDefault="00902354" w:rsidP="0090235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Стефан Првовенчани и Марија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902354" w:rsidP="0090235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Стефан Немања и Ана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354" w:rsidRPr="00A45EA5" w:rsidRDefault="00902354" w:rsidP="0090235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5EA5">
        <w:rPr>
          <w:rFonts w:ascii="Times New Roman" w:hAnsi="Times New Roman" w:cs="Times New Roman"/>
          <w:sz w:val="24"/>
          <w:szCs w:val="24"/>
          <w:lang w:val="ru-RU"/>
        </w:rPr>
        <w:t>Где се први пут школовао Свети Сава?</w:t>
      </w:r>
    </w:p>
    <w:p w:rsidR="00902354" w:rsidRPr="00085C35" w:rsidRDefault="00902354" w:rsidP="0090235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У манастиру Жича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 xml:space="preserve"> манастиру Троноша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 xml:space="preserve"> школи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>а очевом двору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354" w:rsidRPr="00A45EA5" w:rsidRDefault="00902354" w:rsidP="0090235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5EA5">
        <w:rPr>
          <w:rFonts w:ascii="Times New Roman" w:hAnsi="Times New Roman" w:cs="Times New Roman"/>
          <w:sz w:val="24"/>
          <w:szCs w:val="24"/>
          <w:lang w:val="ru-RU"/>
        </w:rPr>
        <w:t>Како је млади Растко највише волео да проводи време у младости?</w:t>
      </w:r>
    </w:p>
    <w:p w:rsidR="00902354" w:rsidRPr="00085C35" w:rsidRDefault="00902354" w:rsidP="0090235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Читао је књиге у очевој библиотеци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>шао је у лов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 xml:space="preserve">грао је </w:t>
      </w:r>
      <w:r w:rsidR="00902354" w:rsidRPr="00085C35">
        <w:rPr>
          <w:rFonts w:ascii="Times New Roman" w:hAnsi="Times New Roman" w:cs="Times New Roman"/>
          <w:sz w:val="24"/>
          <w:szCs w:val="24"/>
          <w:lang w:val="sr-Cyrl-RS"/>
        </w:rPr>
        <w:t>шах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2354" w:rsidRPr="00A45EA5" w:rsidRDefault="00902354" w:rsidP="0090235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5EA5">
        <w:rPr>
          <w:rFonts w:ascii="Times New Roman" w:hAnsi="Times New Roman" w:cs="Times New Roman"/>
          <w:sz w:val="24"/>
          <w:szCs w:val="24"/>
          <w:lang w:val="ru-RU"/>
        </w:rPr>
        <w:t>Куда одлази са 17 година и због чега?</w:t>
      </w:r>
    </w:p>
    <w:p w:rsidR="00902354" w:rsidRPr="00085C35" w:rsidRDefault="00902354" w:rsidP="0090235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>На пут око света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>а школовање у Грчку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>а Свету Гору да се замонаши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354" w:rsidRPr="00A45EA5" w:rsidRDefault="00902354" w:rsidP="0090235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5EA5">
        <w:rPr>
          <w:rFonts w:ascii="Times New Roman" w:hAnsi="Times New Roman" w:cs="Times New Roman"/>
          <w:sz w:val="24"/>
          <w:szCs w:val="24"/>
          <w:lang w:val="ru-RU"/>
        </w:rPr>
        <w:t>Зашто је српском народу Свети Сава толико важан?</w:t>
      </w:r>
    </w:p>
    <w:p w:rsidR="00902354" w:rsidRPr="00085C35" w:rsidRDefault="00902354" w:rsidP="0090235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Зато што је учествова</w:t>
      </w:r>
      <w:r w:rsidRPr="00085C3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085C35">
        <w:rPr>
          <w:rFonts w:ascii="Times New Roman" w:hAnsi="Times New Roman" w:cs="Times New Roman"/>
          <w:sz w:val="24"/>
          <w:szCs w:val="24"/>
          <w:lang w:val="ru-RU"/>
        </w:rPr>
        <w:t xml:space="preserve"> у великим </w:t>
      </w:r>
      <w:r w:rsidRPr="00085C35">
        <w:rPr>
          <w:rFonts w:ascii="Times New Roman" w:hAnsi="Times New Roman" w:cs="Times New Roman"/>
          <w:sz w:val="24"/>
          <w:szCs w:val="24"/>
          <w:lang w:val="sr-Cyrl-RS"/>
        </w:rPr>
        <w:t>ратовима</w:t>
      </w:r>
      <w:r w:rsidR="00B84E7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>ато што је реформисао српски језик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085C35" w:rsidRDefault="00B84E7E" w:rsidP="0090235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02354" w:rsidRPr="00085C35">
        <w:rPr>
          <w:rFonts w:ascii="Times New Roman" w:hAnsi="Times New Roman" w:cs="Times New Roman"/>
          <w:sz w:val="24"/>
          <w:szCs w:val="24"/>
          <w:lang w:val="ru-RU"/>
        </w:rPr>
        <w:t>ато што је градио манастире, школе, прву српску болницу, учио је неуке људе, мирио завађене, писао законе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354" w:rsidRPr="00A45EA5" w:rsidRDefault="00902354" w:rsidP="0090235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5EA5">
        <w:rPr>
          <w:rFonts w:ascii="Times New Roman" w:hAnsi="Times New Roman" w:cs="Times New Roman"/>
          <w:sz w:val="24"/>
          <w:szCs w:val="24"/>
          <w:lang w:val="ru-RU"/>
        </w:rPr>
        <w:t>Ког датума се слави Свети Сава, школска слава?</w:t>
      </w:r>
    </w:p>
    <w:p w:rsidR="00902354" w:rsidRDefault="00902354" w:rsidP="00B84E7E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C35">
        <w:rPr>
          <w:rFonts w:ascii="Times New Roman" w:hAnsi="Times New Roman" w:cs="Times New Roman"/>
          <w:sz w:val="24"/>
          <w:szCs w:val="24"/>
          <w:lang w:val="ru-RU"/>
        </w:rPr>
        <w:t xml:space="preserve">7. јануара       </w:t>
      </w:r>
      <w:r w:rsidR="00B84E7E">
        <w:rPr>
          <w:rFonts w:ascii="Times New Roman" w:hAnsi="Times New Roman" w:cs="Times New Roman"/>
          <w:sz w:val="24"/>
          <w:szCs w:val="24"/>
          <w:lang w:val="ru-RU"/>
        </w:rPr>
        <w:t xml:space="preserve">   13. jануара             27. </w:t>
      </w:r>
      <w:r w:rsidR="00C4334E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085C35">
        <w:rPr>
          <w:rFonts w:ascii="Times New Roman" w:hAnsi="Times New Roman" w:cs="Times New Roman"/>
          <w:sz w:val="24"/>
          <w:szCs w:val="24"/>
          <w:lang w:val="ru-RU"/>
        </w:rPr>
        <w:t>ануара</w:t>
      </w:r>
    </w:p>
    <w:p w:rsidR="00B84E7E" w:rsidRPr="00B84E7E" w:rsidRDefault="00B84E7E" w:rsidP="00B84E7E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354" w:rsidRPr="00E647CE" w:rsidRDefault="00902354" w:rsidP="00B84E7E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E647CE">
        <w:rPr>
          <w:rFonts w:ascii="Times New Roman" w:hAnsi="Times New Roman" w:cs="Times New Roman"/>
          <w:b/>
          <w:lang w:val="sr-Cyrl-RS"/>
        </w:rPr>
        <w:t>ОДЈАВНА РЕЧ: НАСТАВНИЦА</w:t>
      </w:r>
    </w:p>
    <w:p w:rsidR="00B84E7E" w:rsidRPr="00E647CE" w:rsidRDefault="00B84E7E" w:rsidP="00B84E7E">
      <w:pPr>
        <w:pStyle w:val="ListParagraph"/>
        <w:spacing w:after="120"/>
        <w:ind w:left="644"/>
        <w:jc w:val="both"/>
        <w:rPr>
          <w:rFonts w:ascii="Times New Roman" w:hAnsi="Times New Roman" w:cs="Times New Roman"/>
          <w:b/>
          <w:lang w:val="sr-Cyrl-RS"/>
        </w:rPr>
      </w:pPr>
    </w:p>
    <w:p w:rsidR="00902354" w:rsidRPr="00E647CE" w:rsidRDefault="00902354" w:rsidP="00902354">
      <w:pPr>
        <w:pStyle w:val="ListParagraph"/>
        <w:ind w:left="1080"/>
        <w:jc w:val="center"/>
        <w:rPr>
          <w:rFonts w:ascii="Times New Roman" w:hAnsi="Times New Roman" w:cs="Times New Roman"/>
          <w:b/>
          <w:lang w:val="sr-Cyrl-RS"/>
        </w:rPr>
      </w:pPr>
      <w:r w:rsidRPr="00E647CE">
        <w:rPr>
          <w:rFonts w:ascii="Times New Roman" w:hAnsi="Times New Roman" w:cs="Times New Roman"/>
          <w:b/>
          <w:lang w:val="sr-Cyrl-RS"/>
        </w:rPr>
        <w:t>КРАЈ</w:t>
      </w:r>
      <w:r w:rsidR="00B84E7E" w:rsidRPr="00E647CE">
        <w:rPr>
          <w:rFonts w:ascii="Times New Roman" w:hAnsi="Times New Roman" w:cs="Times New Roman"/>
          <w:b/>
          <w:lang w:val="sr-Cyrl-RS"/>
        </w:rPr>
        <w:t xml:space="preserve"> ПРИРЕДБЕ</w:t>
      </w:r>
    </w:p>
    <w:p w:rsidR="00902354" w:rsidRPr="0063795B" w:rsidRDefault="00902354" w:rsidP="0090235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2354" w:rsidRPr="00902354" w:rsidRDefault="00902354" w:rsidP="009023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354" w:rsidRPr="00A5327E" w:rsidRDefault="00902354" w:rsidP="00A532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02354" w:rsidRPr="00A5327E" w:rsidSect="00A53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D4"/>
    <w:multiLevelType w:val="hybridMultilevel"/>
    <w:tmpl w:val="AB182358"/>
    <w:lvl w:ilvl="0" w:tplc="506A784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BA7489"/>
    <w:multiLevelType w:val="hybridMultilevel"/>
    <w:tmpl w:val="14DC9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E2F89"/>
    <w:multiLevelType w:val="hybridMultilevel"/>
    <w:tmpl w:val="B84A98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A6440A"/>
    <w:multiLevelType w:val="hybridMultilevel"/>
    <w:tmpl w:val="372AB3D8"/>
    <w:lvl w:ilvl="0" w:tplc="6E4A9D7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7014F2"/>
    <w:multiLevelType w:val="hybridMultilevel"/>
    <w:tmpl w:val="78DAB3A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6160434"/>
    <w:multiLevelType w:val="hybridMultilevel"/>
    <w:tmpl w:val="4A18EA9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D683644"/>
    <w:multiLevelType w:val="hybridMultilevel"/>
    <w:tmpl w:val="FF3C53F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45B537E"/>
    <w:multiLevelType w:val="hybridMultilevel"/>
    <w:tmpl w:val="9754F4F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AB0E26"/>
    <w:multiLevelType w:val="hybridMultilevel"/>
    <w:tmpl w:val="5E68244A"/>
    <w:lvl w:ilvl="0" w:tplc="3550AC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E28CE"/>
    <w:multiLevelType w:val="hybridMultilevel"/>
    <w:tmpl w:val="77405C3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8B711A1"/>
    <w:multiLevelType w:val="hybridMultilevel"/>
    <w:tmpl w:val="0E2AA48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BE925A2"/>
    <w:multiLevelType w:val="hybridMultilevel"/>
    <w:tmpl w:val="DFF8CB6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FF83042"/>
    <w:multiLevelType w:val="hybridMultilevel"/>
    <w:tmpl w:val="301AAB9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7E"/>
    <w:rsid w:val="000925EA"/>
    <w:rsid w:val="00902354"/>
    <w:rsid w:val="00974A83"/>
    <w:rsid w:val="00A5327E"/>
    <w:rsid w:val="00B363C2"/>
    <w:rsid w:val="00B84E7E"/>
    <w:rsid w:val="00C4334E"/>
    <w:rsid w:val="00E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7</cp:revision>
  <cp:lastPrinted>2021-02-04T08:24:00Z</cp:lastPrinted>
  <dcterms:created xsi:type="dcterms:W3CDTF">2021-02-04T07:43:00Z</dcterms:created>
  <dcterms:modified xsi:type="dcterms:W3CDTF">2021-02-04T08:24:00Z</dcterms:modified>
</cp:coreProperties>
</file>