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58" w:rsidRDefault="00FB11D0">
      <w:r>
        <w:rPr>
          <w:noProof/>
          <w:lang w:eastAsia="sr-Latn-CS"/>
        </w:rPr>
        <w:pict>
          <v:roundrect id="_x0000_s1032" style="position:absolute;margin-left:1.95pt;margin-top:391.9pt;width:159.75pt;height:175.5pt;z-index:251662336" arcsize="10923f">
            <v:fill r:id="rId4" o:title="8d8b3557a10bd8e942cf80ab446842ee" recolor="t" rotate="t" type="frame"/>
            <v:imagedata blacklevel="9175f"/>
          </v:roundrect>
        </w:pict>
      </w:r>
      <w:r>
        <w:rPr>
          <w:noProof/>
          <w:lang w:eastAsia="sr-Latn-CS"/>
        </w:rPr>
        <w:pict>
          <v:roundrect id="_x0000_s1033" style="position:absolute;margin-left:226.2pt;margin-top:397.15pt;width:159.75pt;height:175.5pt;z-index:251663360" arcsize="10923f">
            <v:fill r:id="rId5" o:title="ffffffff" recolor="t" rotate="t" type="frame"/>
            <v:imagedata blacklevel="9175f"/>
          </v:roundrect>
        </w:pict>
      </w:r>
      <w:r>
        <w:rPr>
          <w:noProof/>
          <w:lang w:eastAsia="sr-Latn-CS"/>
        </w:rPr>
        <w:pict>
          <v:roundrect id="_x0000_s1027" style="position:absolute;margin-left:226.2pt;margin-top:171.4pt;width:159.75pt;height:175.5pt;z-index:251659264" arcsize="10923f">
            <v:fill r:id="rId6" o:title="jelek" recolor="t" rotate="t" type="frame"/>
            <v:imagedata blacklevel="9175f"/>
          </v:roundrect>
        </w:pict>
      </w:r>
      <w:r>
        <w:rPr>
          <w:noProof/>
          <w:lang w:eastAsia="sr-Latn-CS"/>
        </w:rPr>
        <w:pict>
          <v:roundrect id="_x0000_s1029" style="position:absolute;margin-left:229.95pt;margin-top:-27.2pt;width:159.75pt;height:175.5pt;z-index:251661312" arcsize="10923f">
            <v:fill r:id="rId7" o:title="opanak_sa_gumom" recolor="t" rotate="t" type="frame"/>
            <v:imagedata blacklevel="9175f"/>
          </v:roundrect>
        </w:pict>
      </w:r>
      <w:r>
        <w:rPr>
          <w:noProof/>
          <w:lang w:eastAsia="sr-Latn-CS"/>
        </w:rPr>
        <w:pict>
          <v:roundrect id="_x0000_s1028" style="position:absolute;margin-left:-4.8pt;margin-top:171.4pt;width:159.75pt;height:175.5pt;z-index:251660288" arcsize="10923f">
            <v:fill r:id="rId8" o:title="sajkaca" recolor="t" rotate="t" type="frame"/>
            <v:imagedata blacklevel="9830f"/>
          </v:roundrect>
        </w:pict>
      </w:r>
      <w:r>
        <w:rPr>
          <w:noProof/>
          <w:lang w:eastAsia="sr-Latn-CS"/>
        </w:rPr>
        <w:pict>
          <v:roundrect id="_x0000_s1026" style="position:absolute;margin-left:-4.8pt;margin-top:-22.85pt;width:159.75pt;height:175.5pt;z-index:251658240" arcsize="10923f">
            <v:fill r:id="rId9" o:title="guslar" recolor="t" rotate="t" type="frame"/>
            <v:imagedata blacklevel="9830f"/>
          </v:roundrect>
        </w:pict>
      </w:r>
    </w:p>
    <w:sectPr w:rsidR="00CA2158" w:rsidSect="00CA215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3137"/>
    <w:rsid w:val="0027305D"/>
    <w:rsid w:val="004D739E"/>
    <w:rsid w:val="00CA2158"/>
    <w:rsid w:val="00CF3137"/>
    <w:rsid w:val="00FB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dusanov</dc:creator>
  <cp:lastModifiedBy>nika dusanov</cp:lastModifiedBy>
  <cp:revision>3</cp:revision>
  <cp:lastPrinted>2019-09-02T12:44:00Z</cp:lastPrinted>
  <dcterms:created xsi:type="dcterms:W3CDTF">2019-08-29T11:06:00Z</dcterms:created>
  <dcterms:modified xsi:type="dcterms:W3CDTF">2019-09-02T12:49:00Z</dcterms:modified>
</cp:coreProperties>
</file>