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86" w:rsidRDefault="00070B86">
      <w:pP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SRBI KOJI SU PROMENILI SVET</w:t>
      </w:r>
    </w:p>
    <w:p w:rsidR="00070B86" w:rsidRDefault="00070B86">
      <w:pP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</w:p>
    <w:p w:rsidR="00070B86" w:rsidRDefault="00070B86">
      <w:pP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</w:p>
    <w:p w:rsidR="005B0511" w:rsidRDefault="002A525C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Јован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Цвијић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</w:t>
      </w:r>
      <w:proofErr w:type="spellStart"/>
      <w:r>
        <w:fldChar w:fldCharType="begin"/>
      </w:r>
      <w:r>
        <w:instrText xml:space="preserve"> HYPERLINK "https://sr.wikipedia.org/wiki/%D0%9B%D0%BE%D0%B7%D0%BD%D0%B8%D1%86%D0%B0" \o "Лозница"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Лозница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5" w:tooltip="11. октобар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 xml:space="preserve">11. 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октобар</w:t>
        </w:r>
        <w:proofErr w:type="spellEnd"/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6" w:tooltip="1865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1865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—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"https://sr.wikipedia.org/wiki/%D0%91%D0%B5%D0%BE%D0%B3%D1%80%D0%B0%D0%B4" \o "Београд"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Београд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7" w:tooltip="16. јануар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 xml:space="preserve">16. 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јануар</w:t>
        </w:r>
        <w:proofErr w:type="spellEnd"/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8" w:tooltip="1927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1927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био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српски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научник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оснивач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"https://sr.wikipedia.org/wiki/%D0%A1%D1%80%D0%BF%D1%81%D0%BA%D0%BE_%D0%B3%D0%B5%D0%BE%D0%B3%D1%80%D0%B0%D1%84%D1%81%D0%BA%D0%BE_%D0%B4%D1%80%D1%83%D1%88%D1%82%D0%B2%D0%BE" \o "Српско географско друштво"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Српског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географског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друштва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председник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"https://sr.wikipedia.org/wiki/%D0%A1%D1%80%D0%BF%D1%81%D0%BA%D0%B0_%D0%B0%D0%BA%D0%B0%D0%B4%D0%B5%D0%BC%D0%B8%D1%98%D0%B0_%D0%BD%D0%B0%D1%83%D0%BA%D0%B0_%D0%B8_%D1%83%D0%BC%D0%B5%D1%82%D0%BD%D0%BE%D1%81%D1%82%D0%B8" \o "Српска академија наука и уметности"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Српске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краљевске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академије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професор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ректор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"https://sr.wikipedia.org/wiki/%D0%A3%D0%BD%D0%B8%D0%B2%D0%B5%D1%80%D0%B7%D0%B8%D1%82%D0%B5%D1%82_%D1%83_%D0%91%D0%B5%D0%BE%D0%B3%D1%80%D0%B0%D0%B4%D1%83" \o "Универзитет у Београду"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Београдског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универзитета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почасни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доктор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Универзитета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Сорбоне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Карловог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универзитета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Прагу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Бавио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подједнако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друштвеном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и физичком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9" w:tooltip="Географија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географијом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10" w:tooltip="Геоморфологија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геоморфологијом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11" w:tooltip="Етнографија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етнографијом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12" w:tooltip="Геологија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геологијом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13" w:tooltip="Антропологија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антропологијом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и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14" w:tooltip="Историја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историјом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Сматра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утемељивачем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српске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географије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proofErr w:type="gramEnd"/>
    </w:p>
    <w:p w:rsidR="002A525C" w:rsidRDefault="002A525C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55C52166" wp14:editId="68D263B8">
            <wp:extent cx="1910937" cy="1550504"/>
            <wp:effectExtent l="0" t="0" r="0" b="0"/>
            <wp:docPr id="2" name="Picture 2" descr="Rezultat slika za jovan cvij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slika za jovan cvijic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963" cy="155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25C" w:rsidRDefault="002A525C">
      <w:pPr>
        <w:rPr>
          <w:noProof/>
        </w:rPr>
      </w:pP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Јосиф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Панчић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</w:t>
      </w:r>
      <w:proofErr w:type="spellStart"/>
      <w:r>
        <w:fldChar w:fldCharType="begin"/>
      </w:r>
      <w:r>
        <w:instrText xml:space="preserve"> HYPERLINK "https://sr.wikipedia.org/wiki/%D0%A3%D0%B3%D1%80%D0%B8%D0%BD%D0%B8_(%D0%92%D0%B8%D0%BD%D0%BE%D0%B4%D0%BE%D0%BB%D1%81%D0%BA%D0%B0_%D0%BE%D0%BF%D1%88%D1%82%D0%B8%D0%BD%D0%B0)" \o "Угрини (Винодолска општина)"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Угрини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код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"https://sr.wikipedia.org/wiki/%D0%91%D1%80%D0%B8%D0%B1%D0%B8%D1%80_(%D0%92%D0%B8%D0%BD%D0%BE%D0%B4%D0%BE%D0%BB%D1%81%D0%BA%D0%B0_%D0%BE%D0%BF%D1%88%D1%82%D0%B8%D0%BD%D0%B0)" \o "Брибир (Винодолска општина)"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Брибира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16" w:tooltip="17. април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 xml:space="preserve">17. 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април</w:t>
        </w:r>
        <w:proofErr w:type="spellEnd"/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17" w:tooltip="1814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1814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—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"https://sr.wikipedia.org/wiki/%D0%91%D0%B5%D0%BE%D0%B3%D1%80%D0%B0%D0%B4" \o "Београд"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Београд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18" w:tooltip="8. март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 xml:space="preserve">8. 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март</w:t>
        </w:r>
        <w:proofErr w:type="spellEnd"/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19" w:tooltip="1888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1888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био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"https://sr.wikipedia.org/wiki/%D0%A1%D1%80%D0%B1%D0%B8%D1%98%D0%B0" \o "Србија"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српски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"https://sr.wikipedia.org/wiki/%D0%89%D0%B5%D0%BA%D0%B0%D1%80" \o "Љекар"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лекар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"https://sr.wikipedia.org/wiki/%D0%91%D0%BE%D1%82%D0%B0%D0%BD%D0%B8%D0%BA%D0%B0" \o "Ботаника"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ботаничар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и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први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"https://sr.wikipedia.org/wiki/%D0%9F%D1%80%D0%B5%D0%B4%D1%81%D0%B5%D0%B4%D0%BD%D0%B8%D0%BA" \o "Председник"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председник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"https://sr.wikipedia.org/wiki/%D0%A1%D1%80%D0%BF%D1%81%D0%BA%D0%B0_%D0%B0%D0%BA%D0%B0%D0%B4%D0%B5%D0%BC%D0%B8%D1%98%D0%B0_%D0%BD%D0%B0%D1%83%D0%BA%D0%B0_%D0%B8_%D1%83%D0%BC%D0%B5%D1%82%D0%BD%D0%BE%D1%81%D1%82%D0%B8" \o "Српска академија наука и уметности"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Српске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краљевске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академије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Открио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нову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врсту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"https://sr.wikipedia.org/wiki/%D0%A7%D0%B5%D1%82%D0%B8%D0%BD%D0%B0%D1%80%D0%B8" \o "Четинари"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четинара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која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њему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названа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"https://sr.wikipedia.org/wiki/%D0%9F%D0%B0%D0%BD%D1%87%D0%B8%D1%9B%D0%B5%D0%B2%D0%B0_%D0%BE%D0%BC%D0%BE%D1%80%D0%B8%D0%BA%D0%B0" \o "Панчићева оморика"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Панчићева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оморика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а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њему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назван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највиши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"https://sr.wikipedia.org/wiki/%D0%9F%D0%BB%D0%B0%D0%BD%D0%B8%D0%BD%D1%81%D0%BA%D0%B8_%D0%B2%D1%80%D1%85" \o "Планински врх"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врх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"https://sr.wikipedia.org/wiki/%D0%9A%D0%BE%D0%BF%D0%B0%D0%BE%D0%BD%D0%B8%D0%BA" \o "Копаоник"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Копаоника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fldChar w:fldCharType="begin"/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instrText xml:space="preserve"> HYPERLINK "https://sr.wikipedia.org/wiki/%D0%9F%D0%B0%D0%BD%D1%87%D0%B8%D1%9B%D0%B5%D0%B2_%D0%B2%D1%80%D1%85" \o "Панчићев врх" </w:instrTex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fldChar w:fldCharType="separate"/>
      </w:r>
      <w:r>
        <w:rPr>
          <w:rStyle w:val="Hyperlink"/>
          <w:rFonts w:ascii="Arial" w:hAnsi="Arial" w:cs="Arial"/>
          <w:i/>
          <w:iCs/>
          <w:color w:val="0B0080"/>
          <w:sz w:val="21"/>
          <w:szCs w:val="21"/>
          <w:u w:val="none"/>
          <w:shd w:val="clear" w:color="auto" w:fill="FFFFFF"/>
        </w:rPr>
        <w:t>Панчићев</w:t>
      </w:r>
      <w:proofErr w:type="spellEnd"/>
      <w:r>
        <w:rPr>
          <w:rStyle w:val="Hyperlink"/>
          <w:rFonts w:ascii="Arial" w:hAnsi="Arial" w:cs="Arial"/>
          <w:i/>
          <w:iCs/>
          <w:color w:val="0B0080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i/>
          <w:iCs/>
          <w:color w:val="0B0080"/>
          <w:sz w:val="21"/>
          <w:szCs w:val="21"/>
          <w:u w:val="none"/>
          <w:shd w:val="clear" w:color="auto" w:fill="FFFFFF"/>
        </w:rPr>
        <w:t>врх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коме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налази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"https://sr.wikipedia.org/wiki/%D0%9C%D0%B0%D1%83%D0%B7%D0%BE%D0%BB%D0%B5%D1%98" \o "Маузолеј"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маузолеј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његовим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посмртним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остацима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r w:rsidRPr="002A525C">
        <w:rPr>
          <w:noProof/>
        </w:rPr>
        <w:t xml:space="preserve"> </w:t>
      </w:r>
      <w:r>
        <w:rPr>
          <w:noProof/>
        </w:rPr>
        <w:drawing>
          <wp:inline distT="0" distB="0" distL="0" distR="0" wp14:anchorId="4FFA4E4A" wp14:editId="5B28F160">
            <wp:extent cx="1382746" cy="1918252"/>
            <wp:effectExtent l="0" t="0" r="8255" b="6350"/>
            <wp:docPr id="1" name="Picture 1" descr="P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c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922" cy="191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25C" w:rsidRDefault="002A525C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Милутин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Миланковић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</w:t>
      </w:r>
      <w:proofErr w:type="spellStart"/>
      <w:r>
        <w:fldChar w:fldCharType="begin"/>
      </w:r>
      <w:r>
        <w:instrText xml:space="preserve"> HYPERLINK "https://sr.wikipedia.org/wiki/%D0%94%D0%B0%D1%99" \o "Даљ"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Даљ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21" w:tooltip="28. мај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 xml:space="preserve">28. 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мај</w:t>
        </w:r>
        <w:proofErr w:type="spellEnd"/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22" w:tooltip="1879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1879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—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"https://sr.wikipedia.org/wiki/%D0%91%D0%B5%D0%BE%D0%B3%D1%80%D0%B0%D0%B4" \o "Београд"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Београд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23" w:tooltip="12. децембар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 xml:space="preserve">12. 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децембар</w:t>
        </w:r>
        <w:proofErr w:type="spellEnd"/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24" w:tooltip="1958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1958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био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је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25" w:tooltip="Србија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српски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26" w:tooltip="Математика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математичар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27" w:tooltip="Астрономија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астроном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28" w:tooltip="Климатологија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климатолог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29" w:tooltip="Геофизика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геофизичар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30" w:tooltip="Инжењер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 xml:space="preserve">грађевински 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инжењер</w:t>
        </w:r>
        <w:proofErr w:type="spellEnd"/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"https://sr.wikipedia.org/wiki/%D0%94%D0%BE%D0%BA%D1%82%D0%BE%D1%80_%D0%BD%D0%B0%D1%83%D0%BA%D0%B0" \o "Доктор наука"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доктор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техничких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наука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и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популаризатор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науке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r w:rsidRPr="002A525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Милутин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Миланковић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основао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31" w:tooltip="Планета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планетарну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32" w:tooltip="Климатологија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климатологију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израчунавањем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33" w:tooltip="Температура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температурских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услова у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горњим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слојевима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"https://sr.wikipedia.org/wiki/Zemljina_atmosfera" \o "Zemljina atmosfera"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Земљине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атмосфере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као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температурске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услове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планетама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унутрашњег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Сунчевог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система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</w:t>
      </w:r>
      <w:proofErr w:type="spellStart"/>
      <w:r>
        <w:fldChar w:fldCharType="begin"/>
      </w:r>
      <w:r>
        <w:instrText xml:space="preserve"> HYPERLINK "https://sr.wikipedia.org/wiki/%D0%9C%D0%B5%D1%80%D0%BA%D1%83%D1%80" \o "Меркур"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Меркуру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"https://sr.wikipedia.org/wiki/%D0%92%D0%B5%D0%BD%D0%B5%D1%80%D0%B0" \o "Венера"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Венери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и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"https://sr.wikipedia.org/wiki/%D0%9C%D0%B0%D1%80%D1%81" \o "Марс"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Марсу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),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те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Земљином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"https://sr.wikipedia.org/wiki/%D0%9F%D1%80%D0%B8%D1%80%D0%BE%D0%B4%D0%BD%D0%B8_%D1%81%D0%B0%D1%82%D0%B5%D0%BB%D0%B8%D1%82" \o "Природни сателит"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природном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сателиту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— </w:t>
      </w:r>
      <w:proofErr w:type="spellStart"/>
      <w:r>
        <w:fldChar w:fldCharType="begin"/>
      </w:r>
      <w:r>
        <w:instrText xml:space="preserve"> HYPERLINK "https://sr.wikipedia.org/wiki/%D0%9C%D0%B5%D1%81%D0%B5%D1%86" \o "Месец"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Месецу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Поред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тога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Миланковић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у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"https://sr.wikipedia.org/wiki/%D0%93%D0%B5%D0%BE%D1%84%D0%B8%D0%B7%D0%B8%D0%BA%D0%B0" \o "Геофизика"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геофизици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сматра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коаутором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"https://sr.wikipedia.org/wiki/%D0%A2%D0%B5%D0%BA%D1%82%D0%BE%D0%BD%D0%B8%D0%BA%D0%B0_%D0%BF%D0%BB%D0%BE%D1%87%D0%B0" \o "Тектоника плоча"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теорије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тектонских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плоча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и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то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својим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радом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Померање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Земљиних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обртних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полова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proofErr w:type="gramEnd"/>
    </w:p>
    <w:p w:rsidR="0070341E" w:rsidRDefault="0002243E">
      <w:pPr>
        <w:rPr>
          <w:noProof/>
        </w:rPr>
      </w:pP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lastRenderedPageBreak/>
        <w:t>Никола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Тесла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</w:t>
      </w:r>
      <w:proofErr w:type="spellStart"/>
      <w:r>
        <w:fldChar w:fldCharType="begin"/>
      </w:r>
      <w:r>
        <w:instrText xml:space="preserve"> HYPERLINK "https://sr.wikipedia.org/wiki/%D0%A1%D0%BC%D0%B8%D1%99%D0%B0%D0%BD" \o "Смиљан"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Смиљан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34" w:tooltip="10. јул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 xml:space="preserve">10. 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јул</w:t>
        </w:r>
        <w:proofErr w:type="spellEnd"/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35" w:tooltip="1856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1856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—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"https://sr.wikipedia.org/wiki/%D0%8A%D1%83%D1%98%D0%BE%D1%80%D0%BA" \o "Њујорк"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Њујорк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36" w:tooltip="7. јануар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 xml:space="preserve">7. 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јануар</w:t>
        </w:r>
        <w:proofErr w:type="spellEnd"/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37" w:tooltip="1943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1943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био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један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од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најпознатијих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"https://sr.wikipedia.org/wiki/%D0%A1%D1%80%D0%B1%D0%B8" \o "Срби"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српских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и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светских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"https://sr.wikipedia.org/wiki/%D0%9F%D1%80%D0%BE%D0%BD%D0%B0%D0%BB%D0%B0%D0%B7%D0%B0%D1%87" \o "Проналазач"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проналазача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и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"https://sr.wikipedia.org/wiki/%D0%9D%D0%B0%D1%83%D1%87%D0%BD%D0%B8%D0%BA" \o "Научник"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научника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у </w:t>
      </w:r>
      <w:proofErr w:type="spellStart"/>
      <w:r w:rsidR="0070341E">
        <w:rPr>
          <w:rFonts w:ascii="Arial" w:hAnsi="Arial" w:cs="Arial"/>
          <w:color w:val="222222"/>
          <w:sz w:val="21"/>
          <w:szCs w:val="21"/>
          <w:shd w:val="clear" w:color="auto" w:fill="FFFFFF"/>
        </w:rPr>
        <w:t>области</w:t>
      </w:r>
      <w:proofErr w:type="spellEnd"/>
      <w:r w:rsidR="0070341E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 w:rsidR="0070341E">
        <w:fldChar w:fldCharType="begin"/>
      </w:r>
      <w:r w:rsidR="0070341E">
        <w:instrText xml:space="preserve"> HYPERLINK "https://sr.wikipedia.org/wiki/%D0%A4%D0%B8%D0%B7%D0%B8%D0%BA%D0%B0" \o "Физика" </w:instrText>
      </w:r>
      <w:r w:rsidR="0070341E">
        <w:fldChar w:fldCharType="separate"/>
      </w:r>
      <w:r w:rsidR="0070341E"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физике</w:t>
      </w:r>
      <w:proofErr w:type="spellEnd"/>
      <w:r w:rsidR="0070341E">
        <w:fldChar w:fldCharType="end"/>
      </w:r>
      <w:r w:rsidR="0070341E"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 w:rsidR="0070341E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 w:rsidR="0070341E">
        <w:fldChar w:fldCharType="begin"/>
      </w:r>
      <w:r w:rsidR="0070341E">
        <w:instrText xml:space="preserve"> HYPERLINK "https://sr.wikipedia.org/wiki/%D0%95%D0%BB%D0%B5%D0%BA%D1%82%D1%80%D0%BE%D1%82%D0%B5%D1%85%D0%BD%D0%B8%D0%BA%D0%B0" \o "Електротехника" </w:instrText>
      </w:r>
      <w:r w:rsidR="0070341E">
        <w:fldChar w:fldCharType="separate"/>
      </w:r>
      <w:r w:rsidR="0070341E"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електротехнике</w:t>
      </w:r>
      <w:proofErr w:type="spellEnd"/>
      <w:r w:rsidR="0070341E">
        <w:fldChar w:fldCharType="end"/>
      </w:r>
      <w:r w:rsidR="0070341E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70341E">
        <w:rPr>
          <w:rFonts w:ascii="Arial" w:hAnsi="Arial" w:cs="Arial"/>
          <w:color w:val="222222"/>
          <w:sz w:val="21"/>
          <w:szCs w:val="21"/>
          <w:shd w:val="clear" w:color="auto" w:fill="FFFFFF"/>
        </w:rPr>
        <w:t>и</w:t>
      </w:r>
      <w:r w:rsidR="0070341E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 w:rsidR="0070341E">
        <w:fldChar w:fldCharType="begin"/>
      </w:r>
      <w:r w:rsidR="0070341E">
        <w:instrText xml:space="preserve"> HYPERLINK "https://sr.wikipedia.org/wiki/%D0%A0%D0%B0%D0%B4%D0%B8%D0%BE" \o "Радио" </w:instrText>
      </w:r>
      <w:r w:rsidR="0070341E">
        <w:fldChar w:fldCharType="separate"/>
      </w:r>
      <w:r w:rsidR="0070341E">
        <w:rPr>
          <w:rStyle w:val="Hyperlink"/>
          <w:rFonts w:ascii="Arial" w:hAnsi="Arial" w:cs="Arial"/>
          <w:color w:val="FAA700"/>
          <w:sz w:val="21"/>
          <w:szCs w:val="21"/>
          <w:shd w:val="clear" w:color="auto" w:fill="FFFFFF"/>
        </w:rPr>
        <w:t>радиотехнике</w:t>
      </w:r>
      <w:proofErr w:type="spellEnd"/>
      <w:r w:rsidR="0070341E">
        <w:fldChar w:fldCharType="end"/>
      </w:r>
      <w:r w:rsidR="0070341E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r w:rsidR="0070341E" w:rsidRPr="0002243E">
        <w:rPr>
          <w:noProof/>
        </w:rPr>
        <w:t xml:space="preserve"> </w:t>
      </w:r>
    </w:p>
    <w:p w:rsidR="0002243E" w:rsidRDefault="0002243E">
      <w:r>
        <w:rPr>
          <w:noProof/>
        </w:rPr>
        <w:drawing>
          <wp:inline distT="0" distB="0" distL="0" distR="0" wp14:anchorId="3EAAA3CC" wp14:editId="6419EAFB">
            <wp:extent cx="937964" cy="1262270"/>
            <wp:effectExtent l="0" t="0" r="0" b="0"/>
            <wp:docPr id="3" name="Picture 3" descr="Tesla Sar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sla Sarony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083" cy="12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41E" w:rsidRDefault="0070341E">
      <w:pPr>
        <w:rPr>
          <w:noProof/>
        </w:rPr>
      </w:pP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Михаило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Петровић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Алас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</w:t>
      </w:r>
      <w:proofErr w:type="spellStart"/>
      <w:r>
        <w:fldChar w:fldCharType="begin"/>
      </w:r>
      <w:r>
        <w:instrText xml:space="preserve"> HYPERLINK "https://sr.wikipedia.org/wiki/%D0%91%D0%B5%D0%BE%D0%B3%D1%80%D0%B0%D0%B4" \o "Београд"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Београд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39" w:tooltip="6. мај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 xml:space="preserve">6. 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мај</w:t>
        </w:r>
        <w:proofErr w:type="spellEnd"/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40" w:tooltip="1868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1868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—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Београд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41" w:tooltip="8. јун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 xml:space="preserve">8. 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јун</w:t>
        </w:r>
        <w:proofErr w:type="spellEnd"/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42" w:tooltip="1943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1943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био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српски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"https://sr.wikipedia.org/wiki/%D0%9C%D0%B0%D1%82%D0%B5%D0%BC%D0%B0%D1%82%D0%B8%D0%BA%D0%B0" \o "Математика"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математичар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професор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"https://sr.wikipedia.org/wiki/%D0%A3%D0%BD%D0%B8%D0%B2%D0%B5%D1%80%D0%B7%D0%B8%D1%82%D0%B5%D1%82_%D1%83_%D0%91%D0%B5%D0%BE%D0%B3%D1%80%D0%B0%D0%B4%D1%83" \o "Универзитет у Београду"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Универзитета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у </w:t>
      </w:r>
      <w:proofErr w:type="spellStart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Београду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академик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"https://sr.wikipedia.org/wiki/%D0%A1%D1%80%D0%BF%D1%81%D0%BA%D0%B0_%D0%B0%D0%BA%D0%B0%D0%B4%D0%B5%D0%BC%D0%B8%D1%98%D0%B0_%D0%BD%D0%B0%D1%83%D0%BA%D0%B0_%D0%B8_%D1%83%D0%BC%D0%B5%D1%82%D0%BD%D0%BE%D1%81%D1%82%D0%B8" \o "Српска академија наука и уметности"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Српске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краљевске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академије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и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"https://sr.wikipedia.org/wiki/%D0%90%D0%BB%D0%B0%D1%81" \o "Алас" </w:instrText>
      </w:r>
      <w:r>
        <w:fldChar w:fldCharType="separate"/>
      </w:r>
      <w:r>
        <w:rPr>
          <w:rStyle w:val="Hyperlink"/>
          <w:rFonts w:ascii="Arial" w:hAnsi="Arial" w:cs="Arial"/>
          <w:color w:val="FAA700"/>
          <w:sz w:val="21"/>
          <w:szCs w:val="21"/>
          <w:shd w:val="clear" w:color="auto" w:fill="FFFFFF"/>
        </w:rPr>
        <w:t>алас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r w:rsidRPr="0070341E">
        <w:rPr>
          <w:noProof/>
        </w:rPr>
        <w:t xml:space="preserve"> </w:t>
      </w:r>
      <w:r>
        <w:rPr>
          <w:noProof/>
        </w:rPr>
        <w:drawing>
          <wp:inline distT="0" distB="0" distL="0" distR="0" wp14:anchorId="088077FC" wp14:editId="76A8AEDE">
            <wp:extent cx="1258289" cy="1808922"/>
            <wp:effectExtent l="0" t="0" r="0" b="1270"/>
            <wp:docPr id="4" name="Picture 4" descr="Mihailo Petr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hailo Petrovic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289" cy="180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41E" w:rsidRDefault="0070341E">
      <w:pPr>
        <w:rPr>
          <w:rFonts w:ascii="Arial" w:hAnsi="Arial" w:cs="Arial"/>
          <w:color w:val="222222"/>
          <w:sz w:val="17"/>
          <w:szCs w:val="17"/>
          <w:shd w:val="clear" w:color="auto" w:fill="FFFFFF"/>
          <w:vertAlign w:val="superscript"/>
        </w:rPr>
      </w:pP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Вук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Стефановић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Караџић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</w:t>
      </w:r>
      <w:proofErr w:type="spellStart"/>
      <w:r>
        <w:fldChar w:fldCharType="begin"/>
      </w:r>
      <w:r>
        <w:instrText xml:space="preserve"> HYPERLINK "https://sr.wikipedia.org/wiki/%D0%A2%D1%80%D1%88%D0%B8%D1%9B_(%D0%9B%D0%BE%D0%B7%D0%BD%D0%B8%D1%86%D0%B0)" \o "Тршић (Лозница)"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Тршић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26.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октобар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/</w:t>
      </w:r>
      <w:hyperlink r:id="rId44" w:tooltip="6. новембар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 xml:space="preserve">6. 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новембар</w:t>
        </w:r>
        <w:proofErr w:type="spellEnd"/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45" w:tooltip="1787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1787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—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"https://sr.wikipedia.org/wiki/%D0%91%D0%B5%D1%87" \o "Беч"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Беч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46" w:tooltip="7. фебруар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 xml:space="preserve">7. 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фебруар</w:t>
        </w:r>
        <w:proofErr w:type="spellEnd"/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47" w:tooltip="1864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1864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био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српски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филолог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реформатор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српског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језика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сакупљач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народних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умотворина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писац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првог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речника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 w:rsidR="00DF4595">
        <w:fldChar w:fldCharType="begin"/>
      </w:r>
      <w:r w:rsidR="00DF4595">
        <w:instrText xml:space="preserve"> HYPERLINK "https://sr.wikipedia.org/wiki/%D0%A1%D1%80%D0%BF%D1%81%D0%BA%D0%B8_%D1%98%D0%B5%D0%B7%D0%B8%D0%BA" \o "Српски језик" </w:instrText>
      </w:r>
      <w:r w:rsidR="00DF4595"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српског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језика</w:t>
      </w:r>
      <w:proofErr w:type="spellEnd"/>
      <w:r w:rsidR="00DF4595"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..</w:t>
      </w:r>
      <w:proofErr w:type="spellStart"/>
      <w:r w:rsidR="00C06223" w:rsidRPr="00C06223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Pisi</w:t>
      </w:r>
      <w:proofErr w:type="spellEnd"/>
      <w:r w:rsidR="00C06223" w:rsidRPr="00C06223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 xml:space="preserve"> </w:t>
      </w:r>
      <w:proofErr w:type="spellStart"/>
      <w:r w:rsidR="00C06223" w:rsidRPr="00C06223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kao</w:t>
      </w:r>
      <w:proofErr w:type="spellEnd"/>
      <w:r w:rsidR="00C06223" w:rsidRPr="00C06223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 xml:space="preserve"> </w:t>
      </w:r>
      <w:proofErr w:type="spellStart"/>
      <w:r w:rsidR="00C06223" w:rsidRPr="00C06223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sto</w:t>
      </w:r>
      <w:proofErr w:type="spellEnd"/>
      <w:r w:rsidR="00C06223" w:rsidRPr="00C06223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 xml:space="preserve"> </w:t>
      </w:r>
      <w:proofErr w:type="spellStart"/>
      <w:r w:rsidR="00C06223" w:rsidRPr="00C06223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govoris</w:t>
      </w:r>
      <w:proofErr w:type="gramStart"/>
      <w:r w:rsidR="00C06223" w:rsidRPr="00C06223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,citaj</w:t>
      </w:r>
      <w:proofErr w:type="spellEnd"/>
      <w:proofErr w:type="gramEnd"/>
      <w:r w:rsidR="00C06223" w:rsidRPr="00C06223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 xml:space="preserve"> </w:t>
      </w:r>
      <w:proofErr w:type="spellStart"/>
      <w:r w:rsidR="00C06223" w:rsidRPr="00C06223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kako</w:t>
      </w:r>
      <w:proofErr w:type="spellEnd"/>
      <w:r w:rsidR="00C06223" w:rsidRPr="00C06223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 xml:space="preserve"> je </w:t>
      </w:r>
      <w:proofErr w:type="spellStart"/>
      <w:r w:rsidR="00C06223" w:rsidRPr="00C06223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napisano</w:t>
      </w:r>
      <w:proofErr w:type="spellEnd"/>
      <w:r w:rsidR="00C06223" w:rsidRPr="00C06223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.</w:t>
      </w:r>
      <w:r w:rsidR="00C06223">
        <w:rPr>
          <w:rFonts w:ascii="Arial" w:hAnsi="Arial" w:cs="Arial"/>
          <w:color w:val="222222"/>
          <w:sz w:val="17"/>
          <w:szCs w:val="17"/>
          <w:shd w:val="clear" w:color="auto" w:fill="FFFFFF"/>
          <w:vertAlign w:val="superscript"/>
        </w:rPr>
        <w:t xml:space="preserve"> </w:t>
      </w:r>
    </w:p>
    <w:p w:rsidR="0070341E" w:rsidRDefault="0070341E">
      <w:r>
        <w:rPr>
          <w:noProof/>
        </w:rPr>
        <w:drawing>
          <wp:inline distT="0" distB="0" distL="0" distR="0" wp14:anchorId="6376AB14" wp14:editId="5C760442">
            <wp:extent cx="1193818" cy="1421296"/>
            <wp:effectExtent l="0" t="0" r="6350" b="7620"/>
            <wp:docPr id="5" name="Picture 5" descr="Rezultat slika za vuk karadz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slika za vuk karadzic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94" cy="142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B86" w:rsidRDefault="00237CF6">
      <w:pPr>
        <w:rPr>
          <w:noProof/>
        </w:rPr>
      </w:pP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Павле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Савић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</w:t>
      </w:r>
      <w:proofErr w:type="spellStart"/>
      <w:r>
        <w:fldChar w:fldCharType="begin"/>
      </w:r>
      <w:r>
        <w:instrText xml:space="preserve"> HYPERLINK "https://sr.wikipedia.org/wiki/%D0%A1%D0%BE%D0%BB%D1%83%D0%BD" \o "Солун"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Солун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49" w:tooltip="10. јануар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 xml:space="preserve">10. 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јануар</w:t>
        </w:r>
        <w:proofErr w:type="spellEnd"/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50" w:tooltip="1909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1909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—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"https://sr.wikipedia.org/wiki/%D0%91%D0%B5%D0%BE%D0%B3%D1%80%D0%B0%D0%B4" \o "Београд"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Београд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51" w:tooltip="30. мај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 xml:space="preserve">30. 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мај</w:t>
        </w:r>
        <w:proofErr w:type="spellEnd"/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52" w:tooltip="1994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1994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био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"https://sr.wikipedia.org/wiki/%D0%A1%D1%80%D0%B1%D0%B8%D1%98%D0%B0" \o "Србија"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српски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физичар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хемичар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који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светски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реноме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стекао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када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са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"https://sr.wikipedia.org/wiki/%D0%98%D1%80%D0%B5%D0%BD%D0%B0_%D0%96%D0%BE%D0%BB%D0%B8%D0%BE-%D0%9A%D0%B8%D1%80%D0%B8" \o "Ирена Жолио-Кири"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Иреном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Жолио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Кири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53" w:tooltip="1937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1937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и</w:t>
      </w:r>
      <w:proofErr w:type="gram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54" w:tooltip="1938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1938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 у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"https://sr.wikipedia.org/wiki/%D0%9F%D0%B0%D1%80%D0%B8%D0%B7" \o "Париз"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Паризу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открио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"https://sr.wikipedia.org/wiki/%D0%98%D0%B7%D0%BE%D1%82%D0%BE%D0%BF" \o "Изотоп"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изотопе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познатих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елемената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бомбардовањем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"https://sr.wikipedia.org/wiki/%D0%90%D1%82%D0%BE%D0%BC" \o "Атом"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атома</w:t>
      </w:r>
      <w:r>
        <w:fldChar w:fldCharType="end"/>
      </w:r>
      <w:hyperlink r:id="rId55" w:tooltip="Уранијум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урана</w:t>
        </w:r>
        <w:proofErr w:type="spellEnd"/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спорим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"https://sr.wikipedia.org/wiki/%D0%9D%D0%B5%D1%83%D1%82%D1%80%D0%BE%D0%BD" \o "Неутрон"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неутронима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То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доводи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"https://sr.wikipedia.org/wiki/%D0%9E%D1%82%D0%BE_%D0%A5%D0%B0%D0%BD" \o "Ото Хан"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Ота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Хана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и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"https://sr.wikipedia.org/w/index.php?title=%D0%A4%D1%80%D0%B8%D1%86_%D0%A8%D1%82%D1%80%D0%B0%D1%81%D0%BC%D0%B0%D0%BD&amp;action=edit&amp;redlink=1" \o "Фриц Штрасман (страница не постоји)" </w:instrText>
      </w:r>
      <w:r>
        <w:fldChar w:fldCharType="separate"/>
      </w:r>
      <w:r>
        <w:rPr>
          <w:rStyle w:val="Hyperlink"/>
          <w:rFonts w:ascii="Arial" w:hAnsi="Arial" w:cs="Arial"/>
          <w:color w:val="A55858"/>
          <w:sz w:val="21"/>
          <w:szCs w:val="21"/>
          <w:u w:val="none"/>
          <w:shd w:val="clear" w:color="auto" w:fill="FFFFFF"/>
        </w:rPr>
        <w:t>Фрица</w:t>
      </w:r>
      <w:proofErr w:type="spellEnd"/>
      <w:r>
        <w:rPr>
          <w:rStyle w:val="Hyperlink"/>
          <w:rFonts w:ascii="Arial" w:hAnsi="Arial" w:cs="Arial"/>
          <w:color w:val="A55858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color w:val="A55858"/>
          <w:sz w:val="21"/>
          <w:szCs w:val="21"/>
          <w:u w:val="none"/>
          <w:shd w:val="clear" w:color="auto" w:fill="FFFFFF"/>
        </w:rPr>
        <w:t>Штрасмана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до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открића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"https://sr.wikipedia.org/wiki/Nuklearna_fisija" \o "Nuklearna fisija"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нуклеарне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фисије</w:t>
      </w:r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-цепања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урановог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језгра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Иреном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Жолио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био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предложен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Нобелову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награду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али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њу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добио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само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Хан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proofErr w:type="gram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</w:p>
    <w:p w:rsidR="00D06A98" w:rsidRPr="00D06A98" w:rsidRDefault="00D06A98">
      <w:r>
        <w:rPr>
          <w:noProof/>
        </w:rPr>
        <w:lastRenderedPageBreak/>
        <w:drawing>
          <wp:inline distT="0" distB="0" distL="0" distR="0" wp14:anchorId="097426A7" wp14:editId="47FB81B3">
            <wp:extent cx="1557775" cy="2325108"/>
            <wp:effectExtent l="0" t="0" r="4445" b="0"/>
            <wp:docPr id="12" name="Picture 12" descr="Pavle Sav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vle Savić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960" cy="232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B86" w:rsidRDefault="00070B86">
      <w:pPr>
        <w:rPr>
          <w:rFonts w:ascii="Georgia" w:hAnsi="Georgia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Живојин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Мишић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</w:t>
      </w:r>
      <w:proofErr w:type="spellStart"/>
      <w:r>
        <w:fldChar w:fldCharType="begin"/>
      </w:r>
      <w:r>
        <w:instrText xml:space="preserve"> HYPERLINK "https://sr.wikipedia.org/wiki/%D0%A1%D1%82%D1%80%D1%83%D0%B3%D0%B0%D0%BD%D0%B8%D0%BA" \o "Струганик"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Струганик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код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"https://sr.wikipedia.org/wiki/%D0%9C%D0%B8%D0%BE%D0%BD%D0%B8%D1%86%D0%B0" \o "Мионица"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Мионице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57" w:tooltip="7. јул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7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/</w:t>
      </w:r>
      <w:hyperlink r:id="rId58" w:tooltip="19. јул" w:history="1">
        <w:r>
          <w:rPr>
            <w:rStyle w:val="Hyperlink"/>
            <w:rFonts w:ascii="Arial" w:hAnsi="Arial" w:cs="Arial"/>
            <w:color w:val="FAA700"/>
            <w:sz w:val="21"/>
            <w:szCs w:val="21"/>
            <w:shd w:val="clear" w:color="auto" w:fill="FFFFFF"/>
          </w:rPr>
          <w:t xml:space="preserve">19. </w:t>
        </w:r>
        <w:proofErr w:type="spellStart"/>
        <w:r>
          <w:rPr>
            <w:rStyle w:val="Hyperlink"/>
            <w:rFonts w:ascii="Arial" w:hAnsi="Arial" w:cs="Arial"/>
            <w:color w:val="FAA700"/>
            <w:sz w:val="21"/>
            <w:szCs w:val="21"/>
            <w:shd w:val="clear" w:color="auto" w:fill="FFFFFF"/>
          </w:rPr>
          <w:t>јул</w:t>
        </w:r>
        <w:proofErr w:type="spellEnd"/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59" w:tooltip="1855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1855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—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"https://sr.wikipedia.org/wiki/%D0%91%D0%B5%D0%BE%D0%B3%D1%80%D0%B0%D0%B4" \o "Београд"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Београд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60" w:tooltip="20. јануар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 xml:space="preserve">20. 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јануар</w:t>
        </w:r>
        <w:proofErr w:type="spellEnd"/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61" w:tooltip="1921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1921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био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"https://sr.wikipedia.org/wiki/%D0%A1%D1%80%D0%B1%D0%B8%D1%98%D0%B0" \o "Србија"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српски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и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"https://sr.wikipedia.org/wiki/%D0%9A%D1%80%D0%B0%D1%99%D0%B5%D0%B2%D0%B8%D0%BD%D0%B0_%D0%88%D1%83%D0%B3%D0%BE%D1%81%D0%BB%D0%B0%D0%B2%D0%B8%D1%98%D0%B0" \o "Краљевина Југославија"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југословенски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"https://sr.wikipedia.org/wiki/%D0%92%D0%BE%D1%98%D0%B2%D0%BE%D0%B4%D0%B0_(%D0%B2%D0%BE%D1%98%D0%BD%D0%B8_%D1%87%D0%B8%D0%BD)" \o "Војвода (војни чин)"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војвода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</w:t>
      </w:r>
      <w:proofErr w:type="spellStart"/>
      <w:r>
        <w:fldChar w:fldCharType="begin"/>
      </w:r>
      <w:r>
        <w:instrText xml:space="preserve"> HYPERLINK "https://sr.wikipedia.org/wiki/%D0%A4%D0%B5%D0%BB%D0%B4%D0%BC%D0%B0%D1%80%D1%88%D0%B0%D0%BB" \o "Фелдмаршал"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фелдмаршал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).</w:t>
      </w:r>
      <w:r w:rsidRPr="00070B86"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Preuzimajući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komandu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Georgia" w:hAnsi="Georgia"/>
          <w:color w:val="000000"/>
          <w:shd w:val="clear" w:color="auto" w:fill="FFFFFF"/>
        </w:rPr>
        <w:t>nad</w:t>
      </w:r>
      <w:proofErr w:type="spellEnd"/>
      <w:proofErr w:type="gram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Prvom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armijom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u </w:t>
      </w:r>
      <w:proofErr w:type="spellStart"/>
      <w:r>
        <w:rPr>
          <w:rFonts w:ascii="Georgia" w:hAnsi="Georgia"/>
          <w:color w:val="000000"/>
          <w:shd w:val="clear" w:color="auto" w:fill="FFFFFF"/>
        </w:rPr>
        <w:t>dramatičnim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danima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Kolubarske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bitke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general </w:t>
      </w:r>
      <w:proofErr w:type="spellStart"/>
      <w:r>
        <w:rPr>
          <w:rFonts w:ascii="Georgia" w:hAnsi="Georgia"/>
          <w:color w:val="000000"/>
          <w:shd w:val="clear" w:color="auto" w:fill="FFFFFF"/>
        </w:rPr>
        <w:t>Živojin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Mišić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je, </w:t>
      </w:r>
      <w:proofErr w:type="spellStart"/>
      <w:r>
        <w:rPr>
          <w:rFonts w:ascii="Georgia" w:hAnsi="Georgia"/>
          <w:color w:val="000000"/>
          <w:shd w:val="clear" w:color="auto" w:fill="FFFFFF"/>
        </w:rPr>
        <w:t>donoseći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važne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odluke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i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na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svoju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ruku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hd w:val="clear" w:color="auto" w:fill="FFFFFF"/>
        </w:rPr>
        <w:t>već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klonule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vojnike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poveo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u </w:t>
      </w:r>
      <w:proofErr w:type="spellStart"/>
      <w:r>
        <w:rPr>
          <w:rFonts w:ascii="Georgia" w:hAnsi="Georgia"/>
          <w:color w:val="000000"/>
          <w:shd w:val="clear" w:color="auto" w:fill="FFFFFF"/>
        </w:rPr>
        <w:t>najsjajniju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pobedu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srpske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vojske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tokom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Velikog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rata. </w:t>
      </w:r>
      <w:proofErr w:type="spellStart"/>
      <w:r>
        <w:rPr>
          <w:rFonts w:ascii="Georgia" w:hAnsi="Georgia"/>
          <w:color w:val="000000"/>
          <w:shd w:val="clear" w:color="auto" w:fill="FFFFFF"/>
        </w:rPr>
        <w:t>Tako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je </w:t>
      </w:r>
      <w:proofErr w:type="spellStart"/>
      <w:r>
        <w:rPr>
          <w:rFonts w:ascii="Georgia" w:hAnsi="Georgia"/>
          <w:color w:val="000000"/>
          <w:shd w:val="clear" w:color="auto" w:fill="FFFFFF"/>
        </w:rPr>
        <w:t>ušao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u </w:t>
      </w:r>
      <w:proofErr w:type="spellStart"/>
      <w:r>
        <w:rPr>
          <w:rFonts w:ascii="Georgia" w:hAnsi="Georgia"/>
          <w:color w:val="000000"/>
          <w:shd w:val="clear" w:color="auto" w:fill="FFFFFF"/>
        </w:rPr>
        <w:t>istoriju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rame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uz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rame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Georgia" w:hAnsi="Georgia"/>
          <w:color w:val="000000"/>
          <w:shd w:val="clear" w:color="auto" w:fill="FFFFFF"/>
        </w:rPr>
        <w:t>sa</w:t>
      </w:r>
      <w:proofErr w:type="spellEnd"/>
      <w:proofErr w:type="gram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najvećim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vojskovođama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tog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vremena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, a </w:t>
      </w:r>
      <w:proofErr w:type="spellStart"/>
      <w:r>
        <w:rPr>
          <w:rFonts w:ascii="Georgia" w:hAnsi="Georgia"/>
          <w:color w:val="000000"/>
          <w:shd w:val="clear" w:color="auto" w:fill="FFFFFF"/>
        </w:rPr>
        <w:t>Srbija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ga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je </w:t>
      </w:r>
      <w:proofErr w:type="spellStart"/>
      <w:r>
        <w:rPr>
          <w:rFonts w:ascii="Georgia" w:hAnsi="Georgia"/>
          <w:color w:val="000000"/>
          <w:shd w:val="clear" w:color="auto" w:fill="FFFFFF"/>
        </w:rPr>
        <w:t>nagradila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činom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vojvode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i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najvećim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odlikovanjem</w:t>
      </w:r>
      <w:proofErr w:type="spellEnd"/>
      <w:r>
        <w:rPr>
          <w:rFonts w:ascii="Georgia" w:hAnsi="Georgia"/>
          <w:color w:val="000000"/>
          <w:shd w:val="clear" w:color="auto" w:fill="FFFFFF"/>
        </w:rPr>
        <w:t>.</w:t>
      </w:r>
    </w:p>
    <w:p w:rsidR="00070B86" w:rsidRDefault="00070B86">
      <w:r>
        <w:rPr>
          <w:noProof/>
        </w:rPr>
        <w:drawing>
          <wp:inline distT="0" distB="0" distL="0" distR="0" wp14:anchorId="61030B74" wp14:editId="31C45F2A">
            <wp:extent cx="993913" cy="1571896"/>
            <wp:effectExtent l="0" t="0" r="0" b="9525"/>
            <wp:docPr id="6" name="Picture 6" descr="Rezultat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slika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767" cy="157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977" w:rsidRDefault="00EB797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Новак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Ђоковић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</w:t>
      </w:r>
      <w:proofErr w:type="spellStart"/>
      <w:r>
        <w:fldChar w:fldCharType="begin"/>
      </w:r>
      <w:r>
        <w:instrText xml:space="preserve"> HYPERLINK "https://sr.wikipedia.org/wiki/%D0%91%D0%B5%D0%BE%D0%B3%D1%80%D0%B0%D0%B4" \o "Београд"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Београд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63" w:tooltip="22. мај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 xml:space="preserve">22. 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мај</w:t>
        </w:r>
        <w:proofErr w:type="spellEnd"/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64" w:tooltip="1987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1987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је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"https://sr.wikipedia.org/wiki/%D0%A1%D1%80%D0%B1%D0%B8%D1%98%D0%B0" \o "Србија"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српски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"https://sr.wikipedia.org/wiki/%D0%A2%D0%B5%D0%BD%D0%B8%D1%81" \o "Тенис"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тенисер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Тренутно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други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на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65" w:tooltip="Асоцијација тениских професионалаца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АТП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листи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појединачној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конкуренцији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17"/>
          <w:szCs w:val="17"/>
          <w:shd w:val="clear" w:color="auto" w:fill="FFFFFF"/>
          <w:vertAlign w:val="superscript"/>
        </w:rPr>
        <w:fldChar w:fldCharType="begin"/>
      </w:r>
      <w:r>
        <w:rPr>
          <w:rFonts w:ascii="Arial" w:hAnsi="Arial" w:cs="Arial"/>
          <w:color w:val="222222"/>
          <w:sz w:val="17"/>
          <w:szCs w:val="17"/>
          <w:shd w:val="clear" w:color="auto" w:fill="FFFFFF"/>
          <w:vertAlign w:val="superscript"/>
        </w:rPr>
        <w:instrText xml:space="preserve"> HYPERLINK "https://sr.wikipedia.org/wiki/%D0%9D%D0%BE%D0%B2%D0%B0%D0%BA_%D0%82%D0%BE%D0%BA%D0%BE%D0%B2%D0%B8%D1%9B" \l "cite_note-2" </w:instrText>
      </w:r>
      <w:r>
        <w:rPr>
          <w:rFonts w:ascii="Arial" w:hAnsi="Arial" w:cs="Arial"/>
          <w:color w:val="222222"/>
          <w:sz w:val="17"/>
          <w:szCs w:val="17"/>
          <w:shd w:val="clear" w:color="auto" w:fill="FFFFFF"/>
          <w:vertAlign w:val="superscript"/>
        </w:rPr>
        <w:fldChar w:fldCharType="separate"/>
      </w:r>
      <w:r>
        <w:rPr>
          <w:rStyle w:val="Hyperlink"/>
          <w:rFonts w:ascii="Arial" w:hAnsi="Arial" w:cs="Arial"/>
          <w:color w:val="0B0080"/>
          <w:sz w:val="17"/>
          <w:szCs w:val="17"/>
          <w:u w:val="none"/>
          <w:shd w:val="clear" w:color="auto" w:fill="FFFFFF"/>
          <w:vertAlign w:val="superscript"/>
        </w:rPr>
        <w:t>[2</w:t>
      </w:r>
      <w:proofErr w:type="gramStart"/>
      <w:r>
        <w:rPr>
          <w:rStyle w:val="Hyperlink"/>
          <w:rFonts w:ascii="Arial" w:hAnsi="Arial" w:cs="Arial"/>
          <w:color w:val="0B0080"/>
          <w:sz w:val="17"/>
          <w:szCs w:val="17"/>
          <w:u w:val="none"/>
          <w:shd w:val="clear" w:color="auto" w:fill="FFFFFF"/>
          <w:vertAlign w:val="superscript"/>
        </w:rPr>
        <w:t>]</w:t>
      </w:r>
      <w:proofErr w:type="spellStart"/>
      <w:proofErr w:type="gramEnd"/>
      <w:r>
        <w:rPr>
          <w:rFonts w:ascii="Arial" w:hAnsi="Arial" w:cs="Arial"/>
          <w:color w:val="222222"/>
          <w:sz w:val="17"/>
          <w:szCs w:val="17"/>
          <w:shd w:val="clear" w:color="auto" w:fill="FFFFFF"/>
          <w:vertAlign w:val="superscript"/>
        </w:rP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На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A1%D0%BF%D0%B8%D1%81%D0%B0%D0%BA_%D0%B8%D0%B3%D1%80%D0%B0%D1%87%D0%B0_%D0%BD%D0%B0_%D0%BF%D1%80%D0%B2%D0%BE%D0%BC_%D0%BC%D0%B5%D1%81%D1%82%D1%83_%D0%90%D0%A2%D0%9F_%D0%BB%D0%B8%D1%81%D1%82%D0%B5_(%D0%BF%D0%BE%D1%98%D0%B5%D0%B4%D0%B8%D0%BD%D0%B0%D1%87%D0%BD%D0%BE)" \o "Списак играча на првом месту АТП листе (појединачно)"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првом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месту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АТП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листе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био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укупно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223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недеље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Многи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тениски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критичари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бивши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играчи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саиграчи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сматрају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Ђоковића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једним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од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најбољих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тенисера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историји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proofErr w:type="gramEnd"/>
    </w:p>
    <w:p w:rsidR="00EB7977" w:rsidRDefault="00024863">
      <w:r w:rsidRPr="00024863">
        <w:rPr>
          <w:noProof/>
        </w:rPr>
        <w:t xml:space="preserve"> </w:t>
      </w:r>
      <w:r>
        <w:rPr>
          <w:noProof/>
        </w:rPr>
        <w:drawing>
          <wp:inline distT="0" distB="0" distL="0" distR="0" wp14:anchorId="22237FA8" wp14:editId="4DCEB6E6">
            <wp:extent cx="2649188" cy="1848678"/>
            <wp:effectExtent l="0" t="0" r="0" b="0"/>
            <wp:docPr id="18" name="Picture 18" descr="Srod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rodna slika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30" cy="184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A9E" w:rsidRDefault="00F15A9E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lastRenderedPageBreak/>
        <w:t>Емир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Кустурица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рођен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67" w:tooltip="24. новембар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 xml:space="preserve">24. 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новембра</w:t>
        </w:r>
        <w:proofErr w:type="spellEnd"/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68" w:tooltip="1954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1954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године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у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"https://sr.wikipedia.org/wiki/%D0%A1%D0%B0%D1%80%D0%B0%D1%98%D0%B5%D0%B2%D0%BE" \o "Сарајево"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Сарајеву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A1%D0%BE%D1%86%D0%B8%D1%98%D0%B0%D0%BB%D0%B8%D1%81%D1%82%D0%B8%D1%87%D0%BA%D0%B0_%D0%A4%D0%B5%D0%B4%D0%B5%D1%80%D0%B0%D1%82%D0%B8%D0%B2%D0%BD%D0%B0_%D0%A0%D0%B5%D0%BF%D1%83%D0%B1%D0%BB%D0%B8%D0%BA%D0%B0_%D0%88%D1%83%D0%B3%D0%BE%D1%81%D0%BB%D0%B0%D0%B2%D0%B8%D1%98%D0%B0" \o "Социјалистичка Федеративна Република Југославија"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Југославија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је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"https://sr.wikipedia.org/wiki/%D0%A1%D1%80%D0%B1%D0%B8" \o "Срби"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српски</w:t>
      </w:r>
      <w:proofErr w:type="spellEnd"/>
      <w:r>
        <w:fldChar w:fldCharType="end"/>
      </w:r>
      <w:hyperlink r:id="rId69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shd w:val="clear" w:color="auto" w:fill="FFFFFF"/>
            <w:vertAlign w:val="superscript"/>
          </w:rPr>
          <w:t>[2]</w:t>
        </w:r>
      </w:hyperlink>
      <w:hyperlink r:id="rId70" w:anchor="cite_note-3" w:history="1"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shd w:val="clear" w:color="auto" w:fill="FFFFFF"/>
            <w:vertAlign w:val="superscript"/>
          </w:rPr>
          <w:t>[3]</w:t>
        </w:r>
      </w:hyperlink>
      <w:hyperlink r:id="rId71" w:anchor="cite_note-kustu.com-biography-4" w:history="1"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shd w:val="clear" w:color="auto" w:fill="FFFFFF"/>
            <w:vertAlign w:val="superscript"/>
          </w:rPr>
          <w:t>[4]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и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"https://sr.wikipedia.org/wiki/%D0%88%D1%83%D0%B3%D0%BE%D1%81%D0%BB%D0%B0%D0%B2%D0%B8%D1%98%D0%B0" \o "Југославија"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југословенски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"https://sr.wikipedia.org/wiki/%D0%A0%D0%B5%D0%B4%D0%B8%D1%82%D0%B5%D1%99" \o "Редитељ"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редитељ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своје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кратке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филмове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награђиван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још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средњој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школи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17"/>
          <w:szCs w:val="17"/>
          <w:shd w:val="clear" w:color="auto" w:fill="FFFFFF"/>
          <w:vertAlign w:val="superscript"/>
        </w:rPr>
        <w:fldChar w:fldCharType="begin"/>
      </w:r>
      <w:r>
        <w:rPr>
          <w:rFonts w:ascii="Arial" w:hAnsi="Arial" w:cs="Arial"/>
          <w:color w:val="222222"/>
          <w:sz w:val="17"/>
          <w:szCs w:val="17"/>
          <w:shd w:val="clear" w:color="auto" w:fill="FFFFFF"/>
          <w:vertAlign w:val="superscript"/>
        </w:rPr>
        <w:instrText xml:space="preserve"> HYPERLINK "https://sr.wikipedia.org/wiki/%D0%95%D0%BC%D0%B8%D1%80_%D0%9A%D1%83%D1%81%D1%82%D1%83%D1%80%D0%B8%D1%86%D0%B0" \l "cite_note-filmovi.com-5" </w:instrText>
      </w:r>
      <w:r>
        <w:rPr>
          <w:rFonts w:ascii="Arial" w:hAnsi="Arial" w:cs="Arial"/>
          <w:color w:val="222222"/>
          <w:sz w:val="17"/>
          <w:szCs w:val="17"/>
          <w:shd w:val="clear" w:color="auto" w:fill="FFFFFF"/>
          <w:vertAlign w:val="superscript"/>
        </w:rPr>
        <w:fldChar w:fldCharType="separate"/>
      </w:r>
      <w:r>
        <w:rPr>
          <w:rStyle w:val="Hyperlink"/>
          <w:rFonts w:ascii="Arial" w:hAnsi="Arial" w:cs="Arial"/>
          <w:color w:val="FAA700"/>
          <w:sz w:val="17"/>
          <w:szCs w:val="17"/>
          <w:shd w:val="clear" w:color="auto" w:fill="FFFFFF"/>
          <w:vertAlign w:val="superscript"/>
        </w:rPr>
        <w:t>[5]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  <w:vertAlign w:val="superscript"/>
        </w:rP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Филмску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режију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завршио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Филмској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академији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у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"https://sr.wikipedia.org/wiki/%D0%9F%D1%80%D0%B0%D0%B3" \o "Праг"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Прагу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</w:t>
      </w:r>
      <w:hyperlink r:id="rId72" w:tooltip="ФАМУ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ФАМУ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).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Двоструки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добитник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"https://sr.wikipedia.org/wiki/Zlatna_palma" \o "Zlatna palma"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Златне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палме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"https://sr.wikipedia.org/wiki/%D0%9A%D0%B0%D0%BD%D1%81%D0%BA%D0%B8_%D1%84%D0%B8%D0%BB%D0%BC%D1%81%D0%BA%D0%B8_%D1%84%D0%B5%D1%81%D1%82%D0%B8%D0%B2%D0%B0%D0%BB" \o "Кански филмски фестивал"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филмског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фестивала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у </w:t>
      </w:r>
      <w:proofErr w:type="spellStart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Кану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филмове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fldChar w:fldCharType="begin"/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instrText xml:space="preserve"> HYPERLINK "https://sr.wikipedia.org/wiki/%D0%9E%D1%82%D0%B0%D1%86_%D0%BD%D0%B0_%D1%81%D0%BB%D1%83%D0%B6%D0%B1%D0%B5%D0%BD%D0%BE%D0%BC_%D0%BF%D1%83%D1%82%D1%83" \o "Отац на службеном путу" </w:instrTex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fldChar w:fldCharType="separate"/>
      </w:r>
      <w:r>
        <w:rPr>
          <w:rStyle w:val="Hyperlink"/>
          <w:rFonts w:ascii="Arial" w:hAnsi="Arial" w:cs="Arial"/>
          <w:i/>
          <w:iCs/>
          <w:color w:val="0B0080"/>
          <w:sz w:val="21"/>
          <w:szCs w:val="21"/>
          <w:u w:val="none"/>
          <w:shd w:val="clear" w:color="auto" w:fill="FFFFFF"/>
        </w:rPr>
        <w:t>Отац</w:t>
      </w:r>
      <w:proofErr w:type="spellEnd"/>
      <w:r>
        <w:rPr>
          <w:rStyle w:val="Hyperlink"/>
          <w:rFonts w:ascii="Arial" w:hAnsi="Arial" w:cs="Arial"/>
          <w:i/>
          <w:iCs/>
          <w:color w:val="0B0080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i/>
          <w:iCs/>
          <w:color w:val="0B0080"/>
          <w:sz w:val="21"/>
          <w:szCs w:val="21"/>
          <w:u w:val="none"/>
          <w:shd w:val="clear" w:color="auto" w:fill="FFFFFF"/>
        </w:rPr>
        <w:t>на</w:t>
      </w:r>
      <w:proofErr w:type="spellEnd"/>
      <w:r>
        <w:rPr>
          <w:rStyle w:val="Hyperlink"/>
          <w:rFonts w:ascii="Arial" w:hAnsi="Arial" w:cs="Arial"/>
          <w:i/>
          <w:iCs/>
          <w:color w:val="0B0080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i/>
          <w:iCs/>
          <w:color w:val="0B0080"/>
          <w:sz w:val="21"/>
          <w:szCs w:val="21"/>
          <w:u w:val="none"/>
          <w:shd w:val="clear" w:color="auto" w:fill="FFFFFF"/>
        </w:rPr>
        <w:t>службеном</w:t>
      </w:r>
      <w:proofErr w:type="spellEnd"/>
      <w:r>
        <w:rPr>
          <w:rStyle w:val="Hyperlink"/>
          <w:rFonts w:ascii="Arial" w:hAnsi="Arial" w:cs="Arial"/>
          <w:i/>
          <w:iCs/>
          <w:color w:val="0B0080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i/>
          <w:iCs/>
          <w:color w:val="0B0080"/>
          <w:sz w:val="21"/>
          <w:szCs w:val="21"/>
          <w:u w:val="none"/>
          <w:shd w:val="clear" w:color="auto" w:fill="FFFFFF"/>
        </w:rPr>
        <w:t>путу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и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fldChar w:fldCharType="begin"/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instrText xml:space="preserve"> HYPERLINK "https://sr.wikipedia.org/wiki/%D0%9F%D0%BE%D0%B4%D0%B7%D0%B5%D0%BC%D1%99%D0%B5_(%D1%84%D0%B8%D0%BB%D0%BC)" \o "Подземље (филм)" </w:instrTex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fldChar w:fldCharType="separate"/>
      </w:r>
      <w:r>
        <w:rPr>
          <w:rStyle w:val="Hyperlink"/>
          <w:rFonts w:ascii="Arial" w:hAnsi="Arial" w:cs="Arial"/>
          <w:i/>
          <w:iCs/>
          <w:color w:val="0B0080"/>
          <w:sz w:val="21"/>
          <w:szCs w:val="21"/>
          <w:u w:val="none"/>
          <w:shd w:val="clear" w:color="auto" w:fill="FFFFFF"/>
        </w:rPr>
        <w:t>Подземље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Носилац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„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ордена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Витеза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реда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ум</w:t>
      </w:r>
      <w:proofErr w:type="spellEnd"/>
      <w:r w:rsidRPr="00F15A9E">
        <w:rPr>
          <w:noProof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етности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књижевности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“</w:t>
      </w:r>
    </w:p>
    <w:p w:rsidR="00F15A9E" w:rsidRDefault="00F15A9E">
      <w:r>
        <w:rPr>
          <w:noProof/>
        </w:rPr>
        <w:drawing>
          <wp:inline distT="0" distB="0" distL="0" distR="0" wp14:anchorId="562DDE40" wp14:editId="38B417B0">
            <wp:extent cx="1202635" cy="1773703"/>
            <wp:effectExtent l="0" t="0" r="0" b="0"/>
            <wp:docPr id="10" name="Picture 10" descr="Emir kusturica 72 9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mir kusturica 72 9643.jp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788" cy="177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A9E" w:rsidRDefault="00F15A9E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Иво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Андрић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Године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1961.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добио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је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"https://sr.wikipedia.org/wiki/%D0%9D%D0%BE%D0%B1%D0%B5%D0%BB%D0%BE%D0%B2%D0%B0_%D0%BD%D0%B0%D0%B3%D1%80%D0%B0%D0%B4%D0%B0_%D0%B7%D0%B0_%D0%BA%D1%9A%D0%B8%D0%B6%D0%B5%D0%B2%D0%BD%D0%BE%D1%81%D1%82" \o "Нобелова награда за књижевност"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Нобелову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награду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за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књижевност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„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епску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снагу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којом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обликовао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теме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приказао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судбине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људи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током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историје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своје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земље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“.</w:t>
      </w:r>
    </w:p>
    <w:p w:rsidR="00F15A9E" w:rsidRDefault="00F15A9E">
      <w:r>
        <w:rPr>
          <w:noProof/>
        </w:rPr>
        <w:drawing>
          <wp:inline distT="0" distB="0" distL="0" distR="0" wp14:anchorId="1A429B4C" wp14:editId="026AF756">
            <wp:extent cx="1432733" cy="1778879"/>
            <wp:effectExtent l="0" t="0" r="0" b="0"/>
            <wp:docPr id="11" name="Picture 11" descr="Andric 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ric Ivo.jp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902" cy="177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BAF" w:rsidRDefault="00DD0BAF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Свети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Сава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око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75" w:tooltip="1175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1175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—</w:t>
      </w:r>
      <w:hyperlink r:id="rId76" w:tooltip="14. јануар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 xml:space="preserve">14. 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јануар</w:t>
        </w:r>
        <w:proofErr w:type="spellEnd"/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77" w:tooltip="1236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1236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)</w:t>
      </w:r>
      <w:hyperlink r:id="rId78" w:anchor="cite_note-7" w:history="1"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shd w:val="clear" w:color="auto" w:fill="FFFFFF"/>
            <w:vertAlign w:val="superscript"/>
          </w:rPr>
          <w:t>[а]</w:t>
        </w:r>
      </w:hyperlink>
      <w:hyperlink r:id="rId79" w:anchor="cite_note-8" w:history="1"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shd w:val="clear" w:color="auto" w:fill="FFFFFF"/>
            <w:vertAlign w:val="superscript"/>
          </w:rPr>
          <w:t>[б]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био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српски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принц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монах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игуман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манастира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"https://sr.wikipedia.org/wiki/%D0%9C%D0%B0%D0%BD%D0%B0%D1%81%D1%82%D0%B8%D1%80_%D0%A1%D1%82%D1%83%D0%B4%D0%B5%D0%BD%D0%B8%D1%86%D0%B0" \o "Манастир Студеница"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Студенице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књижевник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дипломата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први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"https://sr.wikipedia.org/wiki/%D0%90%D1%80%D1%85%D0%B8%D0%B5%D0%BF%D0%B8%D1%81%D0%BA%D0%BE%D0%BF" \o "Архиепископ"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архиепископ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 w:rsidR="00DF4595">
        <w:fldChar w:fldCharType="begin"/>
      </w:r>
      <w:r w:rsidR="00DF4595">
        <w:instrText xml:space="preserve"> HYPERLINK "https://sr.wikipedia.org/wiki/%D0%90%D1%83%D1%82%D0%BE%D0%BA%D0%B5%D1%84%D0%B0%D0%BB%D0%BD%D0%BE%D1%81%D1%82" \o "Аутокефалност" </w:instrText>
      </w:r>
      <w:r w:rsidR="00DF4595"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аутокефалне</w:t>
      </w:r>
      <w:proofErr w:type="spellEnd"/>
      <w:r w:rsidR="00DF4595"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"https://sr.wikipedia.org/wiki/%D0%A1%D1%80%D0%BF%D1%81%D0%BA%D0%B0_%D0%BF%D1%80%D0%B0%D0%B2%D0%BE%D1%81%D0%BB%D0%B0%D0%B2%D0%BD%D0%B0_%D1%86%D1%80%D0%BA%D0%B2%D0%B0" \o "Српска православна црква"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Српске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православне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цркве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DD0BAF" w:rsidRDefault="00DD0BAF">
      <w:r>
        <w:rPr>
          <w:noProof/>
        </w:rPr>
        <w:drawing>
          <wp:inline distT="0" distB="0" distL="0" distR="0" wp14:anchorId="1CDDCB1D" wp14:editId="35C99FDC">
            <wp:extent cx="1419155" cy="1897746"/>
            <wp:effectExtent l="0" t="0" r="0" b="7620"/>
            <wp:docPr id="13" name="Picture 13" descr="Sveti Sava Kraljeva Crk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eti Sava Kraljeva Crkva.jp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336" cy="189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00A" w:rsidRDefault="00F7400A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lastRenderedPageBreak/>
        <w:t>Мила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Јововић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</w:t>
      </w:r>
      <w:proofErr w:type="spellStart"/>
      <w:r>
        <w:fldChar w:fldCharType="begin"/>
      </w:r>
      <w:r>
        <w:instrText xml:space="preserve"> HYPERLINK "https://sr.wikipedia.org/wiki/%D0%95%D0%BD%D0%B3%D0%BB%D0%B5%D1%81%D0%BA%D0%B8_%D1%98%D0%B5%D0%B7%D0%B8%D0%BA" \o "Енглески језик"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енгл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.</w:t>
      </w:r>
      <w:proofErr w:type="gramEnd"/>
      <w: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  <w:lang w:val="en"/>
        </w:rPr>
        <w:t>Milla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  <w:lang w:val="en"/>
        </w:rPr>
        <w:t>Jovovich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"https://sr.wikipedia.org/wiki/%D0%A1%D1%80%D0%BF%D1%81%D0%BA%D0%B8_%D1%98%D0%B5%D0%B7%D0%B8%D0%BA" \o "Српски језик"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срп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.</w:t>
      </w:r>
      <w: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  <w:lang w:val="sr-Latn-RS"/>
        </w:rPr>
        <w:t>Милица Јововић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"https://sr.wikipedia.org/wiki/%D0%A3%D0%BA%D1%80%D0%B0%D1%98%D0%B8%D0%BD%D1%81%D0%BA%D0%B8_%D1%98%D0%B5%D0%B7%D0%B8%D0%BA" \o "Украјински језик"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укр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.</w:t>
      </w:r>
      <w: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  <w:lang w:val="uk-UA"/>
        </w:rPr>
        <w:t>Міліца Йовович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"https://sr.wikipedia.org/wiki/%D0%A0%D1%83%D1%81%D0%BA%D0%B8_%D1%98%D0%B5%D0%B7%D0%B8%D0%BA" \o "Руски језик"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рус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.</w:t>
      </w:r>
      <w: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  <w:lang w:val="ru-RU"/>
        </w:rPr>
        <w:t>Милица Йовович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;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рођена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81" w:tooltip="17. децембар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 xml:space="preserve">17. </w:t>
        </w:r>
        <w:proofErr w:type="spellStart"/>
        <w:proofErr w:type="gramStart"/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децембра</w:t>
        </w:r>
        <w:proofErr w:type="spellEnd"/>
        <w:proofErr w:type="gramEnd"/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82" w:tooltip="1975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1975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је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"https://sr.wikipedia.org/wiki/%D0%A1%D0%90%D0%94" \o "САД"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америчка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 w:rsidR="00DF4595">
        <w:fldChar w:fldCharType="begin"/>
      </w:r>
      <w:r w:rsidR="00DF4595">
        <w:instrText xml:space="preserve"> HYPERLINK "https://sr.wikipedia.org/wiki/%D0%93%D0%BB%D1%83%D0%BC%D0%B0%D1%86" \o "Глумац" </w:instrText>
      </w:r>
      <w:r w:rsidR="00DF4595"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глумица</w:t>
      </w:r>
      <w:proofErr w:type="spellEnd"/>
      <w:r w:rsidR="00DF4595"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музичар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фото-модел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F7400A" w:rsidRDefault="00F7400A">
      <w:r>
        <w:rPr>
          <w:noProof/>
        </w:rPr>
        <w:drawing>
          <wp:inline distT="0" distB="0" distL="0" distR="0" wp14:anchorId="374525D0" wp14:editId="2AC31530">
            <wp:extent cx="1270822" cy="1937859"/>
            <wp:effectExtent l="0" t="0" r="5715" b="5715"/>
            <wp:docPr id="14" name="Picture 14" descr="Milla Jovovich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lla Jovovich 2013.jp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984" cy="193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7A8" w:rsidRDefault="005D47A8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Аница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Добра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</w:t>
      </w:r>
      <w:proofErr w:type="spellStart"/>
      <w:r>
        <w:fldChar w:fldCharType="begin"/>
      </w:r>
      <w:r>
        <w:instrText xml:space="preserve"> HYPERLINK "https://sr.wikipedia.org/wiki/%D0%91%D0%B5%D0%BE%D0%B3%D1%80%D0%B0%D0%B4" \o "Београд"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Београд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84" w:tooltip="3. јун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 xml:space="preserve">3. 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јун</w:t>
        </w:r>
        <w:proofErr w:type="spellEnd"/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85" w:tooltip="1963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1963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српска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"https://sr.wikipedia.org/wiki/%D0%A4%D0%B8%D0%BB%D0%BC" \o "Филм"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филмска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и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"https://sr.wikipedia.org/wiki/%D0%9F%D0%BE%D0%B7%D0%BE%D1%80%D0%B8%D1%88%D1%82%D0%B5" \o "Позориште"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позоришна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"https://sr.wikipedia.org/wiki/%D0%93%D0%BB%D1%83%D0%BC%D0%B0%D1%86" \o "Глумац"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глумица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која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често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глуми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и у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"https://sr.wikipedia.org/wiki/%D0%9D%D0%B5%D0%BC%D0%B0%D1%87%D0%BA%D0%B0" \o "Немачка"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немачким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филмовима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5D47A8" w:rsidRDefault="005D47A8">
      <w:r>
        <w:rPr>
          <w:noProof/>
        </w:rPr>
        <w:drawing>
          <wp:inline distT="0" distB="0" distL="0" distR="0" wp14:anchorId="32052F18" wp14:editId="73792DF9">
            <wp:extent cx="2038611" cy="1460724"/>
            <wp:effectExtent l="0" t="0" r="0" b="6350"/>
            <wp:docPr id="15" name="Picture 15" descr="Anica Dobra als Maria; 'Wachtmeister Zumbühl' von Urs Oderma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ica Dobra als Maria; 'Wachtmeister Zumbühl' von Urs Odermatt.jp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871" cy="146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7A8" w:rsidRDefault="005D47A8">
      <w:pPr>
        <w:rPr>
          <w:rFonts w:ascii="Arial" w:hAnsi="Arial" w:cs="Arial"/>
          <w:color w:val="222222"/>
          <w:sz w:val="17"/>
          <w:szCs w:val="17"/>
          <w:shd w:val="clear" w:color="auto" w:fill="FFFFFF"/>
          <w:vertAlign w:val="superscript"/>
        </w:rPr>
      </w:pP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Михајло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Идворски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Пупин</w:t>
      </w:r>
      <w:proofErr w:type="spellEnd"/>
      <w:proofErr w:type="gramEnd"/>
      <w:r>
        <w:rPr>
          <w:rFonts w:ascii="Arial" w:hAnsi="Arial" w:cs="Arial"/>
          <w:color w:val="222222"/>
          <w:sz w:val="17"/>
          <w:szCs w:val="17"/>
          <w:shd w:val="clear" w:color="auto" w:fill="FFFFFF"/>
          <w:vertAlign w:val="superscript"/>
        </w:rPr>
        <w:fldChar w:fldCharType="begin"/>
      </w:r>
      <w:r>
        <w:rPr>
          <w:rFonts w:ascii="Arial" w:hAnsi="Arial" w:cs="Arial"/>
          <w:color w:val="222222"/>
          <w:sz w:val="17"/>
          <w:szCs w:val="17"/>
          <w:shd w:val="clear" w:color="auto" w:fill="FFFFFF"/>
          <w:vertAlign w:val="superscript"/>
        </w:rPr>
        <w:instrText xml:space="preserve"> HYPERLINK "https://sr.wikipedia.org/wiki/%D0%9C%D0%B8%D1%85%D0%B0%D1%98%D0%BB%D0%BE_%D0%9F%D1%83%D0%BF%D0%B8%D0%BD" \l "cite_note-1" </w:instrText>
      </w:r>
      <w:r>
        <w:rPr>
          <w:rFonts w:ascii="Arial" w:hAnsi="Arial" w:cs="Arial"/>
          <w:color w:val="222222"/>
          <w:sz w:val="17"/>
          <w:szCs w:val="17"/>
          <w:shd w:val="clear" w:color="auto" w:fill="FFFFFF"/>
          <w:vertAlign w:val="superscript"/>
        </w:rPr>
        <w:fldChar w:fldCharType="separate"/>
      </w:r>
      <w:r>
        <w:rPr>
          <w:rStyle w:val="Hyperlink"/>
          <w:rFonts w:ascii="Arial" w:hAnsi="Arial" w:cs="Arial"/>
          <w:color w:val="0B0080"/>
          <w:sz w:val="17"/>
          <w:szCs w:val="17"/>
          <w:shd w:val="clear" w:color="auto" w:fill="FFFFFF"/>
          <w:vertAlign w:val="superscript"/>
        </w:rPr>
        <w:t>[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  <w:vertAlign w:val="superscript"/>
        </w:rPr>
        <w:fldChar w:fldCharType="end"/>
      </w:r>
    </w:p>
    <w:p w:rsidR="005D47A8" w:rsidRDefault="005D47A8">
      <w:r>
        <w:rPr>
          <w:noProof/>
        </w:rPr>
        <w:drawing>
          <wp:inline distT="0" distB="0" distL="0" distR="0" wp14:anchorId="65C3DE87" wp14:editId="0BC7CCB3">
            <wp:extent cx="1582683" cy="2077238"/>
            <wp:effectExtent l="0" t="0" r="0" b="0"/>
            <wp:docPr id="16" name="Picture 16" descr="Mihajlo Pu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hajlo Pupin.jp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569" cy="207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D30" w:rsidRDefault="00C03D3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Марија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Шерифовић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</w:t>
      </w:r>
      <w:hyperlink r:id="rId88" w:tooltip="14. новембар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 xml:space="preserve">14. 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новембар</w:t>
        </w:r>
        <w:proofErr w:type="spellEnd"/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89" w:tooltip="1984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1984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"https://sr.wikipedia.org/wiki/%D0%9A%D1%80%D0%B0%D0%B3%D1%83%D1%98%D0%B5%D0%B2%D0%B0%D1%86" \o "Крагујевац"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Крагујевац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"https://sr.wikipedia.org/wiki/%D0%A1%D1%80%D0%B1%D0%B8%D1%98%D0%B0" \o "Србија"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српска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певачица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"https://sr.wikipedia.org/wiki/%D0%9F%D0%BE%D0%BF_%D0%BC%D1%83%D0%B7%D0%B8%D0%BA%D0%B0" \o "Поп музика"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поп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музике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Као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деветнаестогодишња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девојка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Марија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почела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каријеру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2003.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године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када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снимила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први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албум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Позната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хитовима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Бол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до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лудила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У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недељу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Није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ми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први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пут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Море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пелина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и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Нисам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анђео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Највећи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успех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њеној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каријери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представља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победа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на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"https://sr.wikipedia.org/wiki/%D0%9F%D0%B5%D1%81%D0%BC%D0%B0_%D0%95%D0%B2%D1%80%D0%BE%D0%B2%D0%B8%D0%B7%D0%B8%D1%98%D0%B5_2007." \o "Песма Евровизије 2007."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Песми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lastRenderedPageBreak/>
        <w:t>Евровизије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2007.</w:t>
      </w:r>
      <w:proofErr w:type="gramEnd"/>
      <w: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године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у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"https://sr.wikipedia.org/wiki/%D0%A5%D0%B5%D0%BB%D1%81%D0%B8%D0%BD%D0%BA%D0%B8" \o "Хелсинки"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Хелсинкију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песмом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"https://sr.wikipedia.org/wiki/%D0%9C%D0%BE%D0%BB%D0%B8%D1%82%D0%B2%D0%B0_(%D0%BF%D0%B5%D1%81%D0%BC%D0%B0)" \o "Молитва (песма)"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Молитва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што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уједно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представљало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прву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победу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 w:rsidR="00DF4595">
        <w:fldChar w:fldCharType="begin"/>
      </w:r>
      <w:r w:rsidR="00DF4595">
        <w:instrText xml:space="preserve"> HYPERLINK "https://sr.wikipedia.org/wiki/%D0%A1%D1%80%D0%B1%</w:instrText>
      </w:r>
      <w:r w:rsidR="00DF4595">
        <w:instrText xml:space="preserve">D0%B8%D1%98%D0%B0_%D0%BD%D0%B0_%D0%B8%D0%B7%D0%B1%D0%BE%D1%80%D1%83_%D0%B7%D0%B0_%D0%9F%D0%B5%D1%81%D0%BC%D1%83_%D0%95%D0%B2%D1%80%D0%BE%D0%B2%D0%B8%D0%B7%D0%B8%D1%98%D0%B5" \o "Србија на избору за Песму Евровизије" </w:instrText>
      </w:r>
      <w:r w:rsidR="00DF4595"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Србије</w:t>
      </w:r>
      <w:proofErr w:type="spellEnd"/>
      <w:r w:rsidR="00DF4595"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fldChar w:fldCharType="end"/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овом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фестивалу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C03D30" w:rsidRDefault="00C03D30">
      <w:r>
        <w:rPr>
          <w:noProof/>
        </w:rPr>
        <w:drawing>
          <wp:inline distT="0" distB="0" distL="0" distR="0" wp14:anchorId="48240E33" wp14:editId="53DF57A8">
            <wp:extent cx="1331738" cy="1997448"/>
            <wp:effectExtent l="0" t="0" r="1905" b="3175"/>
            <wp:docPr id="17" name="Picture 17" descr="Marija Šerifov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rija Šerifović.jp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807" cy="199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595" w:rsidRDefault="00DF4595"/>
    <w:p w:rsidR="00DF4595" w:rsidRDefault="00DF4595">
      <w:proofErr w:type="spellStart"/>
      <w:proofErr w:type="gramStart"/>
      <w:r>
        <w:t>Mozda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sledeci??!!!</w:t>
      </w:r>
      <w:proofErr w:type="gramEnd"/>
      <w:r>
        <w:t>1</w:t>
      </w:r>
      <w:bookmarkStart w:id="0" w:name="_GoBack"/>
      <w:bookmarkEnd w:id="0"/>
    </w:p>
    <w:sectPr w:rsidR="00DF4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5C"/>
    <w:rsid w:val="0002243E"/>
    <w:rsid w:val="00024863"/>
    <w:rsid w:val="0006036D"/>
    <w:rsid w:val="00070B86"/>
    <w:rsid w:val="00237CF6"/>
    <w:rsid w:val="002A525C"/>
    <w:rsid w:val="003F397B"/>
    <w:rsid w:val="004777D8"/>
    <w:rsid w:val="004B1F4D"/>
    <w:rsid w:val="005B0511"/>
    <w:rsid w:val="005D47A8"/>
    <w:rsid w:val="0070341E"/>
    <w:rsid w:val="008C07CD"/>
    <w:rsid w:val="008C123C"/>
    <w:rsid w:val="008C2862"/>
    <w:rsid w:val="00911669"/>
    <w:rsid w:val="00B00001"/>
    <w:rsid w:val="00C03D30"/>
    <w:rsid w:val="00C06223"/>
    <w:rsid w:val="00D06A98"/>
    <w:rsid w:val="00DD0BAF"/>
    <w:rsid w:val="00DF4595"/>
    <w:rsid w:val="00EB7977"/>
    <w:rsid w:val="00F15A9E"/>
    <w:rsid w:val="00F7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525C"/>
  </w:style>
  <w:style w:type="character" w:styleId="Hyperlink">
    <w:name w:val="Hyperlink"/>
    <w:basedOn w:val="DefaultParagraphFont"/>
    <w:uiPriority w:val="99"/>
    <w:semiHidden/>
    <w:unhideWhenUsed/>
    <w:rsid w:val="002A52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525C"/>
  </w:style>
  <w:style w:type="character" w:styleId="Hyperlink">
    <w:name w:val="Hyperlink"/>
    <w:basedOn w:val="DefaultParagraphFont"/>
    <w:uiPriority w:val="99"/>
    <w:semiHidden/>
    <w:unhideWhenUsed/>
    <w:rsid w:val="002A52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r.wikipedia.org/wiki/%D0%90%D0%BD%D1%82%D1%80%D0%BE%D0%BF%D0%BE%D0%BB%D0%BE%D0%B3%D0%B8%D1%98%D0%B0" TargetMode="External"/><Relationship Id="rId18" Type="http://schemas.openxmlformats.org/officeDocument/2006/relationships/hyperlink" Target="https://sr.wikipedia.org/wiki/8._%D0%BC%D0%B0%D1%80%D1%82" TargetMode="External"/><Relationship Id="rId26" Type="http://schemas.openxmlformats.org/officeDocument/2006/relationships/hyperlink" Target="https://sr.wikipedia.org/wiki/%D0%9C%D0%B0%D1%82%D0%B5%D0%BC%D0%B0%D1%82%D0%B8%D0%BA%D0%B0" TargetMode="External"/><Relationship Id="rId39" Type="http://schemas.openxmlformats.org/officeDocument/2006/relationships/hyperlink" Target="https://sr.wikipedia.org/wiki/6._%D0%BC%D0%B0%D1%98" TargetMode="External"/><Relationship Id="rId21" Type="http://schemas.openxmlformats.org/officeDocument/2006/relationships/hyperlink" Target="https://sr.wikipedia.org/wiki/28._%D0%BC%D0%B0%D1%98" TargetMode="External"/><Relationship Id="rId34" Type="http://schemas.openxmlformats.org/officeDocument/2006/relationships/hyperlink" Target="https://sr.wikipedia.org/wiki/10._%D1%98%D1%83%D0%BB" TargetMode="External"/><Relationship Id="rId42" Type="http://schemas.openxmlformats.org/officeDocument/2006/relationships/hyperlink" Target="https://sr.wikipedia.org/wiki/1943" TargetMode="External"/><Relationship Id="rId47" Type="http://schemas.openxmlformats.org/officeDocument/2006/relationships/hyperlink" Target="https://sr.wikipedia.org/wiki/1864" TargetMode="External"/><Relationship Id="rId50" Type="http://schemas.openxmlformats.org/officeDocument/2006/relationships/hyperlink" Target="https://sr.wikipedia.org/wiki/1909" TargetMode="External"/><Relationship Id="rId55" Type="http://schemas.openxmlformats.org/officeDocument/2006/relationships/hyperlink" Target="https://sr.wikipedia.org/wiki/%D0%A3%D1%80%D0%B0%D0%BD%D0%B8%D1%98%D1%83%D0%BC" TargetMode="External"/><Relationship Id="rId63" Type="http://schemas.openxmlformats.org/officeDocument/2006/relationships/hyperlink" Target="https://sr.wikipedia.org/wiki/22._%D0%BC%D0%B0%D1%98" TargetMode="External"/><Relationship Id="rId68" Type="http://schemas.openxmlformats.org/officeDocument/2006/relationships/hyperlink" Target="https://sr.wikipedia.org/wiki/1954" TargetMode="External"/><Relationship Id="rId76" Type="http://schemas.openxmlformats.org/officeDocument/2006/relationships/hyperlink" Target="https://sr.wikipedia.org/wiki/14._%D1%98%D0%B0%D0%BD%D1%83%D0%B0%D1%80" TargetMode="External"/><Relationship Id="rId84" Type="http://schemas.openxmlformats.org/officeDocument/2006/relationships/hyperlink" Target="https://sr.wikipedia.org/wiki/3._%D1%98%D1%83%D0%BD" TargetMode="External"/><Relationship Id="rId89" Type="http://schemas.openxmlformats.org/officeDocument/2006/relationships/hyperlink" Target="https://sr.wikipedia.org/wiki/1984" TargetMode="External"/><Relationship Id="rId7" Type="http://schemas.openxmlformats.org/officeDocument/2006/relationships/hyperlink" Target="https://sr.wikipedia.org/wiki/16._%D1%98%D0%B0%D0%BD%D1%83%D0%B0%D1%80" TargetMode="External"/><Relationship Id="rId71" Type="http://schemas.openxmlformats.org/officeDocument/2006/relationships/hyperlink" Target="https://sr.wikipedia.org/wiki/%D0%95%D0%BC%D0%B8%D1%80_%D0%9A%D1%83%D1%81%D1%82%D1%83%D1%80%D0%B8%D1%86%D0%B0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sr.wikipedia.org/wiki/17._%D0%B0%D0%BF%D1%80%D0%B8%D0%BB" TargetMode="External"/><Relationship Id="rId29" Type="http://schemas.openxmlformats.org/officeDocument/2006/relationships/hyperlink" Target="https://sr.wikipedia.org/wiki/%D0%93%D0%B5%D0%BE%D1%84%D0%B8%D0%B7%D0%B8%D0%BA%D0%B0" TargetMode="External"/><Relationship Id="rId11" Type="http://schemas.openxmlformats.org/officeDocument/2006/relationships/hyperlink" Target="https://sr.wikipedia.org/wiki/%D0%95%D1%82%D0%BD%D0%BE%D0%B3%D1%80%D0%B0%D1%84%D0%B8%D1%98%D0%B0" TargetMode="External"/><Relationship Id="rId24" Type="http://schemas.openxmlformats.org/officeDocument/2006/relationships/hyperlink" Target="https://sr.wikipedia.org/wiki/1958" TargetMode="External"/><Relationship Id="rId32" Type="http://schemas.openxmlformats.org/officeDocument/2006/relationships/hyperlink" Target="https://sr.wikipedia.org/wiki/%D0%9A%D0%BB%D0%B8%D0%BC%D0%B0%D1%82%D0%BE%D0%BB%D0%BE%D0%B3%D0%B8%D1%98%D0%B0" TargetMode="External"/><Relationship Id="rId37" Type="http://schemas.openxmlformats.org/officeDocument/2006/relationships/hyperlink" Target="https://sr.wikipedia.org/wiki/1943" TargetMode="External"/><Relationship Id="rId40" Type="http://schemas.openxmlformats.org/officeDocument/2006/relationships/hyperlink" Target="https://sr.wikipedia.org/wiki/1868" TargetMode="External"/><Relationship Id="rId45" Type="http://schemas.openxmlformats.org/officeDocument/2006/relationships/hyperlink" Target="https://sr.wikipedia.org/wiki/1787" TargetMode="External"/><Relationship Id="rId53" Type="http://schemas.openxmlformats.org/officeDocument/2006/relationships/hyperlink" Target="https://sr.wikipedia.org/wiki/1937" TargetMode="External"/><Relationship Id="rId58" Type="http://schemas.openxmlformats.org/officeDocument/2006/relationships/hyperlink" Target="https://sr.wikipedia.org/wiki/19._%D1%98%D1%83%D0%BB" TargetMode="External"/><Relationship Id="rId66" Type="http://schemas.openxmlformats.org/officeDocument/2006/relationships/image" Target="media/image8.jpeg"/><Relationship Id="rId74" Type="http://schemas.openxmlformats.org/officeDocument/2006/relationships/image" Target="media/image10.jpeg"/><Relationship Id="rId79" Type="http://schemas.openxmlformats.org/officeDocument/2006/relationships/hyperlink" Target="https://sr.wikipedia.org/wiki/%D0%A1%D0%B2%D0%B5%D1%82%D0%B8_%D0%A1%D0%B0%D0%B2%D0%B0" TargetMode="External"/><Relationship Id="rId87" Type="http://schemas.openxmlformats.org/officeDocument/2006/relationships/image" Target="media/image14.jpeg"/><Relationship Id="rId5" Type="http://schemas.openxmlformats.org/officeDocument/2006/relationships/hyperlink" Target="https://sr.wikipedia.org/wiki/11._%D0%BE%D0%BA%D1%82%D0%BE%D0%B1%D0%B0%D1%80" TargetMode="External"/><Relationship Id="rId61" Type="http://schemas.openxmlformats.org/officeDocument/2006/relationships/hyperlink" Target="https://sr.wikipedia.org/wiki/1921" TargetMode="External"/><Relationship Id="rId82" Type="http://schemas.openxmlformats.org/officeDocument/2006/relationships/hyperlink" Target="https://sr.wikipedia.org/wiki/1975" TargetMode="External"/><Relationship Id="rId90" Type="http://schemas.openxmlformats.org/officeDocument/2006/relationships/image" Target="media/image15.jpeg"/><Relationship Id="rId19" Type="http://schemas.openxmlformats.org/officeDocument/2006/relationships/hyperlink" Target="https://sr.wikipedia.org/wiki/1888" TargetMode="External"/><Relationship Id="rId14" Type="http://schemas.openxmlformats.org/officeDocument/2006/relationships/hyperlink" Target="https://sr.wikipedia.org/wiki/%D0%98%D1%81%D1%82%D0%BE%D1%80%D0%B8%D1%98%D0%B0" TargetMode="External"/><Relationship Id="rId22" Type="http://schemas.openxmlformats.org/officeDocument/2006/relationships/hyperlink" Target="https://sr.wikipedia.org/wiki/1879" TargetMode="External"/><Relationship Id="rId27" Type="http://schemas.openxmlformats.org/officeDocument/2006/relationships/hyperlink" Target="https://sr.wikipedia.org/wiki/%D0%90%D1%81%D1%82%D1%80%D0%BE%D0%BD%D0%BE%D0%BC%D0%B8%D1%98%D0%B0" TargetMode="External"/><Relationship Id="rId30" Type="http://schemas.openxmlformats.org/officeDocument/2006/relationships/hyperlink" Target="https://sr.wikipedia.org/wiki/%D0%98%D0%BD%D0%B6%D0%B5%D1%9A%D0%B5%D1%80" TargetMode="External"/><Relationship Id="rId35" Type="http://schemas.openxmlformats.org/officeDocument/2006/relationships/hyperlink" Target="https://sr.wikipedia.org/wiki/1856" TargetMode="External"/><Relationship Id="rId43" Type="http://schemas.openxmlformats.org/officeDocument/2006/relationships/image" Target="media/image4.jpeg"/><Relationship Id="rId48" Type="http://schemas.openxmlformats.org/officeDocument/2006/relationships/image" Target="media/image5.gif"/><Relationship Id="rId56" Type="http://schemas.openxmlformats.org/officeDocument/2006/relationships/image" Target="media/image6.jpeg"/><Relationship Id="rId64" Type="http://schemas.openxmlformats.org/officeDocument/2006/relationships/hyperlink" Target="https://sr.wikipedia.org/wiki/1987" TargetMode="External"/><Relationship Id="rId69" Type="http://schemas.openxmlformats.org/officeDocument/2006/relationships/hyperlink" Target="https://sr.wikipedia.org/wiki/%D0%95%D0%BC%D0%B8%D1%80_%D0%9A%D1%83%D1%81%D1%82%D1%83%D1%80%D0%B8%D1%86%D0%B0" TargetMode="External"/><Relationship Id="rId77" Type="http://schemas.openxmlformats.org/officeDocument/2006/relationships/hyperlink" Target="https://sr.wikipedia.org/wiki/1236" TargetMode="External"/><Relationship Id="rId8" Type="http://schemas.openxmlformats.org/officeDocument/2006/relationships/hyperlink" Target="https://sr.wikipedia.org/wiki/1927" TargetMode="External"/><Relationship Id="rId51" Type="http://schemas.openxmlformats.org/officeDocument/2006/relationships/hyperlink" Target="https://sr.wikipedia.org/wiki/30._%D0%BC%D0%B0%D1%98" TargetMode="External"/><Relationship Id="rId72" Type="http://schemas.openxmlformats.org/officeDocument/2006/relationships/hyperlink" Target="https://sr.wikipedia.org/wiki/%D0%A4%D0%90%D0%9C%D0%A3" TargetMode="External"/><Relationship Id="rId80" Type="http://schemas.openxmlformats.org/officeDocument/2006/relationships/image" Target="media/image11.jpeg"/><Relationship Id="rId85" Type="http://schemas.openxmlformats.org/officeDocument/2006/relationships/hyperlink" Target="https://sr.wikipedia.org/wiki/196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r.wikipedia.org/wiki/%D0%93%D0%B5%D0%BE%D0%BB%D0%BE%D0%B3%D0%B8%D1%98%D0%B0" TargetMode="External"/><Relationship Id="rId17" Type="http://schemas.openxmlformats.org/officeDocument/2006/relationships/hyperlink" Target="https://sr.wikipedia.org/wiki/1814" TargetMode="External"/><Relationship Id="rId25" Type="http://schemas.openxmlformats.org/officeDocument/2006/relationships/hyperlink" Target="https://sr.wikipedia.org/wiki/%D0%A1%D1%80%D0%B1%D0%B8%D1%98%D0%B0" TargetMode="External"/><Relationship Id="rId33" Type="http://schemas.openxmlformats.org/officeDocument/2006/relationships/hyperlink" Target="https://sr.wikipedia.org/wiki/%D0%A2%D0%B5%D0%BC%D0%BF%D0%B5%D1%80%D0%B0%D1%82%D1%83%D1%80%D0%B0" TargetMode="External"/><Relationship Id="rId38" Type="http://schemas.openxmlformats.org/officeDocument/2006/relationships/image" Target="media/image3.jpeg"/><Relationship Id="rId46" Type="http://schemas.openxmlformats.org/officeDocument/2006/relationships/hyperlink" Target="https://sr.wikipedia.org/wiki/7._%D1%84%D0%B5%D0%B1%D1%80%D1%83%D0%B0%D1%80" TargetMode="External"/><Relationship Id="rId59" Type="http://schemas.openxmlformats.org/officeDocument/2006/relationships/hyperlink" Target="https://sr.wikipedia.org/wiki/1855" TargetMode="External"/><Relationship Id="rId67" Type="http://schemas.openxmlformats.org/officeDocument/2006/relationships/hyperlink" Target="https://sr.wikipedia.org/wiki/24._%D0%BD%D0%BE%D0%B2%D0%B5%D0%BC%D0%B1%D0%B0%D1%80" TargetMode="External"/><Relationship Id="rId20" Type="http://schemas.openxmlformats.org/officeDocument/2006/relationships/image" Target="media/image2.jpeg"/><Relationship Id="rId41" Type="http://schemas.openxmlformats.org/officeDocument/2006/relationships/hyperlink" Target="https://sr.wikipedia.org/wiki/8._%D1%98%D1%83%D0%BD" TargetMode="External"/><Relationship Id="rId54" Type="http://schemas.openxmlformats.org/officeDocument/2006/relationships/hyperlink" Target="https://sr.wikipedia.org/wiki/1938" TargetMode="External"/><Relationship Id="rId62" Type="http://schemas.openxmlformats.org/officeDocument/2006/relationships/image" Target="media/image7.jpeg"/><Relationship Id="rId70" Type="http://schemas.openxmlformats.org/officeDocument/2006/relationships/hyperlink" Target="https://sr.wikipedia.org/wiki/%D0%95%D0%BC%D0%B8%D1%80_%D0%9A%D1%83%D1%81%D1%82%D1%83%D1%80%D0%B8%D1%86%D0%B0" TargetMode="External"/><Relationship Id="rId75" Type="http://schemas.openxmlformats.org/officeDocument/2006/relationships/hyperlink" Target="https://sr.wikipedia.org/wiki/1175" TargetMode="External"/><Relationship Id="rId83" Type="http://schemas.openxmlformats.org/officeDocument/2006/relationships/image" Target="media/image12.jpeg"/><Relationship Id="rId88" Type="http://schemas.openxmlformats.org/officeDocument/2006/relationships/hyperlink" Target="https://sr.wikipedia.org/wiki/14._%D0%BD%D0%BE%D0%B2%D0%B5%D0%BC%D0%B1%D0%B0%D1%80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r.wikipedia.org/wiki/1865" TargetMode="External"/><Relationship Id="rId15" Type="http://schemas.openxmlformats.org/officeDocument/2006/relationships/image" Target="media/image1.jpeg"/><Relationship Id="rId23" Type="http://schemas.openxmlformats.org/officeDocument/2006/relationships/hyperlink" Target="https://sr.wikipedia.org/wiki/12._%D0%B4%D0%B5%D1%86%D0%B5%D0%BC%D0%B1%D0%B0%D1%80" TargetMode="External"/><Relationship Id="rId28" Type="http://schemas.openxmlformats.org/officeDocument/2006/relationships/hyperlink" Target="https://sr.wikipedia.org/wiki/%D0%9A%D0%BB%D0%B8%D0%BC%D0%B0%D1%82%D0%BE%D0%BB%D0%BE%D0%B3%D0%B8%D1%98%D0%B0" TargetMode="External"/><Relationship Id="rId36" Type="http://schemas.openxmlformats.org/officeDocument/2006/relationships/hyperlink" Target="https://sr.wikipedia.org/wiki/7._%D1%98%D0%B0%D0%BD%D1%83%D0%B0%D1%80" TargetMode="External"/><Relationship Id="rId49" Type="http://schemas.openxmlformats.org/officeDocument/2006/relationships/hyperlink" Target="https://sr.wikipedia.org/wiki/10._%D1%98%D0%B0%D0%BD%D1%83%D0%B0%D1%80" TargetMode="External"/><Relationship Id="rId57" Type="http://schemas.openxmlformats.org/officeDocument/2006/relationships/hyperlink" Target="https://sr.wikipedia.org/wiki/7._%D1%98%D1%83%D0%BB" TargetMode="External"/><Relationship Id="rId10" Type="http://schemas.openxmlformats.org/officeDocument/2006/relationships/hyperlink" Target="https://sr.wikipedia.org/wiki/%D0%93%D0%B5%D0%BE%D0%BC%D0%BE%D1%80%D1%84%D0%BE%D0%BB%D0%BE%D0%B3%D0%B8%D1%98%D0%B0" TargetMode="External"/><Relationship Id="rId31" Type="http://schemas.openxmlformats.org/officeDocument/2006/relationships/hyperlink" Target="https://sr.wikipedia.org/wiki/%D0%9F%D0%BB%D0%B0%D0%BD%D0%B5%D1%82%D0%B0" TargetMode="External"/><Relationship Id="rId44" Type="http://schemas.openxmlformats.org/officeDocument/2006/relationships/hyperlink" Target="https://sr.wikipedia.org/wiki/6._%D0%BD%D0%BE%D0%B2%D0%B5%D0%BC%D0%B1%D0%B0%D1%80" TargetMode="External"/><Relationship Id="rId52" Type="http://schemas.openxmlformats.org/officeDocument/2006/relationships/hyperlink" Target="https://sr.wikipedia.org/wiki/1994" TargetMode="External"/><Relationship Id="rId60" Type="http://schemas.openxmlformats.org/officeDocument/2006/relationships/hyperlink" Target="https://sr.wikipedia.org/wiki/20._%D1%98%D0%B0%D0%BD%D1%83%D0%B0%D1%80" TargetMode="External"/><Relationship Id="rId65" Type="http://schemas.openxmlformats.org/officeDocument/2006/relationships/hyperlink" Target="https://sr.wikipedia.org/wiki/%D0%90%D1%81%D0%BE%D1%86%D0%B8%D1%98%D0%B0%D1%86%D0%B8%D1%98%D0%B0_%D1%82%D0%B5%D0%BD%D0%B8%D1%81%D0%BA%D0%B8%D1%85_%D0%BF%D1%80%D0%BE%D1%84%D0%B5%D1%81%D0%B8%D0%BE%D0%BD%D0%B0%D0%BB%D0%B0%D1%86%D0%B0" TargetMode="External"/><Relationship Id="rId73" Type="http://schemas.openxmlformats.org/officeDocument/2006/relationships/image" Target="media/image9.jpeg"/><Relationship Id="rId78" Type="http://schemas.openxmlformats.org/officeDocument/2006/relationships/hyperlink" Target="https://sr.wikipedia.org/wiki/%D0%A1%D0%B2%D0%B5%D1%82%D0%B8_%D0%A1%D0%B0%D0%B2%D0%B0" TargetMode="External"/><Relationship Id="rId81" Type="http://schemas.openxmlformats.org/officeDocument/2006/relationships/hyperlink" Target="https://sr.wikipedia.org/wiki/17._%D0%B4%D0%B5%D1%86%D0%B5%D0%BC%D0%B1%D0%B0%D1%80" TargetMode="External"/><Relationship Id="rId86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https://sr.wikipedia.org/wiki/%D0%93%D0%B5%D0%BE%D0%B3%D1%80%D0%B0%D1%84%D0%B8%D1%98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3793</Words>
  <Characters>21623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21</cp:revision>
  <dcterms:created xsi:type="dcterms:W3CDTF">2017-06-06T07:11:00Z</dcterms:created>
  <dcterms:modified xsi:type="dcterms:W3CDTF">2017-06-20T08:48:00Z</dcterms:modified>
</cp:coreProperties>
</file>