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46" w:rsidRPr="00AA5246" w:rsidRDefault="00065FE7" w:rsidP="00065FE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Светосавска приредба </w:t>
      </w:r>
    </w:p>
    <w:p w:rsidR="00065FE7" w:rsidRPr="00AA5246" w:rsidRDefault="00AA5246" w:rsidP="00AA524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AA5246">
        <w:rPr>
          <w:rFonts w:ascii="Times New Roman" w:hAnsi="Times New Roman" w:cs="Times New Roman"/>
          <w:sz w:val="32"/>
          <w:szCs w:val="32"/>
          <w:lang w:val="sr-Cyrl-RS"/>
        </w:rPr>
        <w:t>Културни</w:t>
      </w:r>
      <w:r w:rsidR="00065FE7" w:rsidRPr="00AA524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AA5246">
        <w:rPr>
          <w:rFonts w:ascii="Times New Roman" w:hAnsi="Times New Roman" w:cs="Times New Roman"/>
          <w:sz w:val="32"/>
          <w:szCs w:val="32"/>
          <w:lang w:val="sr-Cyrl-RS"/>
        </w:rPr>
        <w:t>центар</w:t>
      </w:r>
      <w:r w:rsidR="00065FE7" w:rsidRPr="00AA5246">
        <w:rPr>
          <w:rFonts w:ascii="Times New Roman" w:hAnsi="Times New Roman" w:cs="Times New Roman"/>
          <w:sz w:val="32"/>
          <w:szCs w:val="32"/>
          <w:lang w:val="sr-Cyrl-RS"/>
        </w:rPr>
        <w:t xml:space="preserve"> Србије у Паризу, 29. јануара 2018.</w:t>
      </w:r>
    </w:p>
    <w:p w:rsidR="0012375E" w:rsidRPr="00065FE7" w:rsidRDefault="0012375E" w:rsidP="00AA5246">
      <w:pPr>
        <w:spacing w:after="120"/>
        <w:jc w:val="center"/>
        <w:rPr>
          <w:rFonts w:ascii="Times New Roman" w:hAnsi="Times New Roman" w:cs="Times New Roman"/>
          <w:i/>
          <w:sz w:val="48"/>
          <w:szCs w:val="48"/>
          <w:lang w:val="sr-Cyrl-RS"/>
        </w:rPr>
      </w:pPr>
      <w:r w:rsidRPr="00065FE7">
        <w:rPr>
          <w:rFonts w:ascii="Times New Roman" w:hAnsi="Times New Roman" w:cs="Times New Roman"/>
          <w:i/>
          <w:sz w:val="48"/>
          <w:szCs w:val="48"/>
          <w:lang w:val="sr-Cyrl-RS"/>
        </w:rPr>
        <w:t>Приче и слике Светог Саве виде се у мраку</w:t>
      </w:r>
    </w:p>
    <w:p w:rsidR="00392090" w:rsidRPr="00A20DC7" w:rsidRDefault="00392090" w:rsidP="00A20DC7">
      <w:pPr>
        <w:tabs>
          <w:tab w:val="left" w:pos="5636"/>
        </w:tabs>
        <w:spacing w:after="0"/>
        <w:rPr>
          <w:rFonts w:ascii="Times New Roman" w:hAnsi="Times New Roman" w:cs="Times New Roman"/>
          <w:sz w:val="12"/>
          <w:szCs w:val="12"/>
          <w:lang w:val="sr-Latn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C032E" w:rsidRDefault="0017519D" w:rsidP="0017519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 w:rsidRPr="00636141">
        <w:rPr>
          <w:rFonts w:ascii="Times New Roman" w:hAnsi="Times New Roman" w:cs="Times New Roman"/>
          <w:i/>
          <w:color w:val="FF0000"/>
          <w:sz w:val="36"/>
          <w:szCs w:val="36"/>
          <w:lang w:val="sr-Cyrl-RS"/>
        </w:rPr>
        <w:t>Химна Светом Сави</w:t>
      </w:r>
      <w:r w:rsidR="00CB728D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 xml:space="preserve"> 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E7">
        <w:rPr>
          <w:rFonts w:ascii="Times New Roman" w:hAnsi="Times New Roman" w:cs="Times New Roman"/>
          <w:b/>
          <w:sz w:val="24"/>
          <w:szCs w:val="24"/>
          <w:lang w:val="sr-Cyrl-RS"/>
        </w:rPr>
        <w:t>Сви млађи</w:t>
      </w:r>
      <w:r w:rsidR="00E95E10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Добродошлица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Мили гости, драги гости, 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Добро нам дошли!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Наша школа данас слави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Школску славу Светог Саву.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Свечари смо ми.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Наше груди препуне су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среће, радости.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Добро дошли, добро дошли,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 нам се глас,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4E20FC"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>ела школа и сви ђаци поздрављају</w:t>
      </w:r>
      <w:r w:rsidRPr="00931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вас!</w:t>
      </w:r>
    </w:p>
    <w:p w:rsidR="0017519D" w:rsidRPr="0093188D" w:rsidRDefault="0017519D" w:rsidP="00175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AA5246" w:rsidRPr="00AA5246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E7">
        <w:rPr>
          <w:rFonts w:ascii="Times New Roman" w:hAnsi="Times New Roman" w:cs="Times New Roman"/>
          <w:b/>
          <w:sz w:val="24"/>
          <w:szCs w:val="24"/>
          <w:lang w:val="sr-Cyrl-RS"/>
        </w:rPr>
        <w:t>Поздравна реч</w:t>
      </w:r>
      <w:r w:rsidR="0054063D" w:rsidRPr="0093188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8E0D75" w:rsidRPr="008E0D75" w:rsidRDefault="0054063D" w:rsidP="00FC03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Небеска литургија</w:t>
      </w:r>
      <w:r w:rsidRPr="00636141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Pr="00636141">
        <w:rPr>
          <w:rFonts w:ascii="Times New Roman" w:hAnsi="Times New Roman" w:cs="Times New Roman"/>
          <w:sz w:val="24"/>
          <w:szCs w:val="24"/>
          <w:lang w:val="sr-Cyrl-RS"/>
        </w:rPr>
        <w:t>владика Николај Велимировић</w:t>
      </w:r>
      <w:r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</w:p>
    <w:p w:rsidR="00392090" w:rsidRPr="00FC032E" w:rsidRDefault="00392090" w:rsidP="00FC032E">
      <w:pPr>
        <w:spacing w:after="0"/>
        <w:jc w:val="both"/>
        <w:rPr>
          <w:rFonts w:ascii="Times New Roman" w:hAnsi="Times New Roman" w:cs="Times New Roman"/>
          <w:sz w:val="40"/>
          <w:szCs w:val="40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Сликар и Свети Сава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, Драган Лакићевић у: Штап Светог Саве (легенде)</w:t>
      </w:r>
    </w:p>
    <w:p w:rsidR="0017519D" w:rsidRPr="0093188D" w:rsidRDefault="00AA5246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Сликар</w:t>
      </w:r>
      <w:r w:rsidR="008E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>(блок и слика): Целог живота сам сликао и насликао све што сам видео и замислио у свом жвоту. Градове и облаке, планине и дрвеће, коња, мачку, рибу и корњачу... Чезнем да нацртам Светог Саву. Толико сам пута био у Милешеви, али не успевам. Не могу да нацртам и мудрост и лепоту.</w:t>
      </w:r>
    </w:p>
    <w:p w:rsidR="0017519D" w:rsidRPr="002D390A" w:rsidRDefault="00AA5246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A767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Шта ће ти Свети Сава?</w:t>
      </w:r>
    </w:p>
    <w:p w:rsidR="00A7673B" w:rsidRDefault="00AA5246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Сликар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Насликао сам оца и мајку, месец и звезде. Без СС мој портрет није потпун. Он је члан породице. </w:t>
      </w:r>
    </w:p>
    <w:p w:rsidR="0017519D" w:rsidRPr="002D390A" w:rsidRDefault="00AA5246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 xml:space="preserve"> (облачи огртач, седа на столицу): Сликај сад.</w:t>
      </w:r>
    </w:p>
    <w:p w:rsidR="0017519D" w:rsidRPr="0093188D" w:rsidRDefault="00AA5246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Сликар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(насмеје</w:t>
      </w:r>
      <w:r w:rsidR="0093188D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A7673B">
        <w:rPr>
          <w:rFonts w:ascii="Times New Roman" w:hAnsi="Times New Roman" w:cs="Times New Roman"/>
          <w:sz w:val="24"/>
          <w:szCs w:val="24"/>
          <w:lang w:val="sr-Cyrl-RS"/>
        </w:rPr>
        <w:t xml:space="preserve">, повлачи потезе са заносом; Свети Сава </w:t>
      </w:r>
      <w:r w:rsidR="0093188D">
        <w:rPr>
          <w:rFonts w:ascii="Times New Roman" w:hAnsi="Times New Roman" w:cs="Times New Roman"/>
          <w:sz w:val="24"/>
          <w:szCs w:val="24"/>
          <w:lang w:val="sr-Cyrl-RS"/>
        </w:rPr>
        <w:t>одлази)</w:t>
      </w:r>
    </w:p>
    <w:p w:rsidR="0017519D" w:rsidRPr="0093188D" w:rsidRDefault="0093188D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Миша: Где идете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>? Како да наставим без вас, оче?</w:t>
      </w:r>
    </w:p>
    <w:p w:rsidR="0017519D" w:rsidRPr="002D390A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Лако. Сазнао си шта хоћеш. Слика коју си започео, већ ти помаже.</w:t>
      </w:r>
    </w:p>
    <w:p w:rsidR="00636141" w:rsidRPr="002D390A" w:rsidRDefault="00A7673B" w:rsidP="00806C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Сликар слика. Сава</w:t>
      </w:r>
      <w:r w:rsidR="00636141" w:rsidRPr="002D390A">
        <w:rPr>
          <w:rFonts w:ascii="Times New Roman" w:hAnsi="Times New Roman" w:cs="Times New Roman"/>
          <w:sz w:val="24"/>
          <w:szCs w:val="24"/>
          <w:lang w:val="sr-Cyrl-RS"/>
        </w:rPr>
        <w:t xml:space="preserve"> се враћа и показује на платно: Зар је ово твоја слика?</w:t>
      </w:r>
    </w:p>
    <w:p w:rsidR="00636141" w:rsidRPr="00636141" w:rsidRDefault="00636141" w:rsidP="00806C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Миша: Јесте, оче. Врло сам поносан на њу.</w:t>
      </w:r>
    </w:p>
    <w:p w:rsidR="00A7673B" w:rsidRDefault="0017519D" w:rsidP="00806C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141">
        <w:rPr>
          <w:rFonts w:ascii="Times New Roman" w:hAnsi="Times New Roman" w:cs="Times New Roman"/>
          <w:color w:val="FF0000"/>
          <w:sz w:val="36"/>
          <w:szCs w:val="36"/>
          <w:lang w:val="sr-Cyrl-RS"/>
        </w:rPr>
        <w:lastRenderedPageBreak/>
        <w:t>Ко удара тако позно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246">
        <w:rPr>
          <w:rFonts w:ascii="Times New Roman" w:hAnsi="Times New Roman" w:cs="Times New Roman"/>
          <w:sz w:val="24"/>
          <w:szCs w:val="24"/>
          <w:lang w:val="sr-Cyrl-RS"/>
        </w:rPr>
        <w:t>(две гитаре</w:t>
      </w:r>
      <w:r w:rsidR="008E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246">
        <w:rPr>
          <w:rFonts w:ascii="Times New Roman" w:hAnsi="Times New Roman" w:cs="Times New Roman"/>
          <w:sz w:val="24"/>
          <w:szCs w:val="24"/>
          <w:lang w:val="sr-Cyrl-RS"/>
        </w:rPr>
        <w:t>и два певача</w:t>
      </w:r>
      <w:r w:rsidR="00A7673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36141" w:rsidRPr="00636141" w:rsidRDefault="00636141" w:rsidP="00A7673B">
      <w:pPr>
        <w:spacing w:after="12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На Светога Саву</w:t>
      </w:r>
    </w:p>
    <w:p w:rsidR="00636141" w:rsidRPr="0093188D" w:rsidRDefault="00636141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Српкињица</w:t>
      </w:r>
      <w:r w:rsidRPr="00636141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В. Илић</w:t>
      </w:r>
    </w:p>
    <w:p w:rsidR="0017519D" w:rsidRPr="00065FE7" w:rsidRDefault="0017519D" w:rsidP="00A76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Штап монаха Саве</w:t>
      </w:r>
      <w:r w:rsidRPr="00636141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Pr="00636141">
        <w:rPr>
          <w:rFonts w:ascii="Times New Roman" w:hAnsi="Times New Roman" w:cs="Times New Roman"/>
          <w:sz w:val="24"/>
          <w:szCs w:val="24"/>
          <w:lang w:val="sr-Cyrl-RS"/>
        </w:rPr>
        <w:t>Д. Лакићевић</w:t>
      </w:r>
      <w:r w:rsidR="00065FE7" w:rsidRPr="00065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C75EB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Први ученик: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Прича се да је штап</w:t>
      </w:r>
      <w:r w:rsidR="00636141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ом монах Растко заустављао воду и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померао тешко камење испред манастира.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ученик: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Кад су то видели други монаси, украли су му штап. Али, ништа нису могли урадити. У њиховим рукама то је био обичан штап.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ученик: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Игуман манастира је рекао: Не жали, синко, штап. Није моћ у штапу, него у </w:t>
      </w:r>
      <w:r w:rsidR="00BC75EB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теби! 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ученик: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Кад је отишао у шуму по штап, пресрели су га разбојници. И Растко је прекрстио штапом, а разбојницима су клонуле руке.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Штап Светог Саве мрак на четворо сече. (В. Попа)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Пети</w:t>
      </w:r>
      <w:r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ученик: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Тај штап се зове жезло и чува се у Милешеви. Данас је копија овде, у нашем Културном центру. Сви га можемо видети.</w:t>
      </w:r>
    </w:p>
    <w:p w:rsidR="00BC75EB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 w:rsidR="00BC75EB" w:rsidRPr="00AC434D">
        <w:rPr>
          <w:rFonts w:ascii="Times New Roman" w:hAnsi="Times New Roman" w:cs="Times New Roman"/>
          <w:sz w:val="24"/>
          <w:szCs w:val="24"/>
          <w:lang w:val="sr-Cyrl-RS"/>
        </w:rPr>
        <w:t>: У руци му штап премудри пева песму укрштених путева (В.Попа)</w:t>
      </w:r>
    </w:p>
    <w:p w:rsidR="0017519D" w:rsidRPr="00AC434D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Само је у његовој руци он чудотворан.</w:t>
      </w:r>
    </w:p>
    <w:p w:rsidR="008E0D75" w:rsidRDefault="00A7673B" w:rsidP="00A7673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F326EC" w:rsidRPr="00AC434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AC434D">
        <w:rPr>
          <w:rFonts w:ascii="Times New Roman" w:hAnsi="Times New Roman" w:cs="Times New Roman"/>
          <w:sz w:val="24"/>
          <w:szCs w:val="24"/>
          <w:lang w:val="sr-Cyrl-RS"/>
        </w:rPr>
        <w:t>И само Београд зна да га чува ватра са Врачара. Гранчица коју је Свети Сава донео људима кад је била велика зима, не може никада изгорети. (</w:t>
      </w:r>
      <w:r w:rsidR="0017519D" w:rsidRPr="00AC434D">
        <w:rPr>
          <w:rFonts w:ascii="Times New Roman" w:hAnsi="Times New Roman" w:cs="Times New Roman"/>
          <w:i/>
          <w:sz w:val="24"/>
          <w:szCs w:val="24"/>
          <w:lang w:val="sr-Cyrl-RS"/>
        </w:rPr>
        <w:t>Зима у Београду</w:t>
      </w:r>
      <w:r w:rsidR="008E0D75">
        <w:rPr>
          <w:rFonts w:ascii="Times New Roman" w:hAnsi="Times New Roman" w:cs="Times New Roman"/>
          <w:sz w:val="24"/>
          <w:szCs w:val="24"/>
          <w:lang w:val="sr-Cyrl-RS"/>
        </w:rPr>
        <w:t>, Д. Лакићевић)</w:t>
      </w:r>
    </w:p>
    <w:p w:rsidR="008E0D75" w:rsidRPr="00161FA4" w:rsidRDefault="00065FE7" w:rsidP="00A7673B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Заслуге Светога Саве су велике</w:t>
      </w:r>
      <w:r w:rsidR="008F5D86" w:rsidRPr="008F5D8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sr-Cyrl-RS"/>
        </w:rPr>
        <w:t xml:space="preserve"> 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ДЕЧАК: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Заслуге Светога Саве су велике. Шта мислиш, да ли данашња деца знају ко је био овај светац?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ДЕВОЈЧИЦА: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Не знам, али можемо одмах проверити. Реците ми, децо, ко је био Растко Немањић, ко је био Свети Сава?</w:t>
      </w:r>
    </w:p>
    <w:p w:rsidR="00636141" w:rsidRPr="00A7673B" w:rsidRDefault="00636141" w:rsidP="00806C08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Принц,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монах,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први владика,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учитељ,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ктитор,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лекар,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ходочасник,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писац,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законописац,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дипломата,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миротворац,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полиглота,</w:t>
      </w:r>
    </w:p>
    <w:p w:rsidR="00065FE7" w:rsidRPr="00065FE7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светац.</w:t>
      </w:r>
    </w:p>
    <w:p w:rsidR="00636141" w:rsidRPr="00A7673B" w:rsidRDefault="00636141" w:rsidP="00806C08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636141" w:rsidRPr="008E0D75" w:rsidRDefault="00806C08" w:rsidP="00806C0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ДЕЧАК: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Немањићи нису градили палате, већ прелепе манастире. Знате ли њихова имена?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Студеница,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Грачаница,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Хиландар,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Сопоћани,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Милешева,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Морача,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Дечани,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Жича,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Ђурђеви ступови,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Богородица Љевишка,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Троноша,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Пећка патријаршија.</w:t>
      </w:r>
    </w:p>
    <w:p w:rsidR="00FC032E" w:rsidRPr="00A7673B" w:rsidRDefault="00FC032E" w:rsidP="00806C08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ДЕВОЈЧИЦА: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Записано је: Свети Сава путује по мрачној земљи, путује без пута и пут се за њим рађа. А на том путу за њим иду Срби, знани и незнани, јер другог пута и немају. Знате ли имена тих познатих Срба? </w:t>
      </w:r>
    </w:p>
    <w:p w:rsidR="00636141" w:rsidRPr="00A7673B" w:rsidRDefault="00636141" w:rsidP="00806C08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Цар Душан,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кнез Лазар,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краљ Петар,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краљ Александар,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Његош,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Доситеј,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Вук Караџић,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Никола Тесла,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Михајло Пупин,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Карађорђе,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Јован Цвијић,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Иво Андрић,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Јован Јовановић Змај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Свети владика Николај,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Новак Ђоковић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и ја,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и ја,</w:t>
      </w:r>
    </w:p>
    <w:p w:rsidR="00806C08" w:rsidRPr="0093188D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и ја.</w:t>
      </w:r>
    </w:p>
    <w:p w:rsidR="00806C08" w:rsidRDefault="00806C08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Хорски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И ми сви – тим смо путем кренули! </w:t>
      </w:r>
    </w:p>
    <w:p w:rsidR="00E17E3C" w:rsidRPr="00E17E3C" w:rsidRDefault="00E17E3C" w:rsidP="00806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19D" w:rsidRPr="00636141" w:rsidRDefault="0017519D" w:rsidP="00FC032E">
      <w:pPr>
        <w:spacing w:after="120"/>
        <w:jc w:val="both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636141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Тамо далеко</w:t>
      </w:r>
    </w:p>
    <w:p w:rsidR="0054063D" w:rsidRPr="00065FE7" w:rsidRDefault="00392090" w:rsidP="0017519D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Човек који је изгубио сан</w:t>
      </w:r>
      <w:r w:rsidRPr="00636141">
        <w:rPr>
          <w:rFonts w:ascii="Times New Roman" w:hAnsi="Times New Roman" w:cs="Times New Roman"/>
          <w:sz w:val="24"/>
          <w:szCs w:val="24"/>
          <w:lang w:val="sr-Cyrl-RS"/>
        </w:rPr>
        <w:t>, Д. Лакићевић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Човек 1</w:t>
      </w:r>
      <w:r w:rsidR="00A7673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Ја сам изгубио сан. Шта да радим?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Имаш ли некога, неко људско биће које би волео да гледаш цео дан?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Човек 1: Имам, једну девојку.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Кад склопиш очи, замисли њен лик. Загледај се у њене очи и видећеш шта ће се догодити.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Човек 1 </w:t>
      </w:r>
      <w:r w:rsidRPr="0093188D">
        <w:rPr>
          <w:rFonts w:ascii="Times New Roman" w:hAnsi="Times New Roman" w:cs="Times New Roman"/>
          <w:sz w:val="24"/>
          <w:szCs w:val="24"/>
          <w:lang w:val="sr-Latn-RS"/>
        </w:rPr>
        <w:t>(O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де и леже да спава. Дође други, буди га</w:t>
      </w:r>
      <w:r w:rsidRPr="0093188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E20FC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Виктор Шешум: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Не могу да спавам.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Човек 1: Замисли некога кога пуно волиш.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Човек 2</w:t>
      </w:r>
      <w:r w:rsidR="004E20FC" w:rsidRPr="0093188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36141">
        <w:rPr>
          <w:rFonts w:ascii="Times New Roman" w:hAnsi="Times New Roman" w:cs="Times New Roman"/>
          <w:sz w:val="24"/>
          <w:szCs w:val="24"/>
          <w:lang w:val="sr-Cyrl-RS"/>
        </w:rPr>
        <w:t xml:space="preserve">: Мајку највише волим. </w:t>
      </w:r>
      <w:r w:rsidRPr="0093188D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И леже да спава.</w:t>
      </w:r>
      <w:r w:rsidRPr="0093188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36141" w:rsidRDefault="0054063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Човек 1 (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>обраћа се публици). Тако сам научио многе људе како да нађу сан. Али, сад сам остарио, и опет не могу заспати... Шта да радим? Сетићу се оно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га ко ми је овај савет дао...</w:t>
      </w:r>
    </w:p>
    <w:p w:rsidR="0054063D" w:rsidRPr="0093188D" w:rsidRDefault="0054063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Анђео мира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, В. Илић</w:t>
      </w:r>
    </w:p>
    <w:p w:rsidR="0017519D" w:rsidRPr="00161FA4" w:rsidRDefault="0017519D" w:rsidP="0017519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 w:rsidRPr="00E17E3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Ово је Србија</w:t>
      </w:r>
      <w:r w:rsidRPr="0093188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A7673B" w:rsidRPr="00A7673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(харфа, виолина и саксофон)</w:t>
      </w:r>
    </w:p>
    <w:p w:rsidR="00392090" w:rsidRPr="00065FE7" w:rsidRDefault="00392090" w:rsidP="0017519D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Свети Сава и отац и мати са малим дететом</w:t>
      </w:r>
      <w:r w:rsidR="00065FE7">
        <w:rPr>
          <w:rFonts w:ascii="Times New Roman" w:hAnsi="Times New Roman" w:cs="Times New Roman"/>
          <w:sz w:val="40"/>
          <w:szCs w:val="40"/>
          <w:lang w:val="sr-Cyrl-RS"/>
        </w:rPr>
        <w:t xml:space="preserve">, </w:t>
      </w:r>
      <w:r w:rsidR="00065FE7">
        <w:rPr>
          <w:rFonts w:ascii="Times New Roman" w:hAnsi="Times New Roman" w:cs="Times New Roman"/>
          <w:sz w:val="24"/>
          <w:szCs w:val="24"/>
          <w:lang w:val="sr-Cyrl-RS"/>
        </w:rPr>
        <w:t>народна легенда</w:t>
      </w:r>
    </w:p>
    <w:p w:rsidR="0017519D" w:rsidRPr="0093188D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73B">
        <w:rPr>
          <w:rFonts w:ascii="Times New Roman" w:hAnsi="Times New Roman" w:cs="Times New Roman"/>
          <w:sz w:val="24"/>
          <w:szCs w:val="24"/>
          <w:lang w:val="sr-Cyrl-RS"/>
        </w:rPr>
        <w:t>Човек, жена</w:t>
      </w:r>
      <w:r w:rsidR="00636141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141">
        <w:rPr>
          <w:rFonts w:ascii="Times New Roman" w:hAnsi="Times New Roman" w:cs="Times New Roman"/>
          <w:sz w:val="24"/>
          <w:szCs w:val="24"/>
          <w:lang w:val="sr-Cyrl-RS"/>
        </w:rPr>
        <w:t>и мало дете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Свети Саво, ми смо довели дете да га благословите и да му дате срећу.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Свети Сава: Ја ћу га благословити, а срећу му можете дати само ви, родитељи његови. Реците, децо...</w:t>
      </w:r>
    </w:p>
    <w:p w:rsidR="0017519D" w:rsidRPr="00A7673B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73B">
        <w:rPr>
          <w:rFonts w:ascii="Times New Roman" w:hAnsi="Times New Roman" w:cs="Times New Roman"/>
          <w:sz w:val="24"/>
          <w:szCs w:val="24"/>
          <w:lang w:val="sr-Cyrl-RS"/>
        </w:rPr>
        <w:t>Први ученик</w:t>
      </w:r>
      <w:r w:rsidR="00007B4D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2736D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Ако га научите да ради, </w:t>
      </w:r>
      <w:r w:rsidR="00636141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да учи, </w:t>
      </w:r>
      <w:r w:rsidR="0032736D" w:rsidRPr="00A7673B">
        <w:rPr>
          <w:rFonts w:ascii="Times New Roman" w:hAnsi="Times New Roman" w:cs="Times New Roman"/>
          <w:sz w:val="24"/>
          <w:szCs w:val="24"/>
          <w:lang w:val="sr-Cyrl-RS"/>
        </w:rPr>
        <w:t>да не лаже и да не краде. (изговорити полако, са пузама)</w:t>
      </w:r>
    </w:p>
    <w:p w:rsidR="00065FE7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73B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636141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6141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Да слуша и да поштује старије, </w:t>
      </w:r>
      <w:r w:rsidR="0032736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да је побожно и да је у свему умерено, </w:t>
      </w:r>
      <w:r w:rsidR="00636141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07B4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2736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зна да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чува своје здравље.</w:t>
      </w:r>
    </w:p>
    <w:p w:rsidR="00A7673B" w:rsidRPr="00DE215C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07B4D" w:rsidRPr="0093188D" w:rsidRDefault="00392090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lastRenderedPageBreak/>
        <w:t>Златне руке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, народ</w:t>
      </w:r>
      <w:r w:rsidR="00065FE7">
        <w:rPr>
          <w:rFonts w:ascii="Times New Roman" w:hAnsi="Times New Roman" w:cs="Times New Roman"/>
          <w:sz w:val="24"/>
          <w:szCs w:val="24"/>
          <w:lang w:val="sr-Cyrl-RS"/>
        </w:rPr>
        <w:t xml:space="preserve">на легенда коју је забележио С. 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Мијатовић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673B"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17519D" w:rsidRPr="00A7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(носи игле, клупко, везени рад, у ношњи): Свети Саво, ја сам чула да Ви 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дарујете златне руке, па сам дошла по њих.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 xml:space="preserve">Свети Сава: Да ли ти то везеш и плетеш? 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Да. Све су моје рукотворине.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Све што радиш је тако чисто и лепо.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Све на себи сам својом руком израдила. Ове чарапе, ови опанци, ова</w:t>
      </w:r>
      <w:r w:rsidR="0017519D" w:rsidRPr="002D390A">
        <w:rPr>
          <w:rFonts w:ascii="Times New Roman" w:hAnsi="Times New Roman" w:cs="Times New Roman"/>
          <w:sz w:val="24"/>
          <w:szCs w:val="24"/>
        </w:rPr>
        <w:t> 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 xml:space="preserve">кошуља, ова сукња, овај појас, ово јелече, и ова марама на глави. 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Свети Сава: Чистоћа је највећи украс на свету. Ти већ имаш златне руке.</w:t>
      </w:r>
    </w:p>
    <w:p w:rsidR="0017519D" w:rsidRPr="00636141" w:rsidRDefault="0017519D" w:rsidP="0017519D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636141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Хајде, Јано</w:t>
      </w:r>
    </w:p>
    <w:p w:rsidR="00A7673B" w:rsidRDefault="00392090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141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Свети Сава и птица кос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, народна легенда</w:t>
      </w:r>
      <w:r w:rsidR="00AA5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Свети Сава: Ено птице кос! Помоз' Бог, птицо кос што си покуњио нос!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Кос: Нисам ја кос што сам покуњио нос. Ја сам кос што диже нос!</w:t>
      </w:r>
    </w:p>
    <w:p w:rsidR="0017519D" w:rsidRPr="0093188D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</w:t>
      </w:r>
      <w:r w:rsidR="00007B4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>На ове речи, С. С. Се наљути и посла кишу, снег и хладно време. Кос је престао да пева. Смрзавао се...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Помоз Бог, кос што диже нос!</w:t>
      </w:r>
    </w:p>
    <w:p w:rsidR="0017519D" w:rsidRPr="002D390A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390A">
        <w:rPr>
          <w:rFonts w:ascii="Times New Roman" w:hAnsi="Times New Roman" w:cs="Times New Roman"/>
          <w:sz w:val="24"/>
          <w:szCs w:val="24"/>
          <w:lang w:val="sr-Cyrl-RS"/>
        </w:rPr>
        <w:t>Кос: Нисам ја кос што дижем нос. Ја сам кос што је покуњио нос!</w:t>
      </w:r>
    </w:p>
    <w:p w:rsidR="0017519D" w:rsidRPr="002D390A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2D390A">
        <w:rPr>
          <w:rFonts w:ascii="Times New Roman" w:hAnsi="Times New Roman" w:cs="Times New Roman"/>
          <w:sz w:val="24"/>
          <w:szCs w:val="24"/>
          <w:lang w:val="sr-Cyrl-RS"/>
        </w:rPr>
        <w:t>: Зашто?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Кос: Смрзавам се... Не знам да ли ћу остати жив...</w:t>
      </w:r>
    </w:p>
    <w:p w:rsidR="0017519D" w:rsidRPr="0093188D" w:rsidRDefault="00A7673B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</w:t>
      </w:r>
      <w:r w:rsidR="00007B4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Свети Сава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се сажали и врати лепо време, те кос опет запева. Али, научио је лекцију.</w:t>
      </w:r>
    </w:p>
    <w:p w:rsidR="00806C08" w:rsidRPr="00FC032E" w:rsidRDefault="0012375E" w:rsidP="00065FE7">
      <w:pPr>
        <w:spacing w:after="120"/>
        <w:jc w:val="both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  <w:r w:rsidRPr="00FC032E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У Будиму граду</w:t>
      </w:r>
    </w:p>
    <w:p w:rsidR="00065FE7" w:rsidRPr="00FC032E" w:rsidRDefault="00806C08" w:rsidP="0017519D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FC032E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У свету постоји једно царство </w:t>
      </w:r>
    </w:p>
    <w:p w:rsidR="00781861" w:rsidRDefault="00781861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781861" w:rsidRDefault="00781861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781861" w:rsidRDefault="00781861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065FE7" w:rsidRDefault="00781861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 w:rsidRPr="00781861">
        <w:rPr>
          <w:rFonts w:ascii="Times New Roman" w:eastAsia="Times New Roman" w:hAnsi="Times New Roman"/>
          <w:sz w:val="24"/>
          <w:szCs w:val="24"/>
          <w:lang w:val="sr-Cyrl-RS" w:eastAsia="sr-Latn-RS"/>
        </w:rPr>
        <w:lastRenderedPageBreak/>
        <w:t>Девојчица</w:t>
      </w:r>
      <w:r w:rsidR="00AA5246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: Било је Срба и пре Светог Саве...</w:t>
      </w:r>
    </w:p>
    <w:p w:rsidR="00AA5246" w:rsidRPr="00065FE7" w:rsidRDefault="00781861" w:rsidP="00AA5246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Дечак</w:t>
      </w:r>
      <w:r w:rsidR="00AA5246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: </w:t>
      </w:r>
      <w:r w:rsidR="000545D4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А</w:t>
      </w:r>
      <w:r w:rsidR="00AA5246" w:rsidRPr="00065FE7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ли је Свети Сава први Србин који је знао ко је.</w:t>
      </w:r>
    </w:p>
    <w:p w:rsidR="00AA5246" w:rsidRPr="00065FE7" w:rsidRDefault="00AA5246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(наизменично)</w:t>
      </w:r>
    </w:p>
    <w:p w:rsidR="00FC032E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Било је цркве и пре Светог Саве, </w:t>
      </w:r>
    </w:p>
    <w:p w:rsidR="00065FE7" w:rsidRPr="00065FE7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али је Свети Сава основао цркву и назвао је српском.</w:t>
      </w:r>
    </w:p>
    <w:p w:rsidR="00FC032E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  <w:t>Би</w:t>
      </w:r>
      <w:r w:rsidR="00FC032E"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  <w:t>ло је молитви и пре Светог Саве,</w:t>
      </w:r>
    </w:p>
    <w:p w:rsidR="00065FE7" w:rsidRPr="00065FE7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  <w:t>али је он показао да је свака племенита мисао друго име за молитву.</w:t>
      </w:r>
    </w:p>
    <w:p w:rsidR="00FC032E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Било је пре Светог Саве и болница и учионица и библиотека, </w:t>
      </w:r>
    </w:p>
    <w:p w:rsidR="00065FE7" w:rsidRPr="00065FE7" w:rsidRDefault="00065FE7" w:rsidP="00065FE7">
      <w:pPr>
        <w:shd w:val="clear" w:color="auto" w:fill="FFFFFF"/>
        <w:spacing w:after="120" w:line="216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 w:rsidRPr="00065FE7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али је прву болницу, прву учионицу и прву библиотеку основао Свети Сава.</w:t>
      </w:r>
    </w:p>
    <w:p w:rsidR="00065FE7" w:rsidRDefault="00065FE7" w:rsidP="00065F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Уна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: </w:t>
      </w:r>
      <w:r w:rsidRPr="00065FE7"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  <w:t>Било је пре Светог Саве и крста и слова и писма и језика и пута и имена, али је Свети Сава одредио и крст којим се крстимо и језик којим говоримо, и писмо којим пишемо и пут којим идемо и име којим се зовемо</w:t>
      </w:r>
      <w:r w:rsidR="000545D4">
        <w:rPr>
          <w:rFonts w:ascii="Times New Roman" w:eastAsia="Times New Roman" w:hAnsi="Times New Roman"/>
          <w:color w:val="222222"/>
          <w:spacing w:val="-6"/>
          <w:sz w:val="24"/>
          <w:szCs w:val="24"/>
          <w:lang w:val="sr-Cyrl-RS" w:eastAsia="sr-Latn-RS"/>
        </w:rPr>
        <w:t>.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7E3C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Мој сусрет са Светим Савом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A5246">
        <w:rPr>
          <w:rFonts w:ascii="Times New Roman" w:hAnsi="Times New Roman" w:cs="Times New Roman"/>
          <w:sz w:val="24"/>
          <w:szCs w:val="24"/>
          <w:lang w:val="sr-Cyrl-RS"/>
        </w:rPr>
        <w:t>рецитовање ауторске песме</w:t>
      </w:r>
      <w:r w:rsidRPr="0093188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7519D" w:rsidRPr="00DE215C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861"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17519D" w:rsidRPr="00781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Прошлост, садашњост и будућност стичу се у светосављу. Ми корачамо светосавским путем, и овде, у туђини. </w:t>
      </w:r>
    </w:p>
    <w:p w:rsidR="0017519D" w:rsidRPr="0093188D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861">
        <w:rPr>
          <w:rFonts w:ascii="Times New Roman" w:hAnsi="Times New Roman" w:cs="Times New Roman"/>
          <w:sz w:val="24"/>
          <w:szCs w:val="24"/>
          <w:lang w:val="sr-Cyrl-RS"/>
        </w:rPr>
        <w:t>Дечак</w:t>
      </w:r>
      <w:r w:rsidR="0017519D" w:rsidRPr="0093188D">
        <w:rPr>
          <w:rFonts w:ascii="Times New Roman" w:hAnsi="Times New Roman" w:cs="Times New Roman"/>
          <w:sz w:val="24"/>
          <w:szCs w:val="24"/>
          <w:lang w:val="sr-Cyrl-RS"/>
        </w:rPr>
        <w:t>: С је свето слово. С као слово, слога, срећа, светлост,  Србија, Српкиња и Србин, светац, свећа, смиље...</w:t>
      </w:r>
    </w:p>
    <w:p w:rsidR="00392090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Мрак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b/>
          <w:i/>
          <w:sz w:val="36"/>
          <w:szCs w:val="36"/>
          <w:lang w:val="sr-Cyrl-RS"/>
        </w:rPr>
        <w:t>Воз у тунелу</w:t>
      </w:r>
      <w:r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, </w:t>
      </w:r>
      <w:r w:rsidR="00392090" w:rsidRPr="00AA5246">
        <w:rPr>
          <w:rFonts w:ascii="Times New Roman" w:hAnsi="Times New Roman" w:cs="Times New Roman"/>
          <w:sz w:val="40"/>
          <w:szCs w:val="40"/>
          <w:lang w:val="sr-Cyrl-RS"/>
        </w:rPr>
        <w:t xml:space="preserve">Д. </w:t>
      </w:r>
      <w:r w:rsidR="00AA5246" w:rsidRPr="00AA5246">
        <w:rPr>
          <w:rFonts w:ascii="Times New Roman" w:hAnsi="Times New Roman" w:cs="Times New Roman"/>
          <w:sz w:val="40"/>
          <w:szCs w:val="40"/>
          <w:lang w:val="sr-Cyrl-RS"/>
        </w:rPr>
        <w:t>Лакићевић</w:t>
      </w:r>
    </w:p>
    <w:p w:rsidR="00F836A2" w:rsidRPr="00781861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861"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F836A2" w:rsidRPr="007818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781861">
        <w:rPr>
          <w:rFonts w:ascii="Times New Roman" w:hAnsi="Times New Roman" w:cs="Times New Roman"/>
          <w:sz w:val="24"/>
          <w:szCs w:val="24"/>
          <w:lang w:val="sr-Cyrl-RS"/>
        </w:rPr>
        <w:t>Кад би била нека прича која се види у мраку...</w:t>
      </w:r>
    </w:p>
    <w:p w:rsidR="0017519D" w:rsidRPr="00DE215C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861">
        <w:rPr>
          <w:rFonts w:ascii="Times New Roman" w:hAnsi="Times New Roman" w:cs="Times New Roman"/>
          <w:sz w:val="24"/>
          <w:szCs w:val="24"/>
          <w:lang w:val="sr-Cyrl-RS"/>
        </w:rPr>
        <w:t>Дечак</w:t>
      </w:r>
      <w:r w:rsidR="00F836A2" w:rsidRPr="007818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То би могла бити прича о С</w:t>
      </w:r>
      <w:r w:rsidR="0032736D" w:rsidRPr="00DE215C">
        <w:rPr>
          <w:rFonts w:ascii="Times New Roman" w:hAnsi="Times New Roman" w:cs="Times New Roman"/>
          <w:sz w:val="24"/>
          <w:szCs w:val="24"/>
          <w:lang w:val="sr-Cyrl-RS"/>
        </w:rPr>
        <w:t>ветом Сави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. Кратка, а приповеда о вечности.</w:t>
      </w:r>
    </w:p>
    <w:p w:rsidR="0017519D" w:rsidRPr="00DE215C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</w:t>
      </w:r>
      <w:r w:rsidR="00F836A2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Такву причу увек треба носити са собом. И кад нестане светла у возу док путујеш. И кад нестане струје у згради.</w:t>
      </w:r>
    </w:p>
    <w:p w:rsidR="0032736D" w:rsidRDefault="00781861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="00FC032E" w:rsidRPr="00DE215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 Приче и слике С</w:t>
      </w:r>
      <w:r w:rsidR="0032736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ветог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2736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аве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 виде се у</w:t>
      </w:r>
      <w:r w:rsidR="0012375E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19D" w:rsidRPr="00DE215C">
        <w:rPr>
          <w:rFonts w:ascii="Times New Roman" w:hAnsi="Times New Roman" w:cs="Times New Roman"/>
          <w:sz w:val="24"/>
          <w:szCs w:val="24"/>
          <w:lang w:val="sr-Cyrl-RS"/>
        </w:rPr>
        <w:t>мраку.</w:t>
      </w:r>
      <w:r w:rsidR="00020BFF" w:rsidRPr="00DE21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519D" w:rsidRPr="0093188D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Светло.</w:t>
      </w:r>
    </w:p>
    <w:p w:rsidR="00781861" w:rsidRDefault="0017519D" w:rsidP="0017519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2E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Востани Сербије</w:t>
      </w:r>
      <w:r w:rsidR="00392090" w:rsidRPr="0093188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</w:p>
    <w:p w:rsidR="00781861" w:rsidRDefault="0017519D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88D">
        <w:rPr>
          <w:rFonts w:ascii="Times New Roman" w:hAnsi="Times New Roman" w:cs="Times New Roman"/>
          <w:sz w:val="24"/>
          <w:szCs w:val="24"/>
          <w:lang w:val="sr-Cyrl-RS"/>
        </w:rPr>
        <w:t>Подела  диплома</w:t>
      </w:r>
      <w:r w:rsidR="00161FA4">
        <w:rPr>
          <w:rFonts w:ascii="Times New Roman" w:hAnsi="Times New Roman" w:cs="Times New Roman"/>
          <w:sz w:val="24"/>
          <w:szCs w:val="24"/>
          <w:lang w:val="sr-Cyrl-RS"/>
        </w:rPr>
        <w:t xml:space="preserve"> и освојених награда са Републичке смотре</w:t>
      </w:r>
      <w:r w:rsidR="00781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861" w:rsidRPr="00781861">
        <w:rPr>
          <w:rFonts w:ascii="Times New Roman" w:hAnsi="Times New Roman" w:cs="Times New Roman"/>
          <w:i/>
          <w:sz w:val="24"/>
          <w:szCs w:val="24"/>
          <w:lang w:val="sr-Cyrl-RS"/>
        </w:rPr>
        <w:t>Дани ћирилице</w:t>
      </w:r>
    </w:p>
    <w:p w:rsidR="00271801" w:rsidRPr="0093188D" w:rsidRDefault="00161FA4" w:rsidP="00175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81861">
        <w:rPr>
          <w:rFonts w:ascii="Times New Roman" w:hAnsi="Times New Roman" w:cs="Times New Roman"/>
          <w:sz w:val="24"/>
          <w:szCs w:val="24"/>
          <w:lang w:val="sr-Cyrl-RS"/>
        </w:rPr>
        <w:t>КУД „Аца Обрадовић“ из Баваништа</w:t>
      </w:r>
    </w:p>
    <w:sectPr w:rsidR="00271801" w:rsidRPr="0093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2"/>
    <w:rsid w:val="00001EF2"/>
    <w:rsid w:val="00002D73"/>
    <w:rsid w:val="00002E13"/>
    <w:rsid w:val="00006AA9"/>
    <w:rsid w:val="00007B4D"/>
    <w:rsid w:val="00020BFF"/>
    <w:rsid w:val="00021835"/>
    <w:rsid w:val="00027079"/>
    <w:rsid w:val="000277AC"/>
    <w:rsid w:val="00030275"/>
    <w:rsid w:val="00031BC0"/>
    <w:rsid w:val="00031C36"/>
    <w:rsid w:val="00036E2B"/>
    <w:rsid w:val="00036E7E"/>
    <w:rsid w:val="0004008A"/>
    <w:rsid w:val="000405E1"/>
    <w:rsid w:val="0004721B"/>
    <w:rsid w:val="00051B38"/>
    <w:rsid w:val="00053B98"/>
    <w:rsid w:val="000545D4"/>
    <w:rsid w:val="00055A29"/>
    <w:rsid w:val="00057FE4"/>
    <w:rsid w:val="00060D4C"/>
    <w:rsid w:val="00061693"/>
    <w:rsid w:val="0006179E"/>
    <w:rsid w:val="00062E04"/>
    <w:rsid w:val="00065FE7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0393"/>
    <w:rsid w:val="0011118A"/>
    <w:rsid w:val="00113CD6"/>
    <w:rsid w:val="001177BE"/>
    <w:rsid w:val="00117C2C"/>
    <w:rsid w:val="00121C03"/>
    <w:rsid w:val="00122C9C"/>
    <w:rsid w:val="0012375E"/>
    <w:rsid w:val="00130CC8"/>
    <w:rsid w:val="001317BA"/>
    <w:rsid w:val="00133E9F"/>
    <w:rsid w:val="0013497F"/>
    <w:rsid w:val="00134A04"/>
    <w:rsid w:val="00135196"/>
    <w:rsid w:val="001440FB"/>
    <w:rsid w:val="001530EE"/>
    <w:rsid w:val="0015393F"/>
    <w:rsid w:val="00154D27"/>
    <w:rsid w:val="001564CC"/>
    <w:rsid w:val="00161FA4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19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B65E0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3655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1801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223A"/>
    <w:rsid w:val="002B4814"/>
    <w:rsid w:val="002B5328"/>
    <w:rsid w:val="002B58F9"/>
    <w:rsid w:val="002B5DA7"/>
    <w:rsid w:val="002B62B9"/>
    <w:rsid w:val="002B7235"/>
    <w:rsid w:val="002B78D0"/>
    <w:rsid w:val="002C1C9B"/>
    <w:rsid w:val="002C2A4A"/>
    <w:rsid w:val="002D2338"/>
    <w:rsid w:val="002D3190"/>
    <w:rsid w:val="002D38A8"/>
    <w:rsid w:val="002D390A"/>
    <w:rsid w:val="002D4152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2736D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090"/>
    <w:rsid w:val="00392C99"/>
    <w:rsid w:val="0039464E"/>
    <w:rsid w:val="0039745A"/>
    <w:rsid w:val="003A094A"/>
    <w:rsid w:val="003A1CEF"/>
    <w:rsid w:val="003A4C82"/>
    <w:rsid w:val="003B050F"/>
    <w:rsid w:val="003B0C9A"/>
    <w:rsid w:val="003B45DF"/>
    <w:rsid w:val="003B485E"/>
    <w:rsid w:val="003B51BD"/>
    <w:rsid w:val="003B7C4C"/>
    <w:rsid w:val="003C1C0F"/>
    <w:rsid w:val="003C40B0"/>
    <w:rsid w:val="003C6427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20FC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3E68"/>
    <w:rsid w:val="005259DE"/>
    <w:rsid w:val="00535A92"/>
    <w:rsid w:val="0053712F"/>
    <w:rsid w:val="0054063D"/>
    <w:rsid w:val="00542B16"/>
    <w:rsid w:val="00542E7F"/>
    <w:rsid w:val="005431BF"/>
    <w:rsid w:val="00544D76"/>
    <w:rsid w:val="005452C9"/>
    <w:rsid w:val="00545FDE"/>
    <w:rsid w:val="00547718"/>
    <w:rsid w:val="00550070"/>
    <w:rsid w:val="005511B2"/>
    <w:rsid w:val="005621C6"/>
    <w:rsid w:val="00564214"/>
    <w:rsid w:val="00572647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4C34"/>
    <w:rsid w:val="006270E3"/>
    <w:rsid w:val="006271B2"/>
    <w:rsid w:val="00630395"/>
    <w:rsid w:val="0063503F"/>
    <w:rsid w:val="00635D83"/>
    <w:rsid w:val="00636032"/>
    <w:rsid w:val="00636141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104"/>
    <w:rsid w:val="006807F7"/>
    <w:rsid w:val="0069178D"/>
    <w:rsid w:val="0069430D"/>
    <w:rsid w:val="00695FA4"/>
    <w:rsid w:val="006A2928"/>
    <w:rsid w:val="006A4239"/>
    <w:rsid w:val="006A5D6C"/>
    <w:rsid w:val="006B37B3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6F385A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4A4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1861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3E57"/>
    <w:rsid w:val="007D4E98"/>
    <w:rsid w:val="007D5E1C"/>
    <w:rsid w:val="007D6207"/>
    <w:rsid w:val="007D7F24"/>
    <w:rsid w:val="007E0146"/>
    <w:rsid w:val="007E3D9C"/>
    <w:rsid w:val="007E54AA"/>
    <w:rsid w:val="007E6018"/>
    <w:rsid w:val="007F3C02"/>
    <w:rsid w:val="007F6E9D"/>
    <w:rsid w:val="00800587"/>
    <w:rsid w:val="008009C5"/>
    <w:rsid w:val="00801D25"/>
    <w:rsid w:val="00804054"/>
    <w:rsid w:val="00804CC5"/>
    <w:rsid w:val="00806C08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707A"/>
    <w:rsid w:val="0085209F"/>
    <w:rsid w:val="0085697F"/>
    <w:rsid w:val="00857091"/>
    <w:rsid w:val="00870643"/>
    <w:rsid w:val="00871851"/>
    <w:rsid w:val="00872493"/>
    <w:rsid w:val="00872D74"/>
    <w:rsid w:val="00873382"/>
    <w:rsid w:val="008740C2"/>
    <w:rsid w:val="00877753"/>
    <w:rsid w:val="00881220"/>
    <w:rsid w:val="00882726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248"/>
    <w:rsid w:val="008C48CE"/>
    <w:rsid w:val="008C7F61"/>
    <w:rsid w:val="008D024A"/>
    <w:rsid w:val="008D0B94"/>
    <w:rsid w:val="008D13FE"/>
    <w:rsid w:val="008D53C9"/>
    <w:rsid w:val="008E0CA0"/>
    <w:rsid w:val="008E0D75"/>
    <w:rsid w:val="008E1E25"/>
    <w:rsid w:val="008E4491"/>
    <w:rsid w:val="008E52B6"/>
    <w:rsid w:val="008F5D8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88D"/>
    <w:rsid w:val="00931A84"/>
    <w:rsid w:val="00935747"/>
    <w:rsid w:val="0093701A"/>
    <w:rsid w:val="00937C0D"/>
    <w:rsid w:val="00945A6A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1568"/>
    <w:rsid w:val="009A45F8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0DC7"/>
    <w:rsid w:val="00A22D01"/>
    <w:rsid w:val="00A26E3D"/>
    <w:rsid w:val="00A27390"/>
    <w:rsid w:val="00A275B6"/>
    <w:rsid w:val="00A308E7"/>
    <w:rsid w:val="00A32B0E"/>
    <w:rsid w:val="00A3473F"/>
    <w:rsid w:val="00A373B6"/>
    <w:rsid w:val="00A412EA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7673B"/>
    <w:rsid w:val="00A8008C"/>
    <w:rsid w:val="00A81296"/>
    <w:rsid w:val="00A81EB5"/>
    <w:rsid w:val="00A84654"/>
    <w:rsid w:val="00A9275C"/>
    <w:rsid w:val="00A95F0A"/>
    <w:rsid w:val="00AA1667"/>
    <w:rsid w:val="00AA19CB"/>
    <w:rsid w:val="00AA5246"/>
    <w:rsid w:val="00AA7346"/>
    <w:rsid w:val="00AB3F1D"/>
    <w:rsid w:val="00AC2F75"/>
    <w:rsid w:val="00AC3ABD"/>
    <w:rsid w:val="00AC434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2720A"/>
    <w:rsid w:val="00B30A70"/>
    <w:rsid w:val="00B3518B"/>
    <w:rsid w:val="00B36F95"/>
    <w:rsid w:val="00B37460"/>
    <w:rsid w:val="00B411C7"/>
    <w:rsid w:val="00B44297"/>
    <w:rsid w:val="00B502DB"/>
    <w:rsid w:val="00B51059"/>
    <w:rsid w:val="00B54A49"/>
    <w:rsid w:val="00B54D86"/>
    <w:rsid w:val="00B55B9D"/>
    <w:rsid w:val="00B6114E"/>
    <w:rsid w:val="00B65635"/>
    <w:rsid w:val="00B67317"/>
    <w:rsid w:val="00B713B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B5F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C75EB"/>
    <w:rsid w:val="00BD08F4"/>
    <w:rsid w:val="00BD723A"/>
    <w:rsid w:val="00BE0F21"/>
    <w:rsid w:val="00BE2096"/>
    <w:rsid w:val="00BE2914"/>
    <w:rsid w:val="00BE404E"/>
    <w:rsid w:val="00BE6817"/>
    <w:rsid w:val="00BF2B08"/>
    <w:rsid w:val="00BF5D29"/>
    <w:rsid w:val="00BF5DD8"/>
    <w:rsid w:val="00BF628D"/>
    <w:rsid w:val="00C04386"/>
    <w:rsid w:val="00C04C88"/>
    <w:rsid w:val="00C05492"/>
    <w:rsid w:val="00C0656A"/>
    <w:rsid w:val="00C10F56"/>
    <w:rsid w:val="00C11ABD"/>
    <w:rsid w:val="00C12CB6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048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162B"/>
    <w:rsid w:val="00C95319"/>
    <w:rsid w:val="00C97DAB"/>
    <w:rsid w:val="00CA0796"/>
    <w:rsid w:val="00CA4095"/>
    <w:rsid w:val="00CA5CD9"/>
    <w:rsid w:val="00CA6D7D"/>
    <w:rsid w:val="00CB1448"/>
    <w:rsid w:val="00CB16D2"/>
    <w:rsid w:val="00CB2507"/>
    <w:rsid w:val="00CB3B26"/>
    <w:rsid w:val="00CB5868"/>
    <w:rsid w:val="00CB728D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2163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057A"/>
    <w:rsid w:val="00D743B5"/>
    <w:rsid w:val="00D86868"/>
    <w:rsid w:val="00D90533"/>
    <w:rsid w:val="00D90A30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E215C"/>
    <w:rsid w:val="00DF35F0"/>
    <w:rsid w:val="00E04D03"/>
    <w:rsid w:val="00E15BED"/>
    <w:rsid w:val="00E17E3C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4461"/>
    <w:rsid w:val="00E95E10"/>
    <w:rsid w:val="00E96A9D"/>
    <w:rsid w:val="00EA222E"/>
    <w:rsid w:val="00EA4DB9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112A"/>
    <w:rsid w:val="00F16389"/>
    <w:rsid w:val="00F2548D"/>
    <w:rsid w:val="00F30F2D"/>
    <w:rsid w:val="00F31B2C"/>
    <w:rsid w:val="00F326E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A2"/>
    <w:rsid w:val="00F836BA"/>
    <w:rsid w:val="00F839DB"/>
    <w:rsid w:val="00F845C8"/>
    <w:rsid w:val="00F853B1"/>
    <w:rsid w:val="00F876C4"/>
    <w:rsid w:val="00F91909"/>
    <w:rsid w:val="00F93746"/>
    <w:rsid w:val="00F96174"/>
    <w:rsid w:val="00FA2FA2"/>
    <w:rsid w:val="00FA390E"/>
    <w:rsid w:val="00FA3988"/>
    <w:rsid w:val="00FA7955"/>
    <w:rsid w:val="00FA7ECF"/>
    <w:rsid w:val="00FB0B40"/>
    <w:rsid w:val="00FB0FF9"/>
    <w:rsid w:val="00FB347E"/>
    <w:rsid w:val="00FB434E"/>
    <w:rsid w:val="00FB46B1"/>
    <w:rsid w:val="00FB4BBF"/>
    <w:rsid w:val="00FC016C"/>
    <w:rsid w:val="00FC032E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cp:lastPrinted>2018-01-29T14:37:00Z</cp:lastPrinted>
  <dcterms:created xsi:type="dcterms:W3CDTF">2017-12-25T22:23:00Z</dcterms:created>
  <dcterms:modified xsi:type="dcterms:W3CDTF">2018-02-14T08:38:00Z</dcterms:modified>
</cp:coreProperties>
</file>