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92FC2" w14:textId="77777777" w:rsidR="005A5A85" w:rsidRDefault="005A5A85" w:rsidP="005A5A85">
      <w:r>
        <w:t xml:space="preserve">Упитник за старији узраст </w:t>
      </w:r>
    </w:p>
    <w:p w14:paraId="7EBA15F1" w14:textId="77777777" w:rsidR="005A5A85" w:rsidRDefault="005A5A85" w:rsidP="005A5A85"/>
    <w:p w14:paraId="43E8B10B" w14:textId="77777777" w:rsidR="005A5A85" w:rsidRDefault="005A5A85" w:rsidP="005A5A85">
      <w:r>
        <w:t xml:space="preserve">Напиши у свесци: </w:t>
      </w:r>
    </w:p>
    <w:p w14:paraId="50DCBB73" w14:textId="77777777" w:rsidR="005A5A85" w:rsidRDefault="005A5A85" w:rsidP="005A5A85">
      <w:r>
        <w:br/>
        <w:t xml:space="preserve">1.  Где је Милутин Миланковић рођен, где се школовао, где је радио? </w:t>
      </w:r>
    </w:p>
    <w:p w14:paraId="3F101D6B" w14:textId="77777777" w:rsidR="005A5A85" w:rsidRDefault="005A5A85" w:rsidP="005A5A85"/>
    <w:p w14:paraId="68456843" w14:textId="11A82E04" w:rsidR="005A5A85" w:rsidRDefault="005A5A85" w:rsidP="005A5A85">
      <w:r>
        <w:t>Рођен (место</w:t>
      </w:r>
      <w:r w:rsidR="00787A43">
        <w:t xml:space="preserve">, </w:t>
      </w:r>
      <w:r w:rsidR="00787A43">
        <w:rPr>
          <w:lang w:val="hr-HR"/>
        </w:rPr>
        <w:t>држава</w:t>
      </w:r>
      <w:r>
        <w:t xml:space="preserve"> и датум) </w:t>
      </w:r>
    </w:p>
    <w:p w14:paraId="49BDBCBD" w14:textId="77777777" w:rsidR="005A5A85" w:rsidRDefault="005A5A85" w:rsidP="005A5A85">
      <w:r>
        <w:t>Школовао се ….</w:t>
      </w:r>
    </w:p>
    <w:p w14:paraId="0EFE75CE" w14:textId="77777777" w:rsidR="005A5A85" w:rsidRDefault="005A5A85" w:rsidP="005A5A85">
      <w:r>
        <w:t>Радио (земље и универзитети) ….</w:t>
      </w:r>
    </w:p>
    <w:p w14:paraId="52FA1CD4" w14:textId="77777777" w:rsidR="005A5A85" w:rsidRDefault="005A5A85" w:rsidP="005A5A85"/>
    <w:p w14:paraId="6030C54F" w14:textId="77777777" w:rsidR="005A5A85" w:rsidRDefault="005A5A85" w:rsidP="005A5A85">
      <w:pPr>
        <w:pStyle w:val="ListParagraph"/>
        <w:numPr>
          <w:ilvl w:val="0"/>
          <w:numId w:val="3"/>
        </w:numPr>
      </w:pPr>
      <w:r>
        <w:t xml:space="preserve">Које је области истраживао Милутин Миланковић? </w:t>
      </w:r>
    </w:p>
    <w:p w14:paraId="4A0E4ECD" w14:textId="77777777" w:rsidR="005A5A85" w:rsidRDefault="005A5A85" w:rsidP="005A5A85"/>
    <w:p w14:paraId="21F1E5EB" w14:textId="77777777" w:rsidR="005A5A85" w:rsidRDefault="005A5A85" w:rsidP="005A5A85">
      <w:pPr>
        <w:pStyle w:val="ListParagraph"/>
        <w:numPr>
          <w:ilvl w:val="0"/>
          <w:numId w:val="2"/>
        </w:numPr>
      </w:pPr>
      <w:r>
        <w:t xml:space="preserve">Колико планета има наш сунчев систем? Напиши их редоследом по удаљености од Сунца. </w:t>
      </w:r>
    </w:p>
    <w:p w14:paraId="580E1ADF" w14:textId="77777777" w:rsidR="005A5A85" w:rsidRDefault="005A5A85" w:rsidP="005A5A85">
      <w:pPr>
        <w:pStyle w:val="ListParagraph"/>
      </w:pPr>
    </w:p>
    <w:p w14:paraId="3029C730" w14:textId="77777777" w:rsidR="005A5A85" w:rsidRDefault="005A5A85" w:rsidP="005A5A85">
      <w:pPr>
        <w:pStyle w:val="ListParagraph"/>
        <w:numPr>
          <w:ilvl w:val="0"/>
          <w:numId w:val="2"/>
        </w:numPr>
      </w:pPr>
      <w:r>
        <w:t xml:space="preserve">Да ли знаш шта означава скраћеница САНУ? </w:t>
      </w:r>
    </w:p>
    <w:p w14:paraId="4DCB3EAC" w14:textId="77777777" w:rsidR="005A5A85" w:rsidRDefault="005A5A85" w:rsidP="005A5A85">
      <w:r>
        <w:t xml:space="preserve"> </w:t>
      </w:r>
    </w:p>
    <w:p w14:paraId="09303C35" w14:textId="77777777" w:rsidR="005A5A85" w:rsidRDefault="005A5A85" w:rsidP="005A5A85">
      <w:pPr>
        <w:pStyle w:val="ListParagraph"/>
        <w:numPr>
          <w:ilvl w:val="0"/>
          <w:numId w:val="2"/>
        </w:numPr>
      </w:pPr>
      <w:r>
        <w:t xml:space="preserve">Исправи неправилно написане речи: </w:t>
      </w:r>
      <w:r>
        <w:br/>
      </w:r>
    </w:p>
    <w:p w14:paraId="1A826A10" w14:textId="77777777" w:rsidR="005A5A85" w:rsidRDefault="005A5A85" w:rsidP="005A5A85">
      <w:r>
        <w:t xml:space="preserve">Наше сунце је Једна Звезда. Сунце се налази у Галаксији млечни Пут. </w:t>
      </w:r>
      <w:r>
        <w:br/>
        <w:t xml:space="preserve">Милутин миланковић је рођен 28 Маја 1879 Године. био је Професор на универзитету у Београду, на филозофском факултету и Доктор Техничких Наука. </w:t>
      </w:r>
    </w:p>
    <w:p w14:paraId="182BB31E" w14:textId="77777777" w:rsidR="005A5A85" w:rsidRDefault="005A5A85" w:rsidP="005A5A85"/>
    <w:p w14:paraId="5F834E6D" w14:textId="77777777" w:rsidR="005A5A85" w:rsidRDefault="005A5A85" w:rsidP="005A5A85">
      <w:r>
        <w:t xml:space="preserve">Прочитај одломак: </w:t>
      </w:r>
    </w:p>
    <w:p w14:paraId="4B64A535" w14:textId="77777777" w:rsidR="005A5A85" w:rsidRDefault="005A5A85" w:rsidP="005A5A85"/>
    <w:p w14:paraId="6F22B486" w14:textId="77777777" w:rsidR="005A5A85" w:rsidRPr="00DE4C34" w:rsidRDefault="005A5A85" w:rsidP="005A5A85">
      <w:pPr>
        <w:shd w:val="clear" w:color="auto" w:fill="FAFAFA"/>
        <w:spacing w:after="360" w:line="432" w:lineRule="atLeast"/>
        <w:rPr>
          <w:rFonts w:ascii="Georgia" w:hAnsi="Georgia" w:cs="Times New Roman"/>
          <w:i/>
          <w:iCs/>
          <w:color w:val="111111"/>
          <w:sz w:val="23"/>
          <w:szCs w:val="23"/>
          <w:lang w:val="en-GB" w:eastAsia="en-GB"/>
        </w:rPr>
      </w:pPr>
      <w:r w:rsidRPr="00DE4C34">
        <w:rPr>
          <w:rFonts w:ascii="Georgia" w:hAnsi="Georgia" w:cs="Times New Roman"/>
          <w:i/>
          <w:iCs/>
          <w:color w:val="111111"/>
          <w:sz w:val="23"/>
          <w:szCs w:val="23"/>
          <w:lang w:val="en-GB" w:eastAsia="en-GB"/>
        </w:rPr>
        <w:t>“Teško je pojedincu da pravilno oceni svoje duhovne sposobnosti. I budala sebe smatra pametnim. O sebi mogu kazati, otprilike, ovo. Logika mojih misli i pravilnost njihovih zaključaka još je tu, ali se misli kreću tromije, kao da su im se otrcala krila. Ipak, odblesne u njima po koja orginalna značajna ideja.</w:t>
      </w:r>
    </w:p>
    <w:p w14:paraId="21746374" w14:textId="4499703E" w:rsidR="005A5A85" w:rsidRDefault="005A5A85" w:rsidP="005A5A85">
      <w:pPr>
        <w:pStyle w:val="ListParagraph"/>
        <w:numPr>
          <w:ilvl w:val="0"/>
          <w:numId w:val="4"/>
        </w:numPr>
      </w:pPr>
      <w:r>
        <w:t xml:space="preserve">У ком животном добу </w:t>
      </w:r>
      <w:r w:rsidR="00787A43">
        <w:t>Миланковић</w:t>
      </w:r>
      <w:r>
        <w:t xml:space="preserve"> пише овај текст?</w:t>
      </w:r>
    </w:p>
    <w:p w14:paraId="09182CD7" w14:textId="6CDDE587" w:rsidR="005A5A85" w:rsidRDefault="005A5A85" w:rsidP="005A5A85">
      <w:pPr>
        <w:pStyle w:val="ListParagraph"/>
        <w:numPr>
          <w:ilvl w:val="0"/>
          <w:numId w:val="4"/>
        </w:numPr>
      </w:pPr>
      <w:r>
        <w:t>Какав је у те</w:t>
      </w:r>
      <w:r w:rsidR="00787A43">
        <w:t>ксту однос човек и време</w:t>
      </w:r>
      <w:bookmarkStart w:id="0" w:name="_GoBack"/>
      <w:bookmarkEnd w:id="0"/>
      <w:r>
        <w:t xml:space="preserve">на? </w:t>
      </w:r>
    </w:p>
    <w:p w14:paraId="7F7CE375" w14:textId="77777777" w:rsidR="005A5A85" w:rsidRDefault="005A5A85" w:rsidP="005A5A85">
      <w:pPr>
        <w:pStyle w:val="ListParagraph"/>
        <w:numPr>
          <w:ilvl w:val="0"/>
          <w:numId w:val="4"/>
        </w:numPr>
      </w:pPr>
      <w:r>
        <w:t xml:space="preserve">Подвуци изразе који се односе на време? </w:t>
      </w:r>
    </w:p>
    <w:p w14:paraId="752EF7E9" w14:textId="77777777" w:rsidR="005A5A85" w:rsidRDefault="005A5A85" w:rsidP="005A5A85">
      <w:pPr>
        <w:pStyle w:val="ListParagraph"/>
        <w:numPr>
          <w:ilvl w:val="0"/>
          <w:numId w:val="4"/>
        </w:numPr>
      </w:pPr>
      <w:r>
        <w:t xml:space="preserve">Подвуци метафоре и напиши на шта се односе. </w:t>
      </w:r>
    </w:p>
    <w:p w14:paraId="25E9A1F4" w14:textId="77777777" w:rsidR="005A5A85" w:rsidRDefault="005A5A85" w:rsidP="005A5A85">
      <w:pPr>
        <w:pStyle w:val="ListParagraph"/>
      </w:pPr>
    </w:p>
    <w:p w14:paraId="0EF6CE4F" w14:textId="77777777" w:rsidR="004B7055" w:rsidRDefault="00787A43"/>
    <w:sectPr w:rsidR="004B7055" w:rsidSect="0076475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963C6"/>
    <w:multiLevelType w:val="hybridMultilevel"/>
    <w:tmpl w:val="1C38078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F9799A"/>
    <w:multiLevelType w:val="hybridMultilevel"/>
    <w:tmpl w:val="4300E6F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466D9"/>
    <w:multiLevelType w:val="hybridMultilevel"/>
    <w:tmpl w:val="02B40EF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A5BB7"/>
    <w:multiLevelType w:val="hybridMultilevel"/>
    <w:tmpl w:val="E3224DD6"/>
    <w:lvl w:ilvl="0" w:tplc="5416271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85"/>
    <w:rsid w:val="00394B5B"/>
    <w:rsid w:val="003B66F0"/>
    <w:rsid w:val="005A5A85"/>
    <w:rsid w:val="006564F2"/>
    <w:rsid w:val="00673CDD"/>
    <w:rsid w:val="00680643"/>
    <w:rsid w:val="00764753"/>
    <w:rsid w:val="00787A43"/>
    <w:rsid w:val="0082654C"/>
    <w:rsid w:val="00AB414B"/>
    <w:rsid w:val="00AE37CE"/>
    <w:rsid w:val="00C571DE"/>
    <w:rsid w:val="00CC500B"/>
    <w:rsid w:val="00E10B72"/>
    <w:rsid w:val="00EA7A6A"/>
    <w:rsid w:val="00F2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F088B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5A85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965</Characters>
  <Application>Microsoft Macintosh Word</Application>
  <DocSecurity>0</DocSecurity>
  <Lines>8</Lines>
  <Paragraphs>2</Paragraphs>
  <ScaleCrop>false</ScaleCrop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Зорица Младеновић</dc:creator>
  <cp:keywords/>
  <dc:description/>
  <cp:lastModifiedBy>Зорица Младеновић</cp:lastModifiedBy>
  <cp:revision>2</cp:revision>
  <dcterms:created xsi:type="dcterms:W3CDTF">2022-12-09T15:43:00Z</dcterms:created>
  <dcterms:modified xsi:type="dcterms:W3CDTF">2022-12-09T16:24:00Z</dcterms:modified>
</cp:coreProperties>
</file>