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DC" w:rsidRPr="005555DC" w:rsidRDefault="005555DC" w:rsidP="005555D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5555DC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MINJA SUBOTA</w:t>
      </w:r>
    </w:p>
    <w:p w:rsidR="00791414" w:rsidRDefault="005555DC" w:rsidP="005555DC">
      <w:pPr>
        <w:rPr>
          <w:rFonts w:ascii="Times New Roman" w:hAnsi="Times New Roman" w:cs="Times New Roman"/>
          <w:b/>
          <w:color w:val="0070C0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sr-Latn-RS"/>
        </w:rPr>
        <w:t>POZDRAV IZ SRBIJE</w:t>
      </w:r>
    </w:p>
    <w:p w:rsidR="005555DC" w:rsidRPr="00791414" w:rsidRDefault="00791414" w:rsidP="005555DC">
      <w:pPr>
        <w:rPr>
          <w:rFonts w:ascii="Times New Roman" w:hAnsi="Times New Roman" w:cs="Times New Roman"/>
          <w:b/>
          <w:color w:val="0070C0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 xml:space="preserve">              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64D0082B" wp14:editId="1BD6338A">
            <wp:extent cx="5619358" cy="341376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bija slik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358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414" w:rsidRPr="00C8550A" w:rsidRDefault="00791414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8550A">
        <w:rPr>
          <w:rFonts w:ascii="Times New Roman" w:hAnsi="Times New Roman" w:cs="Times New Roman"/>
          <w:sz w:val="24"/>
          <w:szCs w:val="24"/>
          <w:lang w:val="sr-Latn-RS"/>
        </w:rPr>
        <w:t>S plavog neba i visina</w:t>
      </w:r>
      <w:r w:rsidR="00837650" w:rsidRPr="00C8550A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555DC" w:rsidRPr="00C8550A" w:rsidRDefault="00837650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8550A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5555DC" w:rsidRPr="00C8550A">
        <w:rPr>
          <w:rFonts w:ascii="Times New Roman" w:hAnsi="Times New Roman" w:cs="Times New Roman"/>
          <w:sz w:val="24"/>
          <w:szCs w:val="24"/>
          <w:lang w:val="sr-Latn-RS"/>
        </w:rPr>
        <w:t>ad nam želje stignu dalje</w:t>
      </w:r>
      <w:r w:rsidRPr="00C8550A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555DC" w:rsidRPr="00C8550A" w:rsidRDefault="00837650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8550A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="005555DC" w:rsidRPr="00C8550A">
        <w:rPr>
          <w:rFonts w:ascii="Times New Roman" w:hAnsi="Times New Roman" w:cs="Times New Roman"/>
          <w:sz w:val="24"/>
          <w:szCs w:val="24"/>
          <w:lang w:val="sr-Latn-RS"/>
        </w:rPr>
        <w:t>reko šuma i planina</w:t>
      </w:r>
    </w:p>
    <w:p w:rsidR="005555DC" w:rsidRDefault="00362BBF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8550A">
        <w:rPr>
          <w:rFonts w:ascii="Times New Roman" w:hAnsi="Times New Roman" w:cs="Times New Roman"/>
          <w:sz w:val="24"/>
          <w:szCs w:val="24"/>
          <w:lang w:val="sr-Latn-RS"/>
        </w:rPr>
        <w:t>Srbija vam pozdrav šalje.</w:t>
      </w:r>
    </w:p>
    <w:p w:rsidR="00C8550A" w:rsidRPr="00C8550A" w:rsidRDefault="00C8550A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8550A" w:rsidRPr="00C8550A" w:rsidRDefault="00C8550A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8550A">
        <w:rPr>
          <w:rFonts w:ascii="Times New Roman" w:hAnsi="Times New Roman" w:cs="Times New Roman"/>
          <w:sz w:val="24"/>
          <w:szCs w:val="24"/>
          <w:lang w:val="sr-Latn-RS"/>
        </w:rPr>
        <w:t>REFREN:</w:t>
      </w:r>
    </w:p>
    <w:p w:rsidR="00362BBF" w:rsidRPr="00C8550A" w:rsidRDefault="00362BBF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8550A">
        <w:rPr>
          <w:rFonts w:ascii="Times New Roman" w:hAnsi="Times New Roman" w:cs="Times New Roman"/>
          <w:sz w:val="24"/>
          <w:szCs w:val="24"/>
          <w:lang w:val="sr-Latn-RS"/>
        </w:rPr>
        <w:t>Plovimo dok žito zlati</w:t>
      </w:r>
    </w:p>
    <w:p w:rsidR="00362BBF" w:rsidRPr="00C8550A" w:rsidRDefault="00C8550A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="00362BBF" w:rsidRPr="00C8550A">
        <w:rPr>
          <w:rFonts w:ascii="Times New Roman" w:hAnsi="Times New Roman" w:cs="Times New Roman"/>
          <w:sz w:val="24"/>
          <w:szCs w:val="24"/>
          <w:lang w:val="sr-Latn-RS"/>
        </w:rPr>
        <w:t>iz Moravu sad ti i ja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62BBF" w:rsidRPr="00C8550A" w:rsidRDefault="00362BBF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8550A">
        <w:rPr>
          <w:rFonts w:ascii="Times New Roman" w:hAnsi="Times New Roman" w:cs="Times New Roman"/>
          <w:sz w:val="24"/>
          <w:szCs w:val="24"/>
          <w:lang w:val="sr-Latn-RS"/>
        </w:rPr>
        <w:t>Miris dunja svud nas prati</w:t>
      </w:r>
      <w:r w:rsidR="00C8550A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362BBF" w:rsidRDefault="00C8550A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="00362BBF" w:rsidRPr="00C8550A">
        <w:rPr>
          <w:rFonts w:ascii="Times New Roman" w:hAnsi="Times New Roman" w:cs="Times New Roman"/>
          <w:sz w:val="24"/>
          <w:szCs w:val="24"/>
          <w:lang w:val="sr-Latn-RS"/>
        </w:rPr>
        <w:t>o je naša Srbija</w:t>
      </w:r>
      <w:r w:rsidRPr="00C8550A">
        <w:rPr>
          <w:rFonts w:ascii="Times New Roman" w:hAnsi="Times New Roman" w:cs="Times New Roman"/>
          <w:sz w:val="24"/>
          <w:szCs w:val="24"/>
          <w:lang w:val="sr-Latn-RS"/>
        </w:rPr>
        <w:t>. (X2)</w:t>
      </w:r>
    </w:p>
    <w:p w:rsidR="00C8550A" w:rsidRPr="00C8550A" w:rsidRDefault="00C8550A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62BBF" w:rsidRPr="00C8550A" w:rsidRDefault="00362BBF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8550A">
        <w:rPr>
          <w:rFonts w:ascii="Times New Roman" w:hAnsi="Times New Roman" w:cs="Times New Roman"/>
          <w:sz w:val="24"/>
          <w:szCs w:val="24"/>
          <w:lang w:val="sr-Latn-RS"/>
        </w:rPr>
        <w:t>Gostu svakom ruku pruži</w:t>
      </w:r>
      <w:r w:rsidR="00C8550A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362BBF" w:rsidRPr="00C8550A" w:rsidRDefault="007F55EC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62BBF" w:rsidRPr="00C8550A">
        <w:rPr>
          <w:rFonts w:ascii="Times New Roman" w:hAnsi="Times New Roman" w:cs="Times New Roman"/>
          <w:sz w:val="24"/>
          <w:szCs w:val="24"/>
          <w:lang w:val="sr-Latn-RS"/>
        </w:rPr>
        <w:t>ad je blizu ili dalje</w:t>
      </w:r>
      <w:r w:rsidR="00C8550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62BBF" w:rsidRPr="00C8550A" w:rsidRDefault="00362BBF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8550A">
        <w:rPr>
          <w:rFonts w:ascii="Times New Roman" w:hAnsi="Times New Roman" w:cs="Times New Roman"/>
          <w:sz w:val="24"/>
          <w:szCs w:val="24"/>
          <w:lang w:val="sr-Latn-RS"/>
        </w:rPr>
        <w:t>Čašom sreće ga posluži</w:t>
      </w:r>
      <w:r w:rsidR="00C8550A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362BBF" w:rsidRDefault="00362BBF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8550A">
        <w:rPr>
          <w:rFonts w:ascii="Times New Roman" w:hAnsi="Times New Roman" w:cs="Times New Roman"/>
          <w:sz w:val="24"/>
          <w:szCs w:val="24"/>
          <w:lang w:val="sr-Latn-RS"/>
        </w:rPr>
        <w:t>Srbija vam pozdrav šalje.</w:t>
      </w:r>
    </w:p>
    <w:p w:rsidR="00C8550A" w:rsidRDefault="00C8550A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8550A" w:rsidRPr="00C8550A" w:rsidRDefault="00C8550A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REFREN:</w:t>
      </w:r>
    </w:p>
    <w:p w:rsidR="00C8550A" w:rsidRPr="00C8550A" w:rsidRDefault="00C8550A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8550A">
        <w:rPr>
          <w:rFonts w:ascii="Times New Roman" w:hAnsi="Times New Roman" w:cs="Times New Roman"/>
          <w:sz w:val="24"/>
          <w:szCs w:val="24"/>
          <w:lang w:val="sr-Latn-RS"/>
        </w:rPr>
        <w:t>Plovimo dok žito zlati</w:t>
      </w:r>
    </w:p>
    <w:p w:rsidR="00C8550A" w:rsidRPr="00C8550A" w:rsidRDefault="00C8550A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C8550A">
        <w:rPr>
          <w:rFonts w:ascii="Times New Roman" w:hAnsi="Times New Roman" w:cs="Times New Roman"/>
          <w:sz w:val="24"/>
          <w:szCs w:val="24"/>
          <w:lang w:val="sr-Latn-RS"/>
        </w:rPr>
        <w:t>iz Moravu sad ti i ja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8550A" w:rsidRPr="00C8550A" w:rsidRDefault="00C8550A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8550A">
        <w:rPr>
          <w:rFonts w:ascii="Times New Roman" w:hAnsi="Times New Roman" w:cs="Times New Roman"/>
          <w:sz w:val="24"/>
          <w:szCs w:val="24"/>
          <w:lang w:val="sr-Latn-RS"/>
        </w:rPr>
        <w:t>Miris dunja svud nas prati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C8550A" w:rsidRDefault="00C8550A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Pr="00C8550A">
        <w:rPr>
          <w:rFonts w:ascii="Times New Roman" w:hAnsi="Times New Roman" w:cs="Times New Roman"/>
          <w:sz w:val="24"/>
          <w:szCs w:val="24"/>
          <w:lang w:val="sr-Latn-RS"/>
        </w:rPr>
        <w:t>o je naša Srbija. (X2)</w:t>
      </w:r>
    </w:p>
    <w:p w:rsidR="00C8550A" w:rsidRPr="00C8550A" w:rsidRDefault="00C8550A" w:rsidP="00C8550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84ADB" w:rsidRPr="00C8550A" w:rsidRDefault="00884ADB" w:rsidP="005555D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C855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Link: </w:t>
      </w:r>
      <w:hyperlink r:id="rId7" w:history="1">
        <w:r w:rsidRPr="00C8550A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https://youtu.be/2Y3PV9MeP0g</w:t>
        </w:r>
      </w:hyperlink>
    </w:p>
    <w:p w:rsidR="00884ADB" w:rsidRDefault="00884ADB" w:rsidP="005555D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884ADB" w:rsidRPr="00884ADB" w:rsidRDefault="00884ADB" w:rsidP="005555D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2808EB" w:rsidRPr="00850E7C" w:rsidRDefault="00E465FB" w:rsidP="00C8550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sr-Latn-RS"/>
        </w:rPr>
        <w:lastRenderedPageBreak/>
        <w:t>UPOZNAJMO SRBIJU</w:t>
      </w:r>
      <w:r w:rsidR="002808EB" w:rsidRPr="00850E7C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 </w:t>
      </w:r>
      <w:r w:rsidR="002808EB" w:rsidRPr="00850E7C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sym w:font="Wingdings" w:char="F04A"/>
      </w:r>
    </w:p>
    <w:p w:rsidR="005555DC" w:rsidRDefault="005555DC" w:rsidP="005E5876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2808EB" w:rsidRDefault="00E465FB" w:rsidP="005E5876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POLOŽAJ SRBIJE</w:t>
      </w:r>
    </w:p>
    <w:p w:rsidR="005555DC" w:rsidRPr="00E465FB" w:rsidRDefault="005555DC" w:rsidP="005E5876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5555DC" w:rsidRDefault="00E465FB" w:rsidP="005E58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Republika Srbija </w:t>
      </w:r>
      <w:r w:rsidR="005555DC">
        <w:rPr>
          <w:rFonts w:ascii="Times New Roman" w:hAnsi="Times New Roman" w:cs="Times New Roman"/>
          <w:sz w:val="24"/>
          <w:szCs w:val="24"/>
          <w:lang w:val="sr-Latn-RS"/>
        </w:rPr>
        <w:t>nalazi se u Evropi.</w:t>
      </w:r>
    </w:p>
    <w:p w:rsidR="002808EB" w:rsidRPr="00E465FB" w:rsidRDefault="00E465FB" w:rsidP="005E58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Srbija ima </w:t>
      </w:r>
      <w:r w:rsidRPr="00A96C40">
        <w:rPr>
          <w:rFonts w:ascii="Times New Roman" w:hAnsi="Times New Roman" w:cs="Times New Roman"/>
          <w:b/>
          <w:sz w:val="24"/>
          <w:szCs w:val="24"/>
          <w:lang w:val="sr-Latn-RS"/>
        </w:rPr>
        <w:t>veoma povoljan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geografski položaj.</w:t>
      </w:r>
    </w:p>
    <w:p w:rsidR="00CD32F6" w:rsidRPr="002808EB" w:rsidRDefault="00CD32F6" w:rsidP="005E58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08EB" w:rsidRDefault="00E465FB" w:rsidP="00884ADB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OSNOVNE ODREDNICE SRBIJE</w:t>
      </w:r>
    </w:p>
    <w:p w:rsidR="00884ADB" w:rsidRPr="00884ADB" w:rsidRDefault="00884ADB" w:rsidP="00884ADB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C8550A" w:rsidRDefault="00C8550A" w:rsidP="005E58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808EB" w:rsidRPr="002808EB" w:rsidRDefault="002808EB" w:rsidP="005E58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08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9F2C2D" wp14:editId="356E994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91205" cy="4831080"/>
            <wp:effectExtent l="0" t="0" r="444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srbije ćirili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205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ADB">
        <w:rPr>
          <w:rFonts w:ascii="Times New Roman" w:hAnsi="Times New Roman" w:cs="Times New Roman"/>
          <w:sz w:val="24"/>
          <w:szCs w:val="24"/>
          <w:lang w:val="sr-Latn-RS"/>
        </w:rPr>
        <w:t>Srbija se sastoji iz</w:t>
      </w:r>
      <w:r w:rsidR="00CD36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D3611" w:rsidRPr="00CD3611">
        <w:rPr>
          <w:rFonts w:ascii="Times New Roman" w:hAnsi="Times New Roman" w:cs="Times New Roman"/>
          <w:b/>
          <w:sz w:val="24"/>
          <w:szCs w:val="24"/>
          <w:lang w:val="sr-Latn-RS"/>
        </w:rPr>
        <w:t>tri celine</w:t>
      </w:r>
      <w:r w:rsidRPr="002808E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808EB" w:rsidRPr="002808EB" w:rsidRDefault="00CD3611" w:rsidP="005E58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Vojvodina</w:t>
      </w:r>
    </w:p>
    <w:p w:rsidR="002808EB" w:rsidRPr="002808EB" w:rsidRDefault="00CD3611" w:rsidP="005E58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centralna Srbija</w:t>
      </w:r>
    </w:p>
    <w:p w:rsidR="0056500F" w:rsidRPr="0056500F" w:rsidRDefault="00CD3611" w:rsidP="005E5876">
      <w:pPr>
        <w:pStyle w:val="NoSpacing"/>
        <w:numPr>
          <w:ilvl w:val="0"/>
          <w:numId w:val="2"/>
        </w:num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Kosovo i Metohija</w:t>
      </w:r>
      <w:r w:rsidR="002808EB" w:rsidRPr="002808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3611" w:rsidRDefault="00CD3611" w:rsidP="005555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3611" w:rsidRDefault="00CD3611" w:rsidP="00CD361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Svaka država ima svoj </w:t>
      </w:r>
      <w:r w:rsidRPr="00CD3611">
        <w:rPr>
          <w:rFonts w:ascii="Times New Roman" w:hAnsi="Times New Roman" w:cs="Times New Roman"/>
          <w:b/>
          <w:sz w:val="24"/>
          <w:szCs w:val="24"/>
          <w:lang w:val="sr-Latn-RS"/>
        </w:rPr>
        <w:t>glavni grad</w:t>
      </w:r>
      <w:r w:rsidR="005555DC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Glavni grad Srbije je</w:t>
      </w:r>
      <w:r w:rsidRPr="00CD3611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 xml:space="preserve"> Beograd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CD3611" w:rsidRDefault="00CD3611" w:rsidP="005555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3611" w:rsidRPr="00CD3611" w:rsidRDefault="00CD3611" w:rsidP="00CD361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Beograd je danas veliki, moderan grad, sa oko </w:t>
      </w:r>
      <w:r w:rsidRPr="00CD3611">
        <w:rPr>
          <w:rFonts w:ascii="Times New Roman" w:hAnsi="Times New Roman" w:cs="Times New Roman"/>
          <w:b/>
          <w:sz w:val="24"/>
          <w:szCs w:val="24"/>
          <w:lang w:val="sr-Latn-RS"/>
        </w:rPr>
        <w:t>dva miliona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sta</w:t>
      </w:r>
      <w:r w:rsidR="005555DC">
        <w:rPr>
          <w:rFonts w:ascii="Times New Roman" w:hAnsi="Times New Roman" w:cs="Times New Roman"/>
          <w:sz w:val="24"/>
          <w:szCs w:val="24"/>
          <w:lang w:val="sr-Latn-RS"/>
        </w:rPr>
        <w:t xml:space="preserve">novnika. </w:t>
      </w:r>
    </w:p>
    <w:p w:rsidR="00A96C40" w:rsidRDefault="00C8550A" w:rsidP="00CD36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886BBF" wp14:editId="4B9A6975">
            <wp:simplePos x="0" y="0"/>
            <wp:positionH relativeFrom="column">
              <wp:posOffset>-38100</wp:posOffset>
            </wp:positionH>
            <wp:positionV relativeFrom="paragraph">
              <wp:posOffset>117475</wp:posOffset>
            </wp:positionV>
            <wp:extent cx="3604260" cy="21024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ograd sli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00F" w:rsidRPr="00CD3611" w:rsidRDefault="00A96C40" w:rsidP="00CD36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96C40">
        <w:rPr>
          <w:rFonts w:ascii="Times New Roman" w:hAnsi="Times New Roman" w:cs="Times New Roman"/>
          <w:b/>
          <w:sz w:val="24"/>
          <w:szCs w:val="24"/>
          <w:lang w:val="sr-Latn-RS"/>
        </w:rPr>
        <w:t>ZADATAK: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Pokaži na karti strane sveta: sever, istok, jug i zapad. </w:t>
      </w:r>
      <w:r w:rsidR="00E303A4">
        <w:rPr>
          <w:rFonts w:ascii="Times New Roman" w:hAnsi="Times New Roman" w:cs="Times New Roman"/>
          <w:sz w:val="24"/>
          <w:szCs w:val="24"/>
          <w:lang w:val="sr-Latn-RS"/>
        </w:rPr>
        <w:t>Neka ti pomogne sledeći savet: k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ad stojiš ispred karte, tvoja glava pokazuje sever, desna ruka istok, noge jug, a leva ruka pokazuje zapad! </w:t>
      </w:r>
      <w:r w:rsidRPr="00A96C40">
        <w:rPr>
          <w:rFonts w:ascii="Times New Roman" w:hAnsi="Times New Roman" w:cs="Times New Roman"/>
          <w:sz w:val="24"/>
          <w:szCs w:val="24"/>
          <w:lang w:val="sr-Latn-RS"/>
        </w:rPr>
        <w:sym w:font="Wingdings" w:char="F04A"/>
      </w:r>
    </w:p>
    <w:p w:rsidR="00D66AF9" w:rsidRPr="00A96C40" w:rsidRDefault="00D66AF9" w:rsidP="00C855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66AF9" w:rsidRDefault="00D66AF9" w:rsidP="005E587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550A" w:rsidRPr="00C8550A" w:rsidRDefault="00D66AF9" w:rsidP="00C8550A">
      <w:pPr>
        <w:pStyle w:val="NoSpacing"/>
        <w:ind w:left="360"/>
        <w:jc w:val="both"/>
        <w:rPr>
          <w:sz w:val="24"/>
          <w:szCs w:val="24"/>
          <w:lang w:val="sr-Latn-RS"/>
        </w:rPr>
      </w:pPr>
      <w:r w:rsidRPr="00C8550A">
        <w:rPr>
          <w:sz w:val="24"/>
          <w:szCs w:val="24"/>
          <w:lang w:val="sr-Cyrl-RS"/>
        </w:rPr>
        <w:t xml:space="preserve">  </w:t>
      </w:r>
    </w:p>
    <w:p w:rsidR="002808EB" w:rsidRPr="00C8550A" w:rsidRDefault="00A96C40" w:rsidP="00C8550A">
      <w:pPr>
        <w:pStyle w:val="NoSpacing"/>
        <w:jc w:val="both"/>
        <w:rPr>
          <w:sz w:val="24"/>
          <w:szCs w:val="24"/>
          <w:lang w:val="sr-Cyrl-RS"/>
        </w:rPr>
      </w:pPr>
      <w:r w:rsidRPr="00C8550A">
        <w:rPr>
          <w:rFonts w:ascii="Times New Roman" w:hAnsi="Times New Roman" w:cs="Times New Roman"/>
          <w:b/>
          <w:sz w:val="24"/>
          <w:szCs w:val="24"/>
          <w:lang w:val="sr-Latn-RS"/>
        </w:rPr>
        <w:t>POSLUŠAJ PESMU O BEOGRADU</w:t>
      </w:r>
      <w:r w:rsidR="00D66AF9" w:rsidRPr="00C8550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5555DC" w:rsidRPr="00C8550A" w:rsidRDefault="00A96C40" w:rsidP="005E58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550A">
        <w:rPr>
          <w:rFonts w:ascii="Times New Roman" w:hAnsi="Times New Roman" w:cs="Times New Roman"/>
          <w:sz w:val="24"/>
          <w:szCs w:val="24"/>
          <w:lang w:val="sr-Latn-RS"/>
        </w:rPr>
        <w:t>Link</w:t>
      </w:r>
      <w:r w:rsidR="00D66AF9" w:rsidRPr="00C8550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hyperlink r:id="rId10" w:history="1">
        <w:r w:rsidR="00E94B4D" w:rsidRPr="00C8550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https://youtu.be/poEhxb3BDiU</w:t>
        </w:r>
      </w:hyperlink>
    </w:p>
    <w:p w:rsidR="00C8550A" w:rsidRDefault="00C8550A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C8550A" w:rsidRDefault="00C8550A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C8550A" w:rsidRDefault="00C8550A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C8550A" w:rsidRDefault="00C8550A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C8550A" w:rsidRDefault="00C8550A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1D1B91" w:rsidRPr="00A96C40" w:rsidRDefault="00A96C40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SIMBOLI DRŽAVE</w:t>
      </w:r>
    </w:p>
    <w:p w:rsidR="001D1B91" w:rsidRPr="005E5876" w:rsidRDefault="00A96C40" w:rsidP="005E58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Sim</w:t>
      </w:r>
      <w:r w:rsidR="005555DC">
        <w:rPr>
          <w:rFonts w:ascii="Times New Roman" w:hAnsi="Times New Roman" w:cs="Times New Roman"/>
          <w:sz w:val="24"/>
          <w:szCs w:val="24"/>
          <w:lang w:val="sr-Latn-RS"/>
        </w:rPr>
        <w:t>boli države Srbije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su </w:t>
      </w:r>
      <w:r w:rsidRPr="00A96C40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>zastava, grb i himna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Zastava je trobojka: crvena, plava i bela. Na zastavi je mali grb. Himna Republike Srbije je svečana pesma „Bože pravde“ (link: </w:t>
      </w:r>
      <w:hyperlink r:id="rId11" w:history="1">
        <w:r w:rsidR="00582EC6" w:rsidRPr="005E58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https://youtu.be/42Mgofq5pbA</w:t>
        </w:r>
      </w:hyperlink>
      <w:r w:rsidR="00582EC6" w:rsidRPr="005E587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1D1B91" w:rsidRPr="00A96C40" w:rsidRDefault="00582EC6" w:rsidP="005E587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563B0E" wp14:editId="01245C89">
            <wp:extent cx="1394460" cy="9296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pska zastav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87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96C40">
        <w:rPr>
          <w:rFonts w:ascii="Times New Roman" w:hAnsi="Times New Roman" w:cs="Times New Roman"/>
          <w:noProof/>
          <w:sz w:val="24"/>
          <w:szCs w:val="24"/>
          <w:lang w:val="sr-Latn-RS"/>
        </w:rPr>
        <w:t>zastava</w:t>
      </w:r>
      <w:r w:rsidRPr="005E587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</w:t>
      </w: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FE9C14" wp14:editId="44B6A0D4">
            <wp:extent cx="815340" cy="10439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slike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850" cy="104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87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A96C40">
        <w:rPr>
          <w:rFonts w:ascii="Times New Roman" w:hAnsi="Times New Roman" w:cs="Times New Roman"/>
          <w:noProof/>
          <w:sz w:val="24"/>
          <w:szCs w:val="24"/>
          <w:lang w:val="sr-Latn-RS"/>
        </w:rPr>
        <w:t>grb</w:t>
      </w:r>
      <w:r w:rsidR="005E587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</w:t>
      </w: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44CA3F" wp14:editId="430F9593">
            <wp:extent cx="746760" cy="91344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že pravde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13" cy="9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87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  <w:r w:rsidR="00A96C40">
        <w:rPr>
          <w:rFonts w:ascii="Times New Roman" w:hAnsi="Times New Roman" w:cs="Times New Roman"/>
          <w:noProof/>
          <w:sz w:val="24"/>
          <w:szCs w:val="24"/>
          <w:lang w:val="sr-Latn-RS"/>
        </w:rPr>
        <w:t>himna „Bože pravde“</w:t>
      </w:r>
    </w:p>
    <w:p w:rsidR="00D66AF9" w:rsidRPr="00A96C40" w:rsidRDefault="00A96C40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VELIKI GRADOVI U SRBIJI</w:t>
      </w:r>
    </w:p>
    <w:p w:rsidR="00E94B4D" w:rsidRPr="00A96C40" w:rsidRDefault="00A96C40" w:rsidP="005E587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Najveći gradovi u Srbiji su: </w:t>
      </w:r>
      <w:r w:rsidRPr="00A96C40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>Beograd, Novi Sad, Niš, Priština, Kragujevac, Leskovac</w:t>
      </w:r>
      <w:r w:rsidR="00884ADB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 xml:space="preserve">, </w:t>
      </w:r>
      <w:r w:rsidRPr="00A96C40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>Čačak, V</w:t>
      </w:r>
      <w:r w:rsidR="00884ADB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>aljevo, Kruševac, Vranje,</w:t>
      </w:r>
      <w:r w:rsidRPr="00A96C40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 xml:space="preserve"> Užice.</w:t>
      </w:r>
      <w:r w:rsidRPr="00A96C40">
        <w:rPr>
          <w:rFonts w:ascii="Times New Roman" w:hAnsi="Times New Roman" w:cs="Times New Roman"/>
          <w:color w:val="00B050"/>
          <w:sz w:val="24"/>
          <w:szCs w:val="24"/>
          <w:lang w:val="sr-Latn-RS"/>
        </w:rPr>
        <w:t xml:space="preserve"> </w:t>
      </w:r>
    </w:p>
    <w:p w:rsidR="00E94B4D" w:rsidRPr="005E5876" w:rsidRDefault="00E94B4D" w:rsidP="005E587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E9F534" wp14:editId="7570ACB2">
            <wp:extent cx="1449781" cy="960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š slik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81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876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9E1C93" wp14:editId="12BB339C">
            <wp:extent cx="1705186" cy="9591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gujevac slik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3" cy="95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B91" w:rsidRPr="005E5876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1D1B91"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B7930E" wp14:editId="47916072">
            <wp:extent cx="1577340" cy="985838"/>
            <wp:effectExtent l="0" t="0" r="381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žice slik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98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B91" w:rsidRPr="005E5876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1D1B91"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2DBF85" wp14:editId="09191D72">
            <wp:extent cx="1554480" cy="1011708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sad centar slika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1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B91" w:rsidRPr="005E5876" w:rsidRDefault="005E5876" w:rsidP="005E58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>Niš</w:t>
      </w:r>
      <w:r w:rsidR="001D1B91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>Kragujevac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A96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>Užice</w:t>
      </w:r>
      <w:r w:rsidR="001D1B91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 xml:space="preserve">  Novi Sad</w:t>
      </w:r>
      <w:r w:rsidR="001D1B91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1D1B91" w:rsidRPr="00A96C40" w:rsidRDefault="00A96C40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VELIKE REKE U SRBIJI</w:t>
      </w:r>
    </w:p>
    <w:p w:rsidR="00582EC6" w:rsidRPr="00A96C40" w:rsidRDefault="00A96C40" w:rsidP="005E587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Srbiji ima mnogo reka. Najveće reke su: </w:t>
      </w:r>
      <w:r w:rsidRPr="00A96C40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 xml:space="preserve">Dunav, Sava, Velika Morava, Južna Morava, </w:t>
      </w:r>
      <w:r w:rsidR="00884ADB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>Zapadna Morava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Reke se na karti obeležavaju </w:t>
      </w:r>
      <w:r w:rsidRPr="00A96C4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plavom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bojom. </w:t>
      </w:r>
    </w:p>
    <w:p w:rsidR="00293446" w:rsidRPr="00A96C40" w:rsidRDefault="00A96C40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VELIKE PLANINE U SRBIJI</w:t>
      </w:r>
    </w:p>
    <w:p w:rsidR="00884ADB" w:rsidRPr="00C8550A" w:rsidRDefault="00A96C40" w:rsidP="005E587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Najviša planina u Srbiji je </w:t>
      </w:r>
      <w:r w:rsidRPr="00A96C40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>Prokletije</w:t>
      </w:r>
      <w:r w:rsidR="005555DC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152EF0">
        <w:rPr>
          <w:rFonts w:ascii="Times New Roman" w:hAnsi="Times New Roman" w:cs="Times New Roman"/>
          <w:sz w:val="24"/>
          <w:szCs w:val="24"/>
          <w:lang w:val="sr-Latn-RS"/>
        </w:rPr>
        <w:t>Druge visoke planine su</w:t>
      </w:r>
      <w:r w:rsidR="00152EF0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70AA6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>Kopaonik, Stara planina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B70AA6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>Tara, Zlatibor, Šar-planina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Planine se na karti obeležavaju </w:t>
      </w:r>
      <w:r w:rsidRPr="00B70AA6">
        <w:rPr>
          <w:rFonts w:ascii="Times New Roman" w:hAnsi="Times New Roman" w:cs="Times New Roman"/>
          <w:b/>
          <w:sz w:val="24"/>
          <w:szCs w:val="24"/>
          <w:lang w:val="sr-Latn-RS"/>
        </w:rPr>
        <w:t>braon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bojom.</w:t>
      </w:r>
    </w:p>
    <w:p w:rsidR="00293446" w:rsidRPr="00B70AA6" w:rsidRDefault="00B70AA6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NACIONALNI PARKOVI U SRBIJI</w:t>
      </w:r>
    </w:p>
    <w:p w:rsidR="00913DE5" w:rsidRPr="00B70AA6" w:rsidRDefault="00B70AA6" w:rsidP="005E587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Srbiji ima pet nacionalnih parkova. To su: </w:t>
      </w:r>
      <w:r w:rsidRPr="00B70AA6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>Kopaonik, Đerdap, Tara, Fruška gora i Šar-planina.</w:t>
      </w:r>
      <w:r w:rsidRPr="00B70AA6">
        <w:rPr>
          <w:rFonts w:ascii="Times New Roman" w:hAnsi="Times New Roman" w:cs="Times New Roman"/>
          <w:color w:val="00B050"/>
          <w:sz w:val="24"/>
          <w:szCs w:val="24"/>
          <w:lang w:val="sr-Latn-RS"/>
        </w:rPr>
        <w:t xml:space="preserve"> </w:t>
      </w:r>
      <w:r w:rsidR="00884ADB">
        <w:rPr>
          <w:rFonts w:ascii="Times New Roman" w:hAnsi="Times New Roman" w:cs="Times New Roman"/>
          <w:sz w:val="24"/>
          <w:szCs w:val="24"/>
          <w:lang w:val="sr-Latn-RS"/>
        </w:rPr>
        <w:t>U njima je priroda veoma lepa, kao i biljke i životinje.</w:t>
      </w:r>
    </w:p>
    <w:p w:rsidR="00E94B4D" w:rsidRPr="005E5876" w:rsidRDefault="00913DE5" w:rsidP="002808E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8B66DF" wp14:editId="35F6454A">
            <wp:extent cx="1158240" cy="868680"/>
            <wp:effectExtent l="0" t="0" r="381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aonik slik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780" cy="86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2F6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CCFE46" wp14:editId="2A43ADD4">
            <wp:extent cx="1295400" cy="863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ubac slika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214" cy="86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B91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707529" wp14:editId="524B62E3">
            <wp:extent cx="1150620" cy="86221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a slika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36" cy="86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2F6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32F6" w:rsidRPr="005E587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D32F6"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1D72C3" wp14:editId="51C86F0B">
            <wp:extent cx="1508760" cy="851331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ška gora slik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61" cy="85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2F6" w:rsidRPr="005E587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D32F6"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58C86C" wp14:editId="160D9F65">
            <wp:extent cx="1257300" cy="8594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r planina slika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5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2F6" w:rsidRPr="00B70AA6" w:rsidRDefault="005E5876" w:rsidP="002808E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 xml:space="preserve">  Kopaonik</w:t>
      </w:r>
      <w:r w:rsidR="00CD32F6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>Đerdap</w:t>
      </w:r>
      <w:r w:rsidR="00CD32F6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 xml:space="preserve">  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 xml:space="preserve">     Fruška gora</w:t>
      </w:r>
      <w:r w:rsidR="00CD32F6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 xml:space="preserve">      Šar-planina</w:t>
      </w:r>
    </w:p>
    <w:p w:rsidR="00C8550A" w:rsidRDefault="00C8550A" w:rsidP="00884AD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</w:p>
    <w:p w:rsidR="00D17345" w:rsidRDefault="00CE4328" w:rsidP="00D1734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  <w:lastRenderedPageBreak/>
        <w:t>PRAVOPIS – VELIKO SLOVO</w:t>
      </w:r>
    </w:p>
    <w:p w:rsidR="00D17345" w:rsidRPr="00D17345" w:rsidRDefault="00D17345" w:rsidP="00D1734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1734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PIŠEMO PRAVILNO: Imena gradova, reka, planina, jezera, nacionalnih parkova pišemo VELIKIM početnim slovom. </w:t>
      </w:r>
    </w:p>
    <w:p w:rsidR="00D17345" w:rsidRPr="00CE4328" w:rsidRDefault="00D17345" w:rsidP="00D173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E4328">
        <w:rPr>
          <w:rFonts w:ascii="Times New Roman" w:hAnsi="Times New Roman" w:cs="Times New Roman"/>
          <w:sz w:val="24"/>
          <w:szCs w:val="24"/>
          <w:lang w:val="sr-Latn-RS"/>
        </w:rPr>
        <w:t>Prepiši pravilno sledeće reči: KRAGUJEVAC, NOVI SAD, KOPAONIK, DUNAV, SAVA, VELIKA MORAVA, ĐERDAP, NIŠ.</w:t>
      </w:r>
    </w:p>
    <w:p w:rsidR="00D17345" w:rsidRPr="00CE4328" w:rsidRDefault="00D17345" w:rsidP="00D1734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CE4328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</w:t>
      </w:r>
    </w:p>
    <w:p w:rsidR="00D17345" w:rsidRPr="00CE4328" w:rsidRDefault="00D17345" w:rsidP="00D1734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CE4328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</w:t>
      </w:r>
    </w:p>
    <w:p w:rsidR="00D17345" w:rsidRPr="00CE4328" w:rsidRDefault="00D17345" w:rsidP="00D173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E4328">
        <w:rPr>
          <w:rFonts w:ascii="Times New Roman" w:hAnsi="Times New Roman" w:cs="Times New Roman"/>
          <w:sz w:val="24"/>
          <w:szCs w:val="24"/>
          <w:lang w:val="sr-Latn-RS"/>
        </w:rPr>
        <w:t>Dopuni rečenice:</w:t>
      </w:r>
    </w:p>
    <w:p w:rsidR="00D17345" w:rsidRPr="00CE4328" w:rsidRDefault="00D17345" w:rsidP="00D1734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CE4328">
        <w:rPr>
          <w:rFonts w:ascii="Times New Roman" w:hAnsi="Times New Roman" w:cs="Times New Roman"/>
          <w:sz w:val="24"/>
          <w:szCs w:val="24"/>
          <w:lang w:val="sr-Latn-RS"/>
        </w:rPr>
        <w:t xml:space="preserve">Ja živim u ________________ (ime grada). Kroz moj grad protiče reka ___________________ (ime  reke).  Mnogo bih voleo da posetim grad  ___________________ (naziv grada) u Srbiji. Moja velika želja je da se skijam na planini _____________________ (ime planine). </w:t>
      </w:r>
    </w:p>
    <w:p w:rsidR="00D17345" w:rsidRPr="00CE4328" w:rsidRDefault="00D17345" w:rsidP="00D173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E4328">
        <w:rPr>
          <w:rFonts w:ascii="Times New Roman" w:hAnsi="Times New Roman" w:cs="Times New Roman"/>
          <w:sz w:val="24"/>
          <w:szCs w:val="24"/>
          <w:lang w:val="sr-Latn-RS"/>
        </w:rPr>
        <w:t xml:space="preserve">Poveži reči u kolonama: </w:t>
      </w:r>
    </w:p>
    <w:p w:rsidR="00D17345" w:rsidRPr="00CE4328" w:rsidRDefault="00D17345" w:rsidP="00D1734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CE4328">
        <w:rPr>
          <w:rFonts w:ascii="Times New Roman" w:hAnsi="Times New Roman" w:cs="Times New Roman"/>
          <w:sz w:val="24"/>
          <w:szCs w:val="24"/>
          <w:lang w:val="sr-Latn-RS"/>
        </w:rPr>
        <w:t xml:space="preserve">Novi </w:t>
      </w:r>
      <w:r w:rsidR="00CE4328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</w:t>
      </w:r>
      <w:r w:rsidRPr="00CE4328">
        <w:rPr>
          <w:rFonts w:ascii="Times New Roman" w:hAnsi="Times New Roman" w:cs="Times New Roman"/>
          <w:sz w:val="24"/>
          <w:szCs w:val="24"/>
          <w:lang w:val="sr-Latn-RS"/>
        </w:rPr>
        <w:t>gora</w:t>
      </w:r>
    </w:p>
    <w:p w:rsidR="00D17345" w:rsidRPr="00CE4328" w:rsidRDefault="00D17345" w:rsidP="00D1734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CE4328">
        <w:rPr>
          <w:rFonts w:ascii="Times New Roman" w:hAnsi="Times New Roman" w:cs="Times New Roman"/>
          <w:sz w:val="24"/>
          <w:szCs w:val="24"/>
          <w:lang w:val="sr-Latn-RS"/>
        </w:rPr>
        <w:t>Velika                              planina</w:t>
      </w:r>
    </w:p>
    <w:p w:rsidR="00D17345" w:rsidRPr="00CE4328" w:rsidRDefault="00D17345" w:rsidP="00D1734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CE4328">
        <w:rPr>
          <w:rFonts w:ascii="Times New Roman" w:hAnsi="Times New Roman" w:cs="Times New Roman"/>
          <w:sz w:val="24"/>
          <w:szCs w:val="24"/>
          <w:lang w:val="sr-Latn-RS"/>
        </w:rPr>
        <w:t xml:space="preserve">Fruška                             </w:t>
      </w:r>
      <w:r w:rsidR="00CE4328">
        <w:rPr>
          <w:rFonts w:ascii="Times New Roman" w:hAnsi="Times New Roman" w:cs="Times New Roman"/>
          <w:sz w:val="24"/>
          <w:szCs w:val="24"/>
          <w:lang w:val="sr-Latn-RS"/>
        </w:rPr>
        <w:t xml:space="preserve"> S</w:t>
      </w:r>
      <w:r w:rsidR="00CE4328" w:rsidRPr="00CE4328">
        <w:rPr>
          <w:rFonts w:ascii="Times New Roman" w:hAnsi="Times New Roman" w:cs="Times New Roman"/>
          <w:sz w:val="24"/>
          <w:szCs w:val="24"/>
          <w:lang w:val="sr-Latn-RS"/>
        </w:rPr>
        <w:t>ad</w:t>
      </w:r>
    </w:p>
    <w:p w:rsidR="00CE4328" w:rsidRPr="00CE4328" w:rsidRDefault="00CE4328" w:rsidP="00D1734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CE4328">
        <w:rPr>
          <w:rFonts w:ascii="Times New Roman" w:hAnsi="Times New Roman" w:cs="Times New Roman"/>
          <w:sz w:val="24"/>
          <w:szCs w:val="24"/>
          <w:lang w:val="sr-Latn-RS"/>
        </w:rPr>
        <w:t>Šar-                                  Morava</w:t>
      </w:r>
    </w:p>
    <w:p w:rsidR="005E5876" w:rsidRPr="00B70AA6" w:rsidRDefault="00B70AA6" w:rsidP="00CE4328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  <w:t>DOMAĆI ZADATAK</w:t>
      </w:r>
    </w:p>
    <w:p w:rsidR="005E5876" w:rsidRPr="00884ADB" w:rsidRDefault="00B70AA6" w:rsidP="00884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Posmatraj kartu 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a zatim obeleži na nemoj karti</w:t>
      </w:r>
      <w:r w:rsidR="00884AD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84ADB">
        <w:rPr>
          <w:rFonts w:ascii="Times New Roman" w:hAnsi="Times New Roman" w:cs="Times New Roman"/>
          <w:sz w:val="24"/>
          <w:szCs w:val="24"/>
          <w:lang w:val="sr-Latn-RS"/>
        </w:rPr>
        <w:t>gradove</w:t>
      </w:r>
      <w:r w:rsidR="00884ADB" w:rsidRPr="00884AD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84ADB" w:rsidRPr="00884ADB">
        <w:rPr>
          <w:rFonts w:ascii="Times New Roman" w:hAnsi="Times New Roman" w:cs="Times New Roman"/>
          <w:sz w:val="24"/>
          <w:szCs w:val="24"/>
          <w:lang w:val="sr-Latn-RS"/>
        </w:rPr>
        <w:t xml:space="preserve"> Be</w:t>
      </w:r>
      <w:r w:rsidR="00884ADB">
        <w:rPr>
          <w:rFonts w:ascii="Times New Roman" w:hAnsi="Times New Roman" w:cs="Times New Roman"/>
          <w:sz w:val="24"/>
          <w:szCs w:val="24"/>
          <w:lang w:val="sr-Latn-RS"/>
        </w:rPr>
        <w:t>ograd, Novi Sad i Niš.</w:t>
      </w:r>
    </w:p>
    <w:p w:rsidR="005E5876" w:rsidRDefault="005E5876" w:rsidP="005E5876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4220" cy="44665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a karta 1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013" cy="446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0A" w:rsidRPr="00C8550A" w:rsidRDefault="00C8550A" w:rsidP="005E5876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E6F9A" w:rsidRDefault="00884ADB" w:rsidP="004E6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84ADB">
        <w:rPr>
          <w:rFonts w:ascii="Times New Roman" w:hAnsi="Times New Roman" w:cs="Times New Roman"/>
          <w:sz w:val="24"/>
          <w:szCs w:val="24"/>
          <w:lang w:val="sr-Latn-RS"/>
        </w:rPr>
        <w:t>Koji je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glavni grad </w:t>
      </w:r>
      <w:r w:rsidRPr="00884ADB">
        <w:rPr>
          <w:rFonts w:ascii="Times New Roman" w:hAnsi="Times New Roman" w:cs="Times New Roman"/>
          <w:sz w:val="24"/>
          <w:szCs w:val="24"/>
          <w:lang w:val="sr-Latn-RS"/>
        </w:rPr>
        <w:t>Srbije</w:t>
      </w:r>
      <w:r w:rsidR="004E6F9A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4E6F9A" w:rsidRPr="004E6F9A" w:rsidRDefault="004E6F9A" w:rsidP="004E6F9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4E6F9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____________________________________________________________________________________</w:t>
      </w:r>
      <w:r w:rsidR="00850E7C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850E7C" w:rsidRDefault="00B70AA6" w:rsidP="00850E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koji su </w:t>
      </w:r>
      <w:r w:rsidRPr="00B70AA6">
        <w:rPr>
          <w:rFonts w:ascii="Times New Roman" w:hAnsi="Times New Roman" w:cs="Times New Roman"/>
          <w:b/>
          <w:sz w:val="24"/>
          <w:szCs w:val="24"/>
          <w:lang w:val="sr-Latn-RS"/>
        </w:rPr>
        <w:t>simboli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Srbije</w:t>
      </w:r>
      <w:r w:rsidR="004E6F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6F9A" w:rsidRPr="00850E7C" w:rsidRDefault="004E6F9A" w:rsidP="00850E7C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50E7C">
        <w:rPr>
          <w:rFonts w:ascii="Times New Roman" w:hAnsi="Times New Roman" w:cs="Times New Roman"/>
          <w:sz w:val="24"/>
          <w:szCs w:val="24"/>
          <w:lang w:val="sr-Cyrl-RS"/>
        </w:rPr>
        <w:t>__________________________  _____________________________  __________________________</w:t>
      </w:r>
      <w:r w:rsidR="00850E7C" w:rsidRPr="00850E7C"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:rsidR="004E6F9A" w:rsidRPr="00850E7C" w:rsidRDefault="00850E7C" w:rsidP="00850E7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50E7C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850E7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>Zaokruži slovo ispred tačnog odgovora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>Himna Republike Srbije zove se</w:t>
      </w:r>
      <w:r w:rsidR="004E6F9A" w:rsidRPr="00850E7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50E7C" w:rsidRPr="00B70AA6" w:rsidRDefault="00850E7C" w:rsidP="00850E7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>Hej Sloveni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>b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>Marš na Drinu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    в)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>Bože pravde</w:t>
      </w:r>
    </w:p>
    <w:p w:rsidR="00850E7C" w:rsidRPr="00884ADB" w:rsidRDefault="004E6F9A" w:rsidP="00850E7C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50E7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850E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50E7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84ADB">
        <w:rPr>
          <w:rFonts w:ascii="Times New Roman" w:hAnsi="Times New Roman" w:cs="Times New Roman"/>
          <w:sz w:val="24"/>
          <w:szCs w:val="24"/>
          <w:lang w:val="sr-Latn-RS"/>
        </w:rPr>
        <w:t>Napiši dve planine u Srbiji.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50E7C" w:rsidRPr="00850E7C" w:rsidRDefault="00850E7C" w:rsidP="00850E7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E6F9A" w:rsidRPr="00850E7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</w:t>
      </w:r>
      <w:r w:rsidRPr="00850E7C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4E6F9A" w:rsidRPr="00884ADB" w:rsidRDefault="004E6F9A" w:rsidP="00884AD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50E7C" w:rsidRPr="00884ADB" w:rsidRDefault="00B70AA6" w:rsidP="00884A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84ADB">
        <w:rPr>
          <w:rFonts w:ascii="Times New Roman" w:hAnsi="Times New Roman" w:cs="Times New Roman"/>
          <w:sz w:val="24"/>
          <w:szCs w:val="24"/>
          <w:lang w:val="sr-Latn-RS"/>
        </w:rPr>
        <w:t xml:space="preserve">Koliko ima </w:t>
      </w:r>
      <w:r w:rsidRPr="00884ADB">
        <w:rPr>
          <w:rFonts w:ascii="Times New Roman" w:hAnsi="Times New Roman" w:cs="Times New Roman"/>
          <w:b/>
          <w:sz w:val="24"/>
          <w:szCs w:val="24"/>
          <w:lang w:val="sr-Latn-RS"/>
        </w:rPr>
        <w:t>nacionalnih parkova</w:t>
      </w:r>
      <w:r w:rsidRPr="00884ADB">
        <w:rPr>
          <w:rFonts w:ascii="Times New Roman" w:hAnsi="Times New Roman" w:cs="Times New Roman"/>
          <w:sz w:val="24"/>
          <w:szCs w:val="24"/>
          <w:lang w:val="sr-Latn-RS"/>
        </w:rPr>
        <w:t xml:space="preserve"> u Srbiji?</w:t>
      </w:r>
    </w:p>
    <w:p w:rsidR="004E6F9A" w:rsidRPr="00850E7C" w:rsidRDefault="004E6F9A" w:rsidP="00850E7C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50E7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</w:p>
    <w:p w:rsidR="004E6F9A" w:rsidRPr="00884ADB" w:rsidRDefault="00155543" w:rsidP="0088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Nacrtaj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 oboj</w:t>
      </w:r>
      <w:bookmarkStart w:id="0" w:name="_GoBack"/>
      <w:bookmarkEnd w:id="0"/>
      <w:r w:rsidR="00C8550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84ADB" w:rsidRPr="00884ADB">
        <w:rPr>
          <w:rFonts w:ascii="Times New Roman" w:hAnsi="Times New Roman" w:cs="Times New Roman"/>
          <w:b/>
          <w:sz w:val="24"/>
          <w:szCs w:val="24"/>
          <w:lang w:val="sr-Latn-RS"/>
        </w:rPr>
        <w:t>zastavu Srbije</w:t>
      </w:r>
      <w:r w:rsidR="00884AD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sectPr w:rsidR="004E6F9A" w:rsidRPr="00884ADB" w:rsidSect="002808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4B5"/>
    <w:multiLevelType w:val="hybridMultilevel"/>
    <w:tmpl w:val="734495A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C1462"/>
    <w:multiLevelType w:val="hybridMultilevel"/>
    <w:tmpl w:val="7E92404C"/>
    <w:lvl w:ilvl="0" w:tplc="C2026BA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B5686"/>
    <w:multiLevelType w:val="hybridMultilevel"/>
    <w:tmpl w:val="C6CE8494"/>
    <w:lvl w:ilvl="0" w:tplc="AECC7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B1310"/>
    <w:multiLevelType w:val="hybridMultilevel"/>
    <w:tmpl w:val="B9685010"/>
    <w:lvl w:ilvl="0" w:tplc="62D4CA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5304"/>
    <w:multiLevelType w:val="hybridMultilevel"/>
    <w:tmpl w:val="A43046FC"/>
    <w:lvl w:ilvl="0" w:tplc="BFA6E85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DA6956"/>
    <w:multiLevelType w:val="hybridMultilevel"/>
    <w:tmpl w:val="A26C88BC"/>
    <w:lvl w:ilvl="0" w:tplc="2A22E57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85689E"/>
    <w:multiLevelType w:val="hybridMultilevel"/>
    <w:tmpl w:val="A21458BC"/>
    <w:lvl w:ilvl="0" w:tplc="91C48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830996"/>
    <w:multiLevelType w:val="hybridMultilevel"/>
    <w:tmpl w:val="106697C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EB"/>
    <w:rsid w:val="000114C5"/>
    <w:rsid w:val="00152EF0"/>
    <w:rsid w:val="00155543"/>
    <w:rsid w:val="001D1B91"/>
    <w:rsid w:val="002808EB"/>
    <w:rsid w:val="00293446"/>
    <w:rsid w:val="00362BBF"/>
    <w:rsid w:val="004E6F9A"/>
    <w:rsid w:val="005555DC"/>
    <w:rsid w:val="0056500F"/>
    <w:rsid w:val="00582EC6"/>
    <w:rsid w:val="005E5876"/>
    <w:rsid w:val="007050CF"/>
    <w:rsid w:val="00791414"/>
    <w:rsid w:val="007E0D86"/>
    <w:rsid w:val="007F55EC"/>
    <w:rsid w:val="00837650"/>
    <w:rsid w:val="00850E7C"/>
    <w:rsid w:val="00884ADB"/>
    <w:rsid w:val="00913DE5"/>
    <w:rsid w:val="00A96C40"/>
    <w:rsid w:val="00B70AA6"/>
    <w:rsid w:val="00BB601D"/>
    <w:rsid w:val="00C8550A"/>
    <w:rsid w:val="00CD32F6"/>
    <w:rsid w:val="00CD3611"/>
    <w:rsid w:val="00CE4328"/>
    <w:rsid w:val="00D17345"/>
    <w:rsid w:val="00D46B77"/>
    <w:rsid w:val="00D66AF9"/>
    <w:rsid w:val="00DA52B5"/>
    <w:rsid w:val="00E303A4"/>
    <w:rsid w:val="00E465FB"/>
    <w:rsid w:val="00E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8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0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8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0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hyperlink" Target="https://youtu.be/2Y3PV9MeP0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42Mgofq5pbA" TargetMode="External"/><Relationship Id="rId24" Type="http://schemas.openxmlformats.org/officeDocument/2006/relationships/image" Target="media/image16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eg"/><Relationship Id="rId10" Type="http://schemas.openxmlformats.org/officeDocument/2006/relationships/hyperlink" Target="https://youtu.be/poEhxb3BDiU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4</cp:revision>
  <cp:lastPrinted>2021-04-05T15:24:00Z</cp:lastPrinted>
  <dcterms:created xsi:type="dcterms:W3CDTF">2021-05-23T22:09:00Z</dcterms:created>
  <dcterms:modified xsi:type="dcterms:W3CDTF">2021-05-23T22:43:00Z</dcterms:modified>
</cp:coreProperties>
</file>