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C" w:rsidRPr="00C31ACE" w:rsidRDefault="00C31ACE" w:rsidP="005555D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МИЊА СУБОТА</w:t>
      </w:r>
    </w:p>
    <w:p w:rsidR="00791414" w:rsidRPr="00C31ACE" w:rsidRDefault="00C31ACE" w:rsidP="005555DC">
      <w:pP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ПОЗДРАВ ИЗ СРБИЈЕ</w:t>
      </w:r>
    </w:p>
    <w:p w:rsidR="005555DC" w:rsidRPr="00791414" w:rsidRDefault="00791414" w:rsidP="005555DC">
      <w:pP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4D0082B" wp14:editId="1BD6338A">
            <wp:extent cx="5619358" cy="341376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ija slik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358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14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плавог неба и висина</w:t>
      </w:r>
      <w:r w:rsidR="00837650" w:rsidRP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555DC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нам жеље стигну даље</w:t>
      </w:r>
      <w:r w:rsidR="00837650" w:rsidRP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555DC" w:rsidRPr="00C31ACE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преко шума и планина</w:t>
      </w:r>
    </w:p>
    <w:p w:rsidR="005555DC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Србија вам поздрав шаље</w:t>
      </w:r>
      <w:r w:rsidR="00362BBF" w:rsidRPr="00C8550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550A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РЕФРЕН</w:t>
      </w:r>
      <w:r w:rsidR="00C8550A" w:rsidRPr="00C8550A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362BBF" w:rsidRPr="00C31ACE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Пловимо док жито злати</w:t>
      </w:r>
    </w:p>
    <w:p w:rsidR="00362BBF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низ Мораву сад ти и ја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62BBF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Мирис дуња свуд нас прати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је наша Србија</w:t>
      </w:r>
      <w:r w:rsidR="00C8550A" w:rsidRPr="00C8550A">
        <w:rPr>
          <w:rFonts w:ascii="Times New Roman" w:hAnsi="Times New Roman" w:cs="Times New Roman"/>
          <w:sz w:val="24"/>
          <w:szCs w:val="24"/>
          <w:lang w:val="sr-Latn-RS"/>
        </w:rPr>
        <w:t>. (X2)</w:t>
      </w:r>
    </w:p>
    <w:p w:rsidR="00C8550A" w:rsidRP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2BBF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Госту сваком руку пружи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је близу или даље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62BBF" w:rsidRPr="00C8550A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Чашом среће га послужи</w:t>
      </w:r>
      <w:r w:rsidR="00C8550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362BBF" w:rsidRDefault="00C31ACE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Србија вам поздрав шаље</w:t>
      </w:r>
      <w:r w:rsidR="00362BBF" w:rsidRPr="00C8550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8550A" w:rsidRDefault="00C8550A" w:rsidP="00C855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1ACE" w:rsidRPr="00C8550A" w:rsidRDefault="00C31ACE" w:rsidP="00C31A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РЕФРЕН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C31ACE" w:rsidRPr="00C31ACE" w:rsidRDefault="00C31ACE" w:rsidP="00C31A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Пловимо док жито злати</w:t>
      </w:r>
    </w:p>
    <w:p w:rsidR="00C31ACE" w:rsidRPr="00C8550A" w:rsidRDefault="00C31ACE" w:rsidP="00C31A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низ Мораву сад ти и ја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31ACE" w:rsidRPr="00C8550A" w:rsidRDefault="00C31ACE" w:rsidP="00C31A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Мирис дуња свуд нас прати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C31ACE" w:rsidRDefault="00C31ACE" w:rsidP="00C31A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је наша Србија</w:t>
      </w:r>
      <w:r w:rsidRPr="00C8550A">
        <w:rPr>
          <w:rFonts w:ascii="Times New Roman" w:hAnsi="Times New Roman" w:cs="Times New Roman"/>
          <w:sz w:val="24"/>
          <w:szCs w:val="24"/>
          <w:lang w:val="sr-Latn-RS"/>
        </w:rPr>
        <w:t>. (X2)</w:t>
      </w:r>
    </w:p>
    <w:p w:rsidR="00C8550A" w:rsidRPr="00C8550A" w:rsidRDefault="00C8550A" w:rsidP="00C8550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84ADB" w:rsidRPr="00C8550A" w:rsidRDefault="00C31ACE" w:rsidP="005555D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Линк</w:t>
      </w:r>
      <w:r w:rsidR="00884ADB" w:rsidRPr="00C855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: </w:t>
      </w:r>
      <w:hyperlink r:id="rId7" w:history="1">
        <w:r w:rsidR="00884ADB" w:rsidRPr="00C8550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https://youtu.be/2Y3PV9MeP0g</w:t>
        </w:r>
      </w:hyperlink>
    </w:p>
    <w:p w:rsidR="00884ADB" w:rsidRDefault="00884ADB" w:rsidP="005555D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884ADB" w:rsidRPr="00884ADB" w:rsidRDefault="00884ADB" w:rsidP="005555D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</w:p>
    <w:p w:rsidR="002808EB" w:rsidRPr="00850E7C" w:rsidRDefault="00C31ACE" w:rsidP="00C31AC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lastRenderedPageBreak/>
        <w:t>УПОЗНАЈМО СРБИЈУ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</w:t>
      </w:r>
      <w:r w:rsidR="002808EB" w:rsidRPr="00850E7C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sym w:font="Wingdings" w:char="F04A"/>
      </w:r>
    </w:p>
    <w:p w:rsidR="005555DC" w:rsidRDefault="005555DC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2808EB" w:rsidRPr="00C31ACE" w:rsidRDefault="00C31ACE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ПОЛОЖАЈ СРБИЈЕ</w:t>
      </w:r>
    </w:p>
    <w:p w:rsidR="005555DC" w:rsidRPr="00E465FB" w:rsidRDefault="005555DC" w:rsidP="005E5876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5555DC" w:rsidRPr="00C31ACE" w:rsidRDefault="00C31ACE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 налази се у Европи.</w:t>
      </w:r>
    </w:p>
    <w:p w:rsidR="002808EB" w:rsidRPr="00E465FB" w:rsidRDefault="00C31ACE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има </w:t>
      </w:r>
      <w:r w:rsidRPr="00C31ACE">
        <w:rPr>
          <w:rFonts w:ascii="Times New Roman" w:hAnsi="Times New Roman" w:cs="Times New Roman"/>
          <w:b/>
          <w:sz w:val="24"/>
          <w:szCs w:val="24"/>
          <w:lang w:val="sr-Cyrl-RS"/>
        </w:rPr>
        <w:t>веома повољан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географски положај.</w:t>
      </w:r>
      <w:r w:rsidR="00E465F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D32F6" w:rsidRPr="002808EB" w:rsidRDefault="00CD32F6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08EB" w:rsidRPr="00C31ACE" w:rsidRDefault="00C31ACE" w:rsidP="00884ADB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ОСНОВНЕ ОДРЕДНИЦЕ СРБИЈЕ</w:t>
      </w:r>
    </w:p>
    <w:p w:rsidR="00884ADB" w:rsidRPr="00884ADB" w:rsidRDefault="00884ADB" w:rsidP="00884ADB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808EB" w:rsidRPr="002808EB" w:rsidRDefault="002808EB" w:rsidP="005E58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08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9F2C2D" wp14:editId="356E99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1205" cy="4831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srbije ćiril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ACE">
        <w:rPr>
          <w:rFonts w:ascii="Times New Roman" w:hAnsi="Times New Roman" w:cs="Times New Roman"/>
          <w:sz w:val="24"/>
          <w:szCs w:val="24"/>
          <w:lang w:val="sr-Cyrl-RS"/>
        </w:rPr>
        <w:t xml:space="preserve">Србија се састоји из </w:t>
      </w:r>
      <w:r w:rsidR="00C31ACE" w:rsidRPr="00C31ACE">
        <w:rPr>
          <w:rFonts w:ascii="Times New Roman" w:hAnsi="Times New Roman" w:cs="Times New Roman"/>
          <w:b/>
          <w:sz w:val="24"/>
          <w:szCs w:val="24"/>
          <w:lang w:val="sr-Cyrl-RS"/>
        </w:rPr>
        <w:t>три целине</w:t>
      </w:r>
      <w:r w:rsidRPr="00C31AC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808EB" w:rsidRPr="002808EB" w:rsidRDefault="00C31ACE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Војводина</w:t>
      </w:r>
    </w:p>
    <w:p w:rsidR="002808EB" w:rsidRPr="002808EB" w:rsidRDefault="00C31ACE" w:rsidP="005E58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централна Србија</w:t>
      </w:r>
    </w:p>
    <w:p w:rsidR="0056500F" w:rsidRPr="0056500F" w:rsidRDefault="00C31ACE" w:rsidP="005E5876">
      <w:pPr>
        <w:pStyle w:val="NoSpacing"/>
        <w:numPr>
          <w:ilvl w:val="0"/>
          <w:numId w:val="2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Косово и Метохија</w:t>
      </w:r>
      <w:r w:rsidR="002808EB" w:rsidRPr="002808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611" w:rsidRDefault="00CD3611" w:rsidP="00555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Default="00C31ACE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Свака држава има свој</w:t>
      </w:r>
      <w:r w:rsidR="00CD36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главни град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град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Србије је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Београд</w:t>
      </w:r>
      <w:r w:rsidR="00CD36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D3611" w:rsidRDefault="00CD3611" w:rsidP="005555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611" w:rsidRPr="00CD3611" w:rsidRDefault="00C31ACE" w:rsidP="00CD361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 је данас велики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модеран 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око</w:t>
      </w:r>
      <w:r w:rsidR="00CD36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становника</w:t>
      </w:r>
      <w:r w:rsidR="005555D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A96C40" w:rsidRDefault="00C8550A" w:rsidP="00CD36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86BBF" wp14:editId="4B9A6975">
            <wp:simplePos x="0" y="0"/>
            <wp:positionH relativeFrom="column">
              <wp:posOffset>-38100</wp:posOffset>
            </wp:positionH>
            <wp:positionV relativeFrom="paragraph">
              <wp:posOffset>117475</wp:posOffset>
            </wp:positionV>
            <wp:extent cx="3604260" cy="2102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grad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0F" w:rsidRPr="00CD3611" w:rsidRDefault="00C31ACE" w:rsidP="00CD36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ЗАДАТАК</w:t>
      </w:r>
      <w:r w:rsidR="00A96C40" w:rsidRPr="00A96C4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Покажи на карти стране света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север, исток, југ и запад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Нека ти помогне следећи савет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Кад стојиш испред карте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твоја глава показује север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десна рука исток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ноге југ</w:t>
      </w:r>
      <w:r w:rsidR="00CB38E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а лева рука показује запад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! </w:t>
      </w:r>
      <w:r w:rsidR="00A96C40" w:rsidRPr="00A96C40">
        <w:rPr>
          <w:rFonts w:ascii="Times New Roman" w:hAnsi="Times New Roman" w:cs="Times New Roman"/>
          <w:sz w:val="24"/>
          <w:szCs w:val="24"/>
          <w:lang w:val="sr-Latn-RS"/>
        </w:rPr>
        <w:sym w:font="Wingdings" w:char="F04A"/>
      </w:r>
    </w:p>
    <w:p w:rsidR="00D66AF9" w:rsidRPr="00A96C40" w:rsidRDefault="00D66AF9" w:rsidP="00C85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6AF9" w:rsidRDefault="00D66AF9" w:rsidP="005E58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50A" w:rsidRPr="00C8550A" w:rsidRDefault="00D66AF9" w:rsidP="00C8550A">
      <w:pPr>
        <w:pStyle w:val="NoSpacing"/>
        <w:ind w:left="360"/>
        <w:jc w:val="both"/>
        <w:rPr>
          <w:sz w:val="24"/>
          <w:szCs w:val="24"/>
          <w:lang w:val="sr-Latn-RS"/>
        </w:rPr>
      </w:pPr>
      <w:r w:rsidRPr="00C8550A">
        <w:rPr>
          <w:sz w:val="24"/>
          <w:szCs w:val="24"/>
          <w:lang w:val="sr-Cyrl-RS"/>
        </w:rPr>
        <w:t xml:space="preserve">  </w:t>
      </w:r>
    </w:p>
    <w:p w:rsidR="002808EB" w:rsidRPr="00C8550A" w:rsidRDefault="00CB38E4" w:rsidP="00C8550A">
      <w:pPr>
        <w:pStyle w:val="NoSpacing"/>
        <w:jc w:val="both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ПОСЛУШАЈ ПЕСМУ О БЕОГРАДУ</w:t>
      </w:r>
      <w:r w:rsidR="00D66AF9" w:rsidRPr="00C8550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555DC" w:rsidRPr="00C8550A" w:rsidRDefault="00CB38E4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</w:t>
      </w:r>
      <w:r w:rsidR="00D66AF9" w:rsidRPr="00C8550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10" w:history="1">
        <w:r w:rsidR="00E94B4D" w:rsidRPr="00C8550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https://youtu.be/poEhxb3BDiU</w:t>
        </w:r>
      </w:hyperlink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C8550A" w:rsidRDefault="00C8550A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1D1B91" w:rsidRPr="00CB38E4" w:rsidRDefault="00CB38E4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СИМБОЛИ ДРЖАВЕ</w:t>
      </w:r>
    </w:p>
    <w:p w:rsidR="001D1B91" w:rsidRPr="005E5876" w:rsidRDefault="00CB38E4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Симболи државе Србије су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застава, грб и химна.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Застава је тробојка: црвена, плава и бела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застави је мали грб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Химна Републике Србије је свечана песма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„Боже правде“.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(линк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11" w:history="1">
        <w:r w:rsidR="00582EC6" w:rsidRPr="005E58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https://youtu.be/42Mgofq5pbA</w:t>
        </w:r>
      </w:hyperlink>
      <w:r w:rsidR="00582EC6" w:rsidRPr="005E587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D1B91" w:rsidRPr="00CB38E4" w:rsidRDefault="00582EC6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63B0E" wp14:editId="01245C89">
            <wp:extent cx="1394460" cy="929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ka zast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B38E4">
        <w:rPr>
          <w:rFonts w:ascii="Times New Roman" w:hAnsi="Times New Roman" w:cs="Times New Roman"/>
          <w:noProof/>
          <w:sz w:val="24"/>
          <w:szCs w:val="24"/>
          <w:lang w:val="sr-Cyrl-RS"/>
        </w:rPr>
        <w:t>застава</w:t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E9C14" wp14:editId="44B6A0D4">
            <wp:extent cx="815340" cy="10439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slik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50" cy="10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CB38E4">
        <w:rPr>
          <w:rFonts w:ascii="Times New Roman" w:hAnsi="Times New Roman" w:cs="Times New Roman"/>
          <w:noProof/>
          <w:sz w:val="24"/>
          <w:szCs w:val="24"/>
          <w:lang w:val="sr-Cyrl-RS"/>
        </w:rPr>
        <w:t>грб</w:t>
      </w:r>
      <w:r w:rsid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4CA3F" wp14:editId="430F9593">
            <wp:extent cx="746760" cy="91344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e pravd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13" cy="9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CB38E4">
        <w:rPr>
          <w:rFonts w:ascii="Times New Roman" w:hAnsi="Times New Roman" w:cs="Times New Roman"/>
          <w:noProof/>
          <w:sz w:val="24"/>
          <w:szCs w:val="24"/>
          <w:lang w:val="sr-Cyrl-RS"/>
        </w:rPr>
        <w:t>химна „Боже правде“</w:t>
      </w:r>
    </w:p>
    <w:p w:rsidR="00D66AF9" w:rsidRPr="00CB38E4" w:rsidRDefault="00CB38E4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ВЕЛИКИ ГРАДОВИ У СРБИЈИ</w:t>
      </w:r>
    </w:p>
    <w:p w:rsidR="00E94B4D" w:rsidRPr="00CB38E4" w:rsidRDefault="00CB38E4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градови у Србији су: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Београд, Нови Сад, Ниш, Приштина, Крагујевац, Лесковац, Чачак, Ваљево, Крушевац, Врање, Ужице.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</w:t>
      </w:r>
    </w:p>
    <w:p w:rsidR="00E94B4D" w:rsidRPr="005E5876" w:rsidRDefault="00E94B4D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9F534" wp14:editId="7570ACB2">
            <wp:extent cx="1449781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š sl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E1C93" wp14:editId="12BB339C">
            <wp:extent cx="1705186" cy="959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gujevac sli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3" cy="95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7930E" wp14:editId="47916072">
            <wp:extent cx="1577340" cy="985838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žice sli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D1B91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DBF85" wp14:editId="09191D72">
            <wp:extent cx="1554480" cy="101170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sad centar slika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91" w:rsidRPr="005E5876" w:rsidRDefault="005E5876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Ужице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B38E4"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1D1B91" w:rsidRPr="00CB38E4" w:rsidRDefault="00CB38E4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ВЕЛИКЕ РЕКЕ У СРБИЈИ</w:t>
      </w:r>
    </w:p>
    <w:p w:rsidR="00582EC6" w:rsidRPr="00A96C40" w:rsidRDefault="00CB38E4" w:rsidP="005E58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Србији има много река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Највеће реке су: </w:t>
      </w:r>
      <w:r w:rsidRPr="00CB38E4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Дунав, Сава, Велика Морава, Јужна Морава, Западна Морава.</w:t>
      </w:r>
      <w:r w:rsidR="00A96C40" w:rsidRPr="00CB38E4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Реке се на карти обележавају</w:t>
      </w:r>
      <w:r w:rsidRPr="00CB38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бојом.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93446" w:rsidRPr="00CB38E4" w:rsidRDefault="00CB38E4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ВЕЛИКЕ ПЛАНИНЕ У СРБИЈИ</w:t>
      </w:r>
    </w:p>
    <w:p w:rsidR="00884ADB" w:rsidRPr="00CB38E4" w:rsidRDefault="00CB38E4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Највиша планина у Србији је</w:t>
      </w:r>
      <w:r w:rsidR="00A96C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Проклетије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Друге високе планине су: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Копаоник, Стара планина, Тара, Златибор, Шар-планина.</w:t>
      </w:r>
      <w:r w:rsidR="00A96C40" w:rsidRPr="00B70AA6">
        <w:rPr>
          <w:rFonts w:ascii="Times New Roman" w:hAnsi="Times New Roman" w:cs="Times New Roman"/>
          <w:b/>
          <w:color w:val="00B05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Планине се на карти обележавају </w:t>
      </w:r>
      <w:r w:rsidRPr="00CB38E4">
        <w:rPr>
          <w:rFonts w:ascii="Times New Roman" w:hAnsi="Times New Roman" w:cs="Times New Roman"/>
          <w:b/>
          <w:sz w:val="24"/>
          <w:szCs w:val="24"/>
          <w:lang w:val="sr-Cyrl-RS"/>
        </w:rPr>
        <w:t>браон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бојом.</w:t>
      </w:r>
    </w:p>
    <w:p w:rsidR="00293446" w:rsidRPr="007B3B24" w:rsidRDefault="007B3B24" w:rsidP="005E58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НАЦИОНАЛНИ ПАРКОВИ У СРБИЈИ</w:t>
      </w:r>
    </w:p>
    <w:p w:rsidR="00913DE5" w:rsidRPr="007B3B24" w:rsidRDefault="007B3B24" w:rsidP="005E58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Србији има пет националних паркова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 су: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Копаоник, Ђердап, Тара, Фрушка гора и Шар-планина. </w:t>
      </w:r>
      <w:r w:rsidRPr="007B3B24">
        <w:rPr>
          <w:rFonts w:ascii="Times New Roman" w:hAnsi="Times New Roman" w:cs="Times New Roman"/>
          <w:sz w:val="24"/>
          <w:szCs w:val="24"/>
          <w:lang w:val="sr-Cyrl-RS"/>
        </w:rPr>
        <w:t>У њима је природа веома лепа, као и биљке и животиње.</w:t>
      </w:r>
    </w:p>
    <w:p w:rsidR="00E94B4D" w:rsidRPr="005E5876" w:rsidRDefault="00913DE5" w:rsidP="002808E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B66DF" wp14:editId="35F6454A">
            <wp:extent cx="1158240" cy="8686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aonik slik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80" cy="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CCFE46" wp14:editId="2A43ADD4">
            <wp:extent cx="1295400" cy="86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ubac slika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14" cy="8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B91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07529" wp14:editId="524B62E3">
            <wp:extent cx="1150620" cy="8622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 slika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36" cy="86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D72C3" wp14:editId="51C86F0B">
            <wp:extent cx="1508760" cy="85133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ška gora slik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61" cy="8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2F6" w:rsidRPr="005E58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32F6" w:rsidRPr="005E58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8C86C" wp14:editId="160D9F65">
            <wp:extent cx="1257300" cy="859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r planina slika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F6" w:rsidRPr="007B3B24" w:rsidRDefault="005E5876" w:rsidP="002808E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Копаоник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7B3B2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Фрушка гора</w:t>
      </w:r>
      <w:r w:rsidR="00CD32F6" w:rsidRPr="005E58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B3B2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Шар-планина</w:t>
      </w:r>
    </w:p>
    <w:p w:rsidR="00C8550A" w:rsidRDefault="00C8550A" w:rsidP="00884AD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</w:p>
    <w:p w:rsidR="00D17345" w:rsidRPr="007B3B24" w:rsidRDefault="007B3B24" w:rsidP="00D1734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ПРАВОПИС – ВЕЛИКО СЛОВО</w:t>
      </w:r>
    </w:p>
    <w:p w:rsidR="00D17345" w:rsidRPr="00D17345" w:rsidRDefault="007B3B24" w:rsidP="00D1734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ПИШЕМО ПРАВИЛНО</w:t>
      </w:r>
      <w:r w:rsidR="00D17345" w:rsidRPr="00D1734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Имена градова, река, планина, језера, националних паркова пишемо ВЕЛИКИМ почетним словом.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17345" w:rsidRPr="00D1734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7B3B24" w:rsidRPr="007B3B24" w:rsidRDefault="007B3B24" w:rsidP="007B3B2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Препиши правилно следеће речи: </w:t>
      </w:r>
    </w:p>
    <w:p w:rsidR="00D17345" w:rsidRPr="007B3B24" w:rsidRDefault="007B3B24" w:rsidP="007B3B2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КРАГУЈЕВАЦ, НОВИ САД, КОПАОНИК, ДУНАВ, САВА, ВЕЛИКА МОРАВА, ЂЕРДАП, НИШ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17345" w:rsidRPr="007B3B24" w:rsidRDefault="00D17345" w:rsidP="007B3B2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D17345" w:rsidRPr="007B3B24" w:rsidRDefault="00D17345" w:rsidP="007B3B2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4328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D17345" w:rsidRPr="00CE4328" w:rsidRDefault="007B3B24" w:rsidP="007B3B2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Допуни реченице: </w:t>
      </w:r>
    </w:p>
    <w:p w:rsidR="00D17345" w:rsidRPr="00CE4328" w:rsidRDefault="007B3B24" w:rsidP="007B3B2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 живим у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 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града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Кроз мој град протиче река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реке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).  </w:t>
      </w:r>
      <w:r>
        <w:rPr>
          <w:rFonts w:ascii="Times New Roman" w:hAnsi="Times New Roman" w:cs="Times New Roman"/>
          <w:sz w:val="24"/>
          <w:szCs w:val="24"/>
          <w:lang w:val="sr-Cyrl-RS"/>
        </w:rPr>
        <w:t>Много бих волео да посетим град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града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Србији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Моја велика жеља је да се скијам на планини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 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планине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</w:p>
    <w:p w:rsidR="00D17345" w:rsidRPr="00CE4328" w:rsidRDefault="007B3B24" w:rsidP="00D173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Повежи речи у колонама: </w:t>
      </w:r>
    </w:p>
    <w:p w:rsidR="00D17345" w:rsidRPr="007B3B24" w:rsidRDefault="007B3B24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432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гора</w:t>
      </w:r>
    </w:p>
    <w:p w:rsidR="00D17345" w:rsidRPr="007B3B24" w:rsidRDefault="007B3B24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Велика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планина</w:t>
      </w:r>
    </w:p>
    <w:p w:rsidR="00D17345" w:rsidRPr="007B3B24" w:rsidRDefault="007B3B24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Фрушка</w:t>
      </w:r>
      <w:r w:rsidR="00D17345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</w:p>
    <w:p w:rsidR="00CE4328" w:rsidRPr="007B3B24" w:rsidRDefault="007B3B24" w:rsidP="00D1734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Шар-</w:t>
      </w:r>
      <w:r w:rsidR="00CE4328" w:rsidRPr="00CE4328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Морава</w:t>
      </w:r>
    </w:p>
    <w:p w:rsidR="005E5876" w:rsidRPr="007B3B24" w:rsidRDefault="007B3B24" w:rsidP="00CE43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ДОМАЋИ ЗАДАТАК</w:t>
      </w:r>
    </w:p>
    <w:p w:rsidR="005E5876" w:rsidRPr="00884ADB" w:rsidRDefault="007B3B24" w:rsidP="00884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Посматрај карту Србије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затим обележи на немој карти градове</w:t>
      </w:r>
      <w:r w:rsidR="00884ADB" w:rsidRPr="00884ADB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Београд, Нови Сад и Ниш.</w:t>
      </w:r>
    </w:p>
    <w:p w:rsidR="005E5876" w:rsidRDefault="005E5876" w:rsidP="005E58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4220" cy="4466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a karta 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13" cy="44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0A" w:rsidRPr="00C8550A" w:rsidRDefault="00C8550A" w:rsidP="005E587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6F9A" w:rsidRDefault="007B3B24" w:rsidP="004E6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Који је </w:t>
      </w:r>
      <w:r w:rsidRPr="007B3B24">
        <w:rPr>
          <w:rFonts w:ascii="Times New Roman" w:hAnsi="Times New Roman" w:cs="Times New Roman"/>
          <w:b/>
          <w:sz w:val="24"/>
          <w:szCs w:val="24"/>
          <w:lang w:val="sr-Cyrl-RS"/>
        </w:rPr>
        <w:t>главни 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4E6F9A" w:rsidRPr="004E6F9A" w:rsidRDefault="004E6F9A" w:rsidP="004E6F9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4E6F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850E7C" w:rsidRDefault="007B3B24" w:rsidP="00850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Напиши који су </w:t>
      </w:r>
      <w:r w:rsidRPr="007B3B24">
        <w:rPr>
          <w:rFonts w:ascii="Times New Roman" w:hAnsi="Times New Roman" w:cs="Times New Roman"/>
          <w:b/>
          <w:sz w:val="24"/>
          <w:szCs w:val="24"/>
          <w:lang w:val="sr-Cyrl-RS"/>
        </w:rPr>
        <w:t>симболи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4E6F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F9A" w:rsidRPr="00850E7C" w:rsidRDefault="004E6F9A" w:rsidP="00850E7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  _____________________________  __________________________</w:t>
      </w:r>
      <w:r w:rsidR="00850E7C" w:rsidRPr="00850E7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7B3B24" w:rsidRDefault="007B3B24" w:rsidP="007B3B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тачног одговора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E6F9A" w:rsidRPr="007B3B24" w:rsidRDefault="007B3B24" w:rsidP="007B3B2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Химна Републике Србије зове се:</w:t>
      </w:r>
    </w:p>
    <w:p w:rsidR="00850E7C" w:rsidRPr="007B3B24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Хеј Словени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70AA6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Марш на Дрину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   в) 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B3B24">
        <w:rPr>
          <w:rFonts w:ascii="Times New Roman" w:hAnsi="Times New Roman" w:cs="Times New Roman"/>
          <w:sz w:val="24"/>
          <w:szCs w:val="24"/>
          <w:lang w:val="sr-Cyrl-RS"/>
        </w:rPr>
        <w:t>Боже правде</w:t>
      </w:r>
      <w:r w:rsidR="00675DB9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50E7C" w:rsidRPr="00884ADB" w:rsidRDefault="004E6F9A" w:rsidP="00850E7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50E7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50E7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Napiši dve planine u Srbiji.</w:t>
      </w:r>
      <w:r w:rsidR="00B70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0E7C" w:rsidRPr="00850E7C" w:rsidRDefault="00850E7C" w:rsidP="00850E7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E6F9A"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</w:t>
      </w: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E6F9A" w:rsidRPr="00884ADB" w:rsidRDefault="004E6F9A" w:rsidP="00884AD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50E7C" w:rsidRPr="00884ADB" w:rsidRDefault="00675DB9" w:rsidP="00884A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Колико има </w:t>
      </w:r>
      <w:r w:rsidRPr="00675DB9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националних паркова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B70AA6" w:rsidRPr="00884AD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4E6F9A" w:rsidRPr="00850E7C" w:rsidRDefault="004E6F9A" w:rsidP="00850E7C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0E7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:rsidR="004E6F9A" w:rsidRPr="00884ADB" w:rsidRDefault="00675DB9" w:rsidP="0088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</w:t>
      </w:r>
      <w:r w:rsidR="006130BD">
        <w:rPr>
          <w:rFonts w:ascii="Times New Roman" w:hAnsi="Times New Roman" w:cs="Times New Roman"/>
          <w:sz w:val="24"/>
          <w:szCs w:val="24"/>
          <w:lang w:val="sr-Cyrl-RS"/>
        </w:rPr>
        <w:t xml:space="preserve">и обој </w:t>
      </w:r>
      <w:bookmarkStart w:id="0" w:name="_GoBack"/>
      <w:bookmarkEnd w:id="0"/>
      <w:r w:rsidRPr="00675DB9">
        <w:rPr>
          <w:rFonts w:ascii="Times New Roman" w:hAnsi="Times New Roman" w:cs="Times New Roman"/>
          <w:b/>
          <w:sz w:val="24"/>
          <w:szCs w:val="24"/>
          <w:lang w:val="sr-Cyrl-RS"/>
        </w:rPr>
        <w:t>заставу Србије</w:t>
      </w:r>
      <w:r w:rsidR="00884A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sectPr w:rsidR="004E6F9A" w:rsidRPr="00884ADB" w:rsidSect="002808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B5"/>
    <w:multiLevelType w:val="hybridMultilevel"/>
    <w:tmpl w:val="734495A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C1462"/>
    <w:multiLevelType w:val="hybridMultilevel"/>
    <w:tmpl w:val="7E92404C"/>
    <w:lvl w:ilvl="0" w:tplc="C2026B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B5686"/>
    <w:multiLevelType w:val="hybridMultilevel"/>
    <w:tmpl w:val="C6CE8494"/>
    <w:lvl w:ilvl="0" w:tplc="AECC7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B1310"/>
    <w:multiLevelType w:val="hybridMultilevel"/>
    <w:tmpl w:val="B9685010"/>
    <w:lvl w:ilvl="0" w:tplc="62D4C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304"/>
    <w:multiLevelType w:val="hybridMultilevel"/>
    <w:tmpl w:val="A43046FC"/>
    <w:lvl w:ilvl="0" w:tplc="BFA6E85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A6956"/>
    <w:multiLevelType w:val="hybridMultilevel"/>
    <w:tmpl w:val="A26C88BC"/>
    <w:lvl w:ilvl="0" w:tplc="2A22E57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5689E"/>
    <w:multiLevelType w:val="hybridMultilevel"/>
    <w:tmpl w:val="A21458BC"/>
    <w:lvl w:ilvl="0" w:tplc="91C48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30996"/>
    <w:multiLevelType w:val="hybridMultilevel"/>
    <w:tmpl w:val="106697C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B"/>
    <w:rsid w:val="000114C5"/>
    <w:rsid w:val="001D1B91"/>
    <w:rsid w:val="002808EB"/>
    <w:rsid w:val="00293446"/>
    <w:rsid w:val="00362BBF"/>
    <w:rsid w:val="004E6F9A"/>
    <w:rsid w:val="005555DC"/>
    <w:rsid w:val="0056500F"/>
    <w:rsid w:val="00582EC6"/>
    <w:rsid w:val="005E5876"/>
    <w:rsid w:val="006130BD"/>
    <w:rsid w:val="00675DB9"/>
    <w:rsid w:val="00791414"/>
    <w:rsid w:val="007B3B24"/>
    <w:rsid w:val="007E0D86"/>
    <w:rsid w:val="007F55EC"/>
    <w:rsid w:val="00837650"/>
    <w:rsid w:val="00850E7C"/>
    <w:rsid w:val="00884ADB"/>
    <w:rsid w:val="00913DE5"/>
    <w:rsid w:val="00A96C40"/>
    <w:rsid w:val="00B70AA6"/>
    <w:rsid w:val="00BB601D"/>
    <w:rsid w:val="00C31ACE"/>
    <w:rsid w:val="00C8550A"/>
    <w:rsid w:val="00CB38E4"/>
    <w:rsid w:val="00CC5C23"/>
    <w:rsid w:val="00CD32F6"/>
    <w:rsid w:val="00CD3611"/>
    <w:rsid w:val="00CE4328"/>
    <w:rsid w:val="00D17345"/>
    <w:rsid w:val="00D46B77"/>
    <w:rsid w:val="00D66AF9"/>
    <w:rsid w:val="00DA52B5"/>
    <w:rsid w:val="00E465FB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8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youtu.be/2Y3PV9MeP0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42Mgofq5pbA" TargetMode="External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10" Type="http://schemas.openxmlformats.org/officeDocument/2006/relationships/hyperlink" Target="https://youtu.be/poEhxb3BDi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2021-04-05T15:24:00Z</cp:lastPrinted>
  <dcterms:created xsi:type="dcterms:W3CDTF">2021-05-23T22:43:00Z</dcterms:created>
  <dcterms:modified xsi:type="dcterms:W3CDTF">2021-05-23T22:44:00Z</dcterms:modified>
</cp:coreProperties>
</file>