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43" w:rsidRPr="00666643" w:rsidRDefault="00666643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  <w:t xml:space="preserve">        УРОШ ПЕТРОВИЋ</w:t>
      </w:r>
    </w:p>
    <w:p w:rsidR="00F605EF" w:rsidRPr="00550CC7" w:rsidRDefault="00F05B21" w:rsidP="00550CC7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Урош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Петровић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рођен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8.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априла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1967.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Горњем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Милановцу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" w:tooltip="1975" w:history="1">
        <w:r w:rsidRPr="00550CC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1975</w:t>
        </w:r>
      </w:hyperlink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живи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 </w:t>
      </w:r>
      <w:proofErr w:type="spellStart"/>
      <w:r w:rsidRPr="00550CC7">
        <w:fldChar w:fldCharType="begin"/>
      </w:r>
      <w:r w:rsidRPr="00550CC7">
        <w:instrText xml:space="preserve"> HYPERLINK "https://sr.wikipedia.org/wiki/%D0%91%D0%B5%D0%BE%D0%B3%D1%80%D0%B0%D0%B4" \o "Београд"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Београду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50CC7"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Роман" w:history="1">
        <w:proofErr w:type="spellStart"/>
        <w:r w:rsidRPr="00550CC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романа</w:t>
        </w:r>
        <w:proofErr w:type="spellEnd"/>
      </w:hyperlink>
      <w:r w:rsidRPr="00550CC7">
        <w:t xml:space="preserve"> </w:t>
      </w:r>
      <w:hyperlink r:id="rId6" w:tooltip="Фантастика" w:history="1">
        <w:proofErr w:type="spellStart"/>
        <w:r w:rsidRPr="00550CC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фантастике</w:t>
        </w:r>
        <w:proofErr w:type="spellEnd"/>
      </w:hyperlink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романа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загонеткама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загонетних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прича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Карактеристичан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иновативном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приступу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550CC7">
        <w:fldChar w:fldCharType="begin"/>
      </w:r>
      <w:r w:rsidRPr="00550CC7">
        <w:instrText xml:space="preserve"> HYPERLINK "https://sr.wikipedia.org/wiki/%D0%9A%D1%9A%D0%B8%D0%B6%D0%B5%D0%B2%D0%BD%D0%BE%D1%81%D1%82_%D0%B7%D0%B0_%D0%B4%D0%B5%D1%86%D1%83" \o "Књижевност за децу"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књижевности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за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децу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и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младе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Књиге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објављене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Италији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Мађарској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Грчкој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Македонији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Словенији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Чешкој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Добитник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великог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броја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награда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из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области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књижевности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2008.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до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2013.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био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председник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550CC7">
        <w:fldChar w:fldCharType="begin"/>
      </w:r>
      <w:r w:rsidRPr="00550CC7">
        <w:instrText xml:space="preserve"> HYPERLINK "https://sr.wikipedia.org/wiki/%D0%9C%D0%B5%D0%BD%D1%81%D0%B0_(%D1%83%D0%B4%D1%80%D1%83%D0%B6%D0%B5%D1%9A%D0%B5)" \l "%D0%9C%D0%B5%D0%BD%D1%81%D0%B0_%D0%BD%D0%B0_%D0%BF%D1%80%D0%BE%D1%81%D1%82%D0%BE%D1%80%D0%B8%D0%BC%D0%B0_%D0%A1%D1%80%D0%B1%D0%B8%D1%98%D0%B5_%D0%B8_%D0%A6%D1%80%D0%BD%D0%B5_%D0%93%D0%BE%D1%80%D0%B5" \o "Менса (удружење)"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Менсе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Србија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>. 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програма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„НТЦ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Систем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учења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“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концепта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„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питања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“,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подстичу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развој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функционалног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знања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креативног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начина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размишљања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F05B21" w:rsidRDefault="00F05B21">
      <w:r>
        <w:rPr>
          <w:noProof/>
        </w:rPr>
        <w:drawing>
          <wp:inline distT="0" distB="0" distL="0" distR="0" wp14:anchorId="096C1669" wp14:editId="12A462D5">
            <wp:extent cx="2381250" cy="1790700"/>
            <wp:effectExtent l="0" t="0" r="0" b="0"/>
            <wp:docPr id="1" name="Picture 1" descr="Uros Petrov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s Petrovic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43" w:rsidRDefault="00666643"/>
    <w:p w:rsidR="00F05B21" w:rsidRPr="00550CC7" w:rsidRDefault="00666643" w:rsidP="00550CC7">
      <w:pPr>
        <w:jc w:val="both"/>
      </w:pP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Traperi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Zagonetnih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priča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”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jašu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lame,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savetuju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se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vidarom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imaju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neobična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imena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Gof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Korm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Boko,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Anul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Puft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Ilas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–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deo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kako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kaže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autor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„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alternativne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istorije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”.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Njegov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cilj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je da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zabavi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mlade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čitaoce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navede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razmišljanje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obavezno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uz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svaku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priču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rešenje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da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pouku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>: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Preterana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nestrpljivost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smanjuje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šansu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uspeh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>”,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Ponekad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je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sporost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prava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brzina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>”,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Priroda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je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savršenstvo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!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u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njoj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svoji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ulogu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živo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neživo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F05B21" w:rsidRDefault="00F05B21"/>
    <w:p w:rsidR="00666643" w:rsidRPr="00666643" w:rsidRDefault="00666643" w:rsidP="00666643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  <w:t>УРОШ ПЕТРОВИЋ</w:t>
      </w:r>
    </w:p>
    <w:p w:rsidR="00F05B21" w:rsidRDefault="00F05B21">
      <w:r>
        <w:rPr>
          <w:noProof/>
        </w:rPr>
        <w:drawing>
          <wp:inline distT="0" distB="0" distL="0" distR="0" wp14:anchorId="3193A15F" wp14:editId="07A292AE">
            <wp:extent cx="2381250" cy="1790700"/>
            <wp:effectExtent l="0" t="0" r="0" b="0"/>
            <wp:docPr id="2" name="Picture 2" descr="Uros Petrov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s Petrovic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21" w:rsidRPr="00550CC7" w:rsidRDefault="00F05B21" w:rsidP="00550CC7">
      <w:pPr>
        <w:jc w:val="both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Урош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Петровић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рођен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8.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априла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1967.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Горњем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Милановцу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8" w:tooltip="1975" w:history="1">
        <w:r w:rsidRPr="00550CC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1975</w:t>
        </w:r>
      </w:hyperlink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живи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 </w:t>
      </w:r>
      <w:proofErr w:type="spellStart"/>
      <w:r w:rsidRPr="00550CC7">
        <w:fldChar w:fldCharType="begin"/>
      </w:r>
      <w:r w:rsidRPr="00550CC7">
        <w:instrText xml:space="preserve"> HYPERLINK "https://sr.wikipedia.org/wiki/%D0%91%D0%B5%D0%BE%D0%B3%D1%80%D0%B0%D0%B4" \o "Београд"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Београду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50CC7"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550CC7">
        <w:fldChar w:fldCharType="begin"/>
      </w:r>
      <w:r w:rsidRPr="00550CC7">
        <w:instrText xml:space="preserve"> HYPERLINK "https://sr.wikipedia.org/wiki/%D0%A0%D0%BE%D0%BC%D0%B0%D0%BD" \o "Роман"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романа</w:t>
      </w:r>
      <w:proofErr w:type="spellEnd"/>
      <w:r w:rsidRPr="00550CC7">
        <w:fldChar w:fldCharType="end"/>
      </w:r>
      <w:r w:rsidRPr="00550CC7">
        <w:t xml:space="preserve"> </w:t>
      </w:r>
      <w:hyperlink r:id="rId9" w:tooltip="Фантастика" w:history="1">
        <w:proofErr w:type="spellStart"/>
        <w:r w:rsidRPr="00550CC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фантастике</w:t>
        </w:r>
        <w:proofErr w:type="spellEnd"/>
      </w:hyperlink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романа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загонеткама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загонетних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прича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Карактеристичан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иновативном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приступу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550CC7">
        <w:fldChar w:fldCharType="begin"/>
      </w:r>
      <w:r w:rsidRPr="00550CC7">
        <w:instrText xml:space="preserve"> HYPERLINK "https://sr.wikipedia.org/wiki/%D0%9A%D1%9A%D0%B8%D0%B6%D0%B5%D0%B2%D0%BD%D0%BE%D1%81%D1%82_%D0%B7%D0%B0_%D0%B4%D0%B5%D1%86%D1%83" \o "Књижевност за децу"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књижевности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за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децу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и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младе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Књиге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објављене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у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Италији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Мађарској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Грчкој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Македонији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Словенији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Чешкој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Добитник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великог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броја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награда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из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области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550CC7">
        <w:rPr>
          <w:rFonts w:ascii="Arial" w:hAnsi="Arial" w:cs="Arial"/>
          <w:sz w:val="21"/>
          <w:szCs w:val="21"/>
          <w:shd w:val="clear" w:color="auto" w:fill="FFFFFF"/>
        </w:rPr>
        <w:t>књижевности</w:t>
      </w:r>
      <w:proofErr w:type="spellEnd"/>
      <w:r w:rsidR="00550CC7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Од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2008.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до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2013.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године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био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председник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550CC7">
        <w:fldChar w:fldCharType="begin"/>
      </w:r>
      <w:r w:rsidRPr="00550CC7">
        <w:instrText xml:space="preserve"> HYPERLINK "https://sr.wikipedia.org/wiki/%D0%9C%D0%B5%D0%BD%D1%81%D0%B0_(%D1%83%D0%B4%D1%80%D1%83%D0%B6%D0%B5%D1%9A%D0%B5)" \l "%D0%9C%D0%B5%D0%BD%D1%81%D0%B0_%D0%BD%D0%B0_%D0%BF%D1%80%D0%BE%D1%81%D1%82%D0%BE%D1%80%D0%B8%D0%BC%D0%B0_%D0%A1%D1%80%D0%B1%D0%B8%D1%98%D0%B5_%D0%B8_%D0%A6%D1%80%D0%BD%D0%B5_%D0%93%D0%BE%D1%80%D0%B5" \o "Менса (удружење)" </w:instrText>
      </w:r>
      <w:r w:rsidRPr="00550CC7">
        <w:fldChar w:fldCharType="separate"/>
      </w:r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Менсе</w:t>
      </w:r>
      <w:proofErr w:type="spellEnd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550CC7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Србија</w:t>
      </w:r>
      <w:proofErr w:type="spellEnd"/>
      <w:r w:rsidRPr="00550CC7">
        <w:fldChar w:fldCharType="end"/>
      </w:r>
      <w:r w:rsidRPr="00550CC7">
        <w:rPr>
          <w:rFonts w:ascii="Arial" w:hAnsi="Arial" w:cs="Arial"/>
          <w:sz w:val="21"/>
          <w:szCs w:val="21"/>
          <w:shd w:val="clear" w:color="auto" w:fill="FFFFFF"/>
        </w:rPr>
        <w:t>. 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је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програма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„НТЦ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Систем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учења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“ и</w:t>
      </w:r>
      <w:proofErr w:type="gram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аутор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концепта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„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Загонетна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питања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“,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који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подстичу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развој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функционалног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знања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и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креативног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начина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1"/>
          <w:szCs w:val="21"/>
          <w:shd w:val="clear" w:color="auto" w:fill="FFFFFF"/>
        </w:rPr>
        <w:t>размишљања</w:t>
      </w:r>
      <w:proofErr w:type="spellEnd"/>
      <w:r w:rsidRPr="00550CC7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666643" w:rsidRPr="00666643" w:rsidRDefault="00666643" w:rsidP="00F05B21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</w:pPr>
    </w:p>
    <w:p w:rsidR="00666643" w:rsidRPr="00550CC7" w:rsidRDefault="00666643" w:rsidP="00550CC7">
      <w:pPr>
        <w:jc w:val="both"/>
      </w:pP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Traperi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Zagonetnih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č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a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”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ja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š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u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lame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savetuju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se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vidarom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imaju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neobi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č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imena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–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Gof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Korm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Boko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Anul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Puft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Ilas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–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deo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kako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ka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ž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autor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„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alternativne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istorije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”.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Njegov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cilj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je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da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zabavi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mlade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č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itaoce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navede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razmi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š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ljanje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obavezno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uz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svaku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č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u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re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š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enje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da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pouku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: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Preterana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nestrpljivost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smanjuje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š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ansu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za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uspeh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”,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Ponekad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je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sporost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prava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brzina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”, „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Priroda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550CC7">
        <w:rPr>
          <w:rFonts w:ascii="Arial" w:hAnsi="Arial" w:cs="Arial"/>
          <w:sz w:val="23"/>
          <w:szCs w:val="23"/>
          <w:shd w:val="clear" w:color="auto" w:fill="FFFFFF"/>
        </w:rPr>
        <w:t>je</w:t>
      </w:r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savr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>š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enstvo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!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Sve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u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njoj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ima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svoji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ulogu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živo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i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50CC7">
        <w:rPr>
          <w:rFonts w:ascii="Arial" w:hAnsi="Arial" w:cs="Arial"/>
          <w:sz w:val="23"/>
          <w:szCs w:val="23"/>
          <w:shd w:val="clear" w:color="auto" w:fill="FFFFFF"/>
        </w:rPr>
        <w:t>neživo</w:t>
      </w:r>
      <w:proofErr w:type="spellEnd"/>
      <w:r w:rsidRPr="00550CC7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F05B21" w:rsidRDefault="00F05B21"/>
    <w:sectPr w:rsidR="00F05B21" w:rsidSect="00666643">
      <w:pgSz w:w="15840" w:h="12240" w:orient="landscape"/>
      <w:pgMar w:top="142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1"/>
    <w:rsid w:val="002071E6"/>
    <w:rsid w:val="00550CC7"/>
    <w:rsid w:val="00666643"/>
    <w:rsid w:val="00F05B21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73E4"/>
  <w15:docId w15:val="{DF276FCC-B407-41F0-B44F-DA64442F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197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4%D0%B0%D0%BD%D1%82%D0%B0%D1%81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.wikipedia.org/wiki/%D0%A0%D0%BE%D0%BC%D0%B0%D0%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r.wikipedia.org/wiki/1975" TargetMode="External"/><Relationship Id="rId9" Type="http://schemas.openxmlformats.org/officeDocument/2006/relationships/hyperlink" Target="https://sr.wikipedia.org/wiki/%D0%A4%D0%B0%D0%BD%D1%82%D0%B0%D1%81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4</cp:revision>
  <dcterms:created xsi:type="dcterms:W3CDTF">2018-08-23T21:45:00Z</dcterms:created>
  <dcterms:modified xsi:type="dcterms:W3CDTF">2019-04-24T12:09:00Z</dcterms:modified>
</cp:coreProperties>
</file>