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8613F2" w:rsidRDefault="008613F2" w:rsidP="008613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3F2">
        <w:rPr>
          <w:rFonts w:ascii="Times New Roman" w:hAnsi="Times New Roman" w:cs="Times New Roman"/>
          <w:b/>
          <w:sz w:val="24"/>
          <w:szCs w:val="24"/>
        </w:rPr>
        <w:t>Езоп</w:t>
      </w:r>
    </w:p>
    <w:p w:rsidR="008613F2" w:rsidRPr="008A475D" w:rsidRDefault="008613F2" w:rsidP="008613F2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9520EC" w:rsidRPr="008613F2" w:rsidRDefault="009520EC" w:rsidP="008613F2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8613F2">
        <w:rPr>
          <w:rFonts w:ascii="Times New Roman" w:hAnsi="Times New Roman" w:cs="Times New Roman"/>
          <w:sz w:val="40"/>
          <w:szCs w:val="40"/>
        </w:rPr>
        <w:t>Цврчак и мрав</w:t>
      </w:r>
    </w:p>
    <w:p w:rsidR="009520EC" w:rsidRPr="008A475D" w:rsidRDefault="009520EC" w:rsidP="008613F2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520EC" w:rsidRPr="008A475D" w:rsidRDefault="009520EC" w:rsidP="008A475D">
      <w:pPr>
        <w:spacing w:after="8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 xml:space="preserve">Некада давно живели су цврчак и мрав. Били су велики пријатељи. Мрав је цело лето вредно радио и спремао </w:t>
      </w:r>
      <w:r w:rsidR="008613F2" w:rsidRPr="008A475D">
        <w:rPr>
          <w:rFonts w:ascii="Times New Roman" w:hAnsi="Times New Roman" w:cs="Times New Roman"/>
          <w:spacing w:val="-4"/>
          <w:sz w:val="24"/>
          <w:szCs w:val="24"/>
        </w:rPr>
        <w:t>храну</w:t>
      </w:r>
      <w:r w:rsidRPr="008A475D">
        <w:rPr>
          <w:rFonts w:ascii="Times New Roman" w:hAnsi="Times New Roman" w:cs="Times New Roman"/>
          <w:spacing w:val="-4"/>
          <w:sz w:val="24"/>
          <w:szCs w:val="24"/>
        </w:rPr>
        <w:t xml:space="preserve"> за зиму. Ниједан сунчани дан није потрошио на ленчарење. Неуморно је радио.</w:t>
      </w:r>
      <w:r w:rsidR="008A475D" w:rsidRPr="008A47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475D">
        <w:rPr>
          <w:rFonts w:ascii="Times New Roman" w:hAnsi="Times New Roman" w:cs="Times New Roman"/>
          <w:spacing w:val="-4"/>
          <w:sz w:val="24"/>
          <w:szCs w:val="24"/>
        </w:rPr>
        <w:t>За то време, цврчак се безгранично забављао. Целу јесен је весело певао, плесао и уживао у сунчевим зрацима. Није се плашио зиме која је већ била пред вратима.</w:t>
      </w:r>
    </w:p>
    <w:p w:rsidR="009520EC" w:rsidRPr="008A475D" w:rsidRDefault="009520EC" w:rsidP="008A475D">
      <w:pPr>
        <w:spacing w:after="8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>Обрадовао се када је угледао свог пријатеља мрава: „Хоћеш ли да се забављаш са мном?”, рече цврчак мраву, додајући: „Хајде да играмо и певамо!”</w:t>
      </w:r>
      <w:r w:rsidR="008A475D" w:rsidRPr="008A47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475D">
        <w:rPr>
          <w:rFonts w:ascii="Times New Roman" w:hAnsi="Times New Roman" w:cs="Times New Roman"/>
          <w:spacing w:val="-4"/>
          <w:sz w:val="24"/>
          <w:szCs w:val="24"/>
        </w:rPr>
        <w:t>„Не могу сада</w:t>
      </w:r>
      <w:r w:rsidR="008A475D" w:rsidRPr="008A475D">
        <w:rPr>
          <w:rFonts w:ascii="Times New Roman" w:hAnsi="Times New Roman" w:cs="Times New Roman"/>
          <w:spacing w:val="-4"/>
          <w:sz w:val="24"/>
          <w:szCs w:val="24"/>
        </w:rPr>
        <w:t>”, одговори мрав</w:t>
      </w:r>
      <w:r w:rsidRPr="008A475D">
        <w:rPr>
          <w:rFonts w:ascii="Times New Roman" w:hAnsi="Times New Roman" w:cs="Times New Roman"/>
          <w:spacing w:val="-4"/>
          <w:sz w:val="24"/>
          <w:szCs w:val="24"/>
        </w:rPr>
        <w:t>. Морам да сакупим храну за зиму. И за тебе је боље да на време то урадиш!”, рече мрав.</w:t>
      </w:r>
    </w:p>
    <w:p w:rsidR="008613F2" w:rsidRPr="002B26BC" w:rsidRDefault="009520EC" w:rsidP="00364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BC">
        <w:rPr>
          <w:rFonts w:ascii="Times New Roman" w:hAnsi="Times New Roman" w:cs="Times New Roman"/>
          <w:sz w:val="24"/>
          <w:szCs w:val="24"/>
        </w:rPr>
        <w:t>Недуго затим, дошла је хладноћа. Мрав се увукао у своју</w:t>
      </w:r>
      <w:r w:rsidR="002B26BC" w:rsidRPr="002B26BC">
        <w:rPr>
          <w:rFonts w:ascii="Times New Roman" w:hAnsi="Times New Roman" w:cs="Times New Roman"/>
          <w:sz w:val="24"/>
          <w:szCs w:val="24"/>
        </w:rPr>
        <w:t xml:space="preserve"> топлу</w:t>
      </w:r>
      <w:r w:rsidRPr="002B26BC">
        <w:rPr>
          <w:rFonts w:ascii="Times New Roman" w:hAnsi="Times New Roman" w:cs="Times New Roman"/>
          <w:sz w:val="24"/>
          <w:szCs w:val="24"/>
        </w:rPr>
        <w:t xml:space="preserve"> кућицу, пуну хране. Само што је затворио врата, чуо је цврчка</w:t>
      </w:r>
      <w:r w:rsidR="00364F06" w:rsidRPr="002B26BC">
        <w:rPr>
          <w:rFonts w:ascii="Times New Roman" w:hAnsi="Times New Roman" w:cs="Times New Roman"/>
          <w:sz w:val="24"/>
          <w:szCs w:val="24"/>
        </w:rPr>
        <w:t xml:space="preserve"> који га је молио да га пусти у топлу кућицу.</w:t>
      </w:r>
      <w:r w:rsidR="008A475D" w:rsidRPr="002B26BC">
        <w:rPr>
          <w:rFonts w:ascii="Times New Roman" w:hAnsi="Times New Roman" w:cs="Times New Roman"/>
          <w:sz w:val="24"/>
          <w:szCs w:val="24"/>
        </w:rPr>
        <w:t xml:space="preserve"> </w:t>
      </w:r>
      <w:r w:rsidR="008613F2" w:rsidRPr="002B26BC">
        <w:rPr>
          <w:rFonts w:ascii="Times New Roman" w:hAnsi="Times New Roman" w:cs="Times New Roman"/>
          <w:sz w:val="24"/>
          <w:szCs w:val="24"/>
        </w:rPr>
        <w:t xml:space="preserve">„Е, док сам ја летос </w:t>
      </w:r>
      <w:r w:rsidR="00364F06" w:rsidRPr="002B26BC">
        <w:rPr>
          <w:rFonts w:ascii="Times New Roman" w:hAnsi="Times New Roman" w:cs="Times New Roman"/>
          <w:sz w:val="24"/>
          <w:szCs w:val="24"/>
        </w:rPr>
        <w:t>вредно радио, ти си се забављао</w:t>
      </w:r>
      <w:r w:rsidR="008613F2" w:rsidRPr="002B26BC">
        <w:rPr>
          <w:rFonts w:ascii="Times New Roman" w:hAnsi="Times New Roman" w:cs="Times New Roman"/>
          <w:sz w:val="24"/>
          <w:szCs w:val="24"/>
        </w:rPr>
        <w:t>”</w:t>
      </w:r>
      <w:r w:rsidR="00364F06" w:rsidRPr="002B26BC">
        <w:rPr>
          <w:rFonts w:ascii="Times New Roman" w:hAnsi="Times New Roman" w:cs="Times New Roman"/>
          <w:sz w:val="24"/>
          <w:szCs w:val="24"/>
        </w:rPr>
        <w:t>, рече му мрав.</w:t>
      </w:r>
      <w:r w:rsidR="008613F2" w:rsidRPr="002B26BC">
        <w:rPr>
          <w:rFonts w:ascii="Times New Roman" w:hAnsi="Times New Roman" w:cs="Times New Roman"/>
          <w:sz w:val="24"/>
          <w:szCs w:val="24"/>
        </w:rPr>
        <w:t xml:space="preserve"> Ипак, мрав се сажалио, и допустио му је да презими код њега.</w:t>
      </w:r>
    </w:p>
    <w:p w:rsidR="009520EC" w:rsidRDefault="009520EC" w:rsidP="00364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450" w:rsidRDefault="002B26BC" w:rsidP="00364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Шта је мрав радио целог лета?</w:t>
      </w:r>
    </w:p>
    <w:p w:rsidR="002B26BC" w:rsidRPr="00571BB4" w:rsidRDefault="002B26BC" w:rsidP="00364F0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26BC" w:rsidRDefault="002B26BC" w:rsidP="00364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Шта је цврчак радио преко лета?</w:t>
      </w:r>
    </w:p>
    <w:p w:rsidR="002B26BC" w:rsidRPr="00571BB4" w:rsidRDefault="002B26BC" w:rsidP="00364F0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26BC" w:rsidRDefault="002B26BC" w:rsidP="00364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Како је мрав дочекао зиму?</w:t>
      </w:r>
    </w:p>
    <w:p w:rsidR="002B26BC" w:rsidRPr="00571BB4" w:rsidRDefault="002B26BC" w:rsidP="00364F0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26BC" w:rsidRDefault="002B26BC" w:rsidP="00364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Како је цврчак дочекао зиму?</w:t>
      </w:r>
    </w:p>
    <w:p w:rsidR="00571BB4" w:rsidRPr="00571BB4" w:rsidRDefault="00571BB4" w:rsidP="00364F0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26BC" w:rsidRDefault="00747601" w:rsidP="00364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Зашто је мрав помогао цврчку током зиме?</w:t>
      </w:r>
    </w:p>
    <w:p w:rsidR="00571BB4" w:rsidRPr="00571BB4" w:rsidRDefault="00571BB4" w:rsidP="00364F0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26BC" w:rsidRDefault="00571BB4" w:rsidP="00364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B26BC" w:rsidRPr="00571BB4">
        <w:rPr>
          <w:rFonts w:ascii="Times New Roman" w:hAnsi="Times New Roman" w:cs="Times New Roman"/>
          <w:b/>
          <w:sz w:val="24"/>
          <w:szCs w:val="24"/>
        </w:rPr>
        <w:t>.</w:t>
      </w:r>
      <w:r w:rsidR="002B26BC">
        <w:rPr>
          <w:rFonts w:ascii="Times New Roman" w:hAnsi="Times New Roman" w:cs="Times New Roman"/>
          <w:sz w:val="24"/>
          <w:szCs w:val="24"/>
        </w:rPr>
        <w:t xml:space="preserve"> Када </w:t>
      </w:r>
      <w:r>
        <w:rPr>
          <w:rFonts w:ascii="Times New Roman" w:hAnsi="Times New Roman" w:cs="Times New Roman"/>
          <w:sz w:val="24"/>
          <w:szCs w:val="24"/>
        </w:rPr>
        <w:t>кажу да си</w:t>
      </w:r>
      <w:r w:rsidR="002B26BC">
        <w:rPr>
          <w:rFonts w:ascii="Times New Roman" w:hAnsi="Times New Roman" w:cs="Times New Roman"/>
          <w:sz w:val="24"/>
          <w:szCs w:val="24"/>
        </w:rPr>
        <w:t xml:space="preserve"> вредан као мрав, </w:t>
      </w:r>
      <w:r>
        <w:rPr>
          <w:rFonts w:ascii="Times New Roman" w:hAnsi="Times New Roman" w:cs="Times New Roman"/>
          <w:sz w:val="24"/>
          <w:szCs w:val="24"/>
        </w:rPr>
        <w:t>то значи…</w:t>
      </w:r>
    </w:p>
    <w:p w:rsidR="002B26BC" w:rsidRPr="00571BB4" w:rsidRDefault="002B26BC" w:rsidP="00364F0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26BC" w:rsidRDefault="00571BB4" w:rsidP="00364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B26BC">
        <w:rPr>
          <w:rFonts w:ascii="Times New Roman" w:hAnsi="Times New Roman" w:cs="Times New Roman"/>
          <w:sz w:val="24"/>
          <w:szCs w:val="24"/>
        </w:rPr>
        <w:t xml:space="preserve"> Станиште мрава је ____________. Животиња која једе мраве зове се _______________</w:t>
      </w:r>
      <w:r w:rsidR="00015C74">
        <w:rPr>
          <w:rFonts w:ascii="Times New Roman" w:hAnsi="Times New Roman" w:cs="Times New Roman"/>
          <w:sz w:val="24"/>
          <w:szCs w:val="24"/>
        </w:rPr>
        <w:t>_</w:t>
      </w:r>
      <w:r w:rsidR="002B26BC">
        <w:rPr>
          <w:rFonts w:ascii="Times New Roman" w:hAnsi="Times New Roman" w:cs="Times New Roman"/>
          <w:sz w:val="24"/>
          <w:szCs w:val="24"/>
        </w:rPr>
        <w:t>____.</w:t>
      </w:r>
    </w:p>
    <w:p w:rsidR="00015C74" w:rsidRPr="008613F2" w:rsidRDefault="00015C74" w:rsidP="00015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3F2">
        <w:rPr>
          <w:rFonts w:ascii="Times New Roman" w:hAnsi="Times New Roman" w:cs="Times New Roman"/>
          <w:b/>
          <w:sz w:val="24"/>
          <w:szCs w:val="24"/>
        </w:rPr>
        <w:t>Езоп</w:t>
      </w:r>
    </w:p>
    <w:p w:rsidR="00015C74" w:rsidRPr="008A475D" w:rsidRDefault="00015C74" w:rsidP="00015C74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015C74" w:rsidRPr="008613F2" w:rsidRDefault="00015C74" w:rsidP="00015C7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8613F2">
        <w:rPr>
          <w:rFonts w:ascii="Times New Roman" w:hAnsi="Times New Roman" w:cs="Times New Roman"/>
          <w:sz w:val="40"/>
          <w:szCs w:val="40"/>
        </w:rPr>
        <w:t>Цврчак и мрав</w:t>
      </w:r>
    </w:p>
    <w:p w:rsidR="00015C74" w:rsidRPr="008A475D" w:rsidRDefault="00015C74" w:rsidP="00015C74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015C74" w:rsidRPr="008A475D" w:rsidRDefault="00015C74" w:rsidP="00015C74">
      <w:pPr>
        <w:spacing w:after="8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>Некада давно живели су цврчак и мрав. Били су велики пријатељи. Мрав је цело лето вредно радио и спремао храну за зиму. Ниједан сунчани дан није потрошио на ленчарење. Неуморно је радио. За то време, цврчак се безгранично забављао. Целу јесен је весело певао, плесао и уживао у сунчевим зрацима. Није се плашио зиме која је већ била пред вратима.</w:t>
      </w:r>
    </w:p>
    <w:p w:rsidR="00015C74" w:rsidRPr="008A475D" w:rsidRDefault="00015C74" w:rsidP="00015C74">
      <w:pPr>
        <w:spacing w:after="8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>Обрадовао се када је угледао свог пријатеља мрава: „Хоћеш ли да се забављаш са мном?”, рече цврчак мраву, додајући: „Хајде да играмо и певамо!” „Не могу сада”, одговори мрав. Морам да сакупим храну за зиму. И за тебе је боље да на време то урадиш!”, рече мрав.</w:t>
      </w:r>
    </w:p>
    <w:p w:rsidR="00015C74" w:rsidRPr="002B26BC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BC">
        <w:rPr>
          <w:rFonts w:ascii="Times New Roman" w:hAnsi="Times New Roman" w:cs="Times New Roman"/>
          <w:sz w:val="24"/>
          <w:szCs w:val="24"/>
        </w:rPr>
        <w:t>Недуго затим, дошла је хладноћа. Мрав се увукао у своју топлу кућицу, пуну хране. Само што је затворио врата, чуо је цврчка који га је молио да га пусти у топлу кућицу. „Е, док сам ја летос вредно радио, ти си се забављао”, рече му мрав. Ипак, мрав се сажалио, и допустио му је да презими код њега.</w:t>
      </w: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Шта је мрав радио целог лета?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Шта је цврчак радио преко лета?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Како је мрав дочекао зиму?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Како је цврчак дочекао зиму?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Зашто је мрав помогао цврчку током зиме?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1B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Када кажу да си вредан као мрав, то значи…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Станиште мрава је ____________. Животиња која једе мраве зове се ____________________.</w:t>
      </w:r>
    </w:p>
    <w:p w:rsidR="00015C74" w:rsidRPr="008613F2" w:rsidRDefault="00015C74" w:rsidP="00015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3F2">
        <w:rPr>
          <w:rFonts w:ascii="Times New Roman" w:hAnsi="Times New Roman" w:cs="Times New Roman"/>
          <w:b/>
          <w:sz w:val="24"/>
          <w:szCs w:val="24"/>
        </w:rPr>
        <w:t>Езоп</w:t>
      </w:r>
    </w:p>
    <w:p w:rsidR="00015C74" w:rsidRPr="008A475D" w:rsidRDefault="00015C74" w:rsidP="00015C74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015C74" w:rsidRPr="008613F2" w:rsidRDefault="00015C74" w:rsidP="00015C7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8613F2">
        <w:rPr>
          <w:rFonts w:ascii="Times New Roman" w:hAnsi="Times New Roman" w:cs="Times New Roman"/>
          <w:sz w:val="40"/>
          <w:szCs w:val="40"/>
        </w:rPr>
        <w:t>Цврчак и мрав</w:t>
      </w:r>
    </w:p>
    <w:p w:rsidR="00015C74" w:rsidRPr="008A475D" w:rsidRDefault="00015C74" w:rsidP="00015C74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015C74" w:rsidRPr="008A475D" w:rsidRDefault="00015C74" w:rsidP="00015C74">
      <w:pPr>
        <w:spacing w:after="8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>Некада давно живели су цврчак и мрав. Били су велики пријатељи. Мрав је цело лето вредно радио и спремао храну за зиму. Ниједан сунчани дан није потрошио на ленчарење. Неуморно је радио. За то време, цврчак се безгранично забављао. Целу јесен је весело певао, плесао и уживао у сунчевим зрацима. Није се плашио зиме која је већ била пред вратима.</w:t>
      </w:r>
    </w:p>
    <w:p w:rsidR="00015C74" w:rsidRPr="008A475D" w:rsidRDefault="00015C74" w:rsidP="00015C74">
      <w:pPr>
        <w:spacing w:after="8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>Обрадовао се када је угледао свог пријатеља мрава: „Хоћеш ли да се забављаш са мном?”, рече цврчак мраву, додајући: „Хајде да играмо и певамо!” „Не могу сада”, одговори мрав. Морам да сакупим храну за зиму. И за тебе је боље да на време то урадиш!”, рече мрав.</w:t>
      </w:r>
    </w:p>
    <w:p w:rsidR="00015C74" w:rsidRPr="002B26BC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BC">
        <w:rPr>
          <w:rFonts w:ascii="Times New Roman" w:hAnsi="Times New Roman" w:cs="Times New Roman"/>
          <w:sz w:val="24"/>
          <w:szCs w:val="24"/>
        </w:rPr>
        <w:t>Недуго затим, дошла је хладноћа. Мрав се увукао у своју топлу кућицу, пуну хране. Само што је затворио врата, чуо је цврчка који га је молио да га пусти у топлу кућицу. „Е, док сам ја летос вредно радио, ти си се забављао”, рече му мрав. Ипак, мрав се сажалио, и допустио му је да презими код њега.</w:t>
      </w: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Шта је мрав радио целог лета?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Шта је цврчак радио преко лета?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Како је мрав дочекао зиму?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Како је цврчак дочекао зиму?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Зашто је мрав помогао цврчку током зиме?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1B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Када кажу да си вредан као мрав, то значи…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Станиште мрава је ____________. Животиња која једе мраве зове се ____________________.</w:t>
      </w:r>
    </w:p>
    <w:p w:rsidR="00015C74" w:rsidRPr="008613F2" w:rsidRDefault="00015C74" w:rsidP="000927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3F2">
        <w:rPr>
          <w:rFonts w:ascii="Times New Roman" w:hAnsi="Times New Roman" w:cs="Times New Roman"/>
          <w:b/>
          <w:sz w:val="24"/>
          <w:szCs w:val="24"/>
        </w:rPr>
        <w:lastRenderedPageBreak/>
        <w:t>Ezop</w:t>
      </w:r>
    </w:p>
    <w:p w:rsidR="00015C74" w:rsidRPr="008A475D" w:rsidRDefault="00015C74" w:rsidP="000927A1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015C74" w:rsidRPr="008613F2" w:rsidRDefault="00015C74" w:rsidP="000927A1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8613F2">
        <w:rPr>
          <w:rFonts w:ascii="Times New Roman" w:hAnsi="Times New Roman" w:cs="Times New Roman"/>
          <w:sz w:val="40"/>
          <w:szCs w:val="40"/>
        </w:rPr>
        <w:t>Cvrčak i mrav</w:t>
      </w:r>
    </w:p>
    <w:p w:rsidR="00015C74" w:rsidRPr="008A475D" w:rsidRDefault="00015C74" w:rsidP="000927A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015C74" w:rsidRPr="008A475D" w:rsidRDefault="00015C74" w:rsidP="00015C74">
      <w:pPr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>Nekada davno živeli su cvrčak i mrav. Bili su veliki prijatelji. Mrav je celo leto vredno radio i spremao hranu za zimu. Nijedan sunčani dan nije potrošio na lenčarenje. Neumorno je radio. Za to vreme, cvrčak se bezgranično zabavljao. Celu jesen je veselo pevao, plesao i uživao u sunčevim zracima. Nije se plašio zime koja je već bila pred vratima.</w:t>
      </w:r>
    </w:p>
    <w:p w:rsidR="00015C74" w:rsidRPr="008A475D" w:rsidRDefault="00015C74" w:rsidP="00015C74">
      <w:pPr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>Obradovao se kada je ugledao svog prijatelja mrava: „Hoćeš li da se zabavljaš sa mnom?”, reče cvrčak mravu, dodajući: „Hajde da igramo i pevamo!” „Ne mogu sada”, odgovori mrav. Moram da sakupim hranu za zimu. I za tebe je bolje da na vreme to uradiš!”, reče mrav.</w:t>
      </w:r>
    </w:p>
    <w:p w:rsidR="00015C74" w:rsidRPr="002B26BC" w:rsidRDefault="00015C74" w:rsidP="00015C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BC">
        <w:rPr>
          <w:rFonts w:ascii="Times New Roman" w:hAnsi="Times New Roman" w:cs="Times New Roman"/>
          <w:sz w:val="24"/>
          <w:szCs w:val="24"/>
        </w:rPr>
        <w:t>Nedugo zatim, došla je hladnoća. Mrav se uvukao u svoju toplu kućicu, punu hrane. Samo što je zatvorio vrata, čuo je cvrčka koji ga je molio da ga pusti u toplu kućicu. „E, dok sam ja letos vredno radio, ti si se zabavljao”, reče mu mrav. Ipak, mrav se sažalio, i dopustio mu je da prezimi kod njega.</w:t>
      </w:r>
    </w:p>
    <w:p w:rsidR="00015C7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7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Šta je mrav radio celog leta?</w:t>
      </w:r>
    </w:p>
    <w:p w:rsidR="00015C74" w:rsidRPr="00571BB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Šta je cvrčak radio preko leta?</w:t>
      </w:r>
    </w:p>
    <w:p w:rsidR="00015C74" w:rsidRPr="00571BB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Kako je mrav dočekao zimu?</w:t>
      </w:r>
    </w:p>
    <w:p w:rsidR="00015C74" w:rsidRPr="00571BB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Kako je cvrčak dočekao zimu?</w:t>
      </w:r>
    </w:p>
    <w:p w:rsidR="00015C74" w:rsidRPr="00571BB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Zašto je mrav pomogao cvrčku tokom zime?</w:t>
      </w:r>
    </w:p>
    <w:p w:rsidR="00015C74" w:rsidRPr="00571BB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1B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Kada kažu da si vredan kao mrav, to znači…</w:t>
      </w:r>
    </w:p>
    <w:p w:rsidR="00015C74" w:rsidRPr="00571BB4" w:rsidRDefault="00015C74" w:rsidP="000927A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Pr="000927A1" w:rsidRDefault="00015C74" w:rsidP="00092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Stanište mrava je 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</w:rPr>
        <w:t>__. Životinja koja jede mrave zove se ____________________.</w:t>
      </w: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74" w:rsidRP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15C7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Prepričaj basnu u svesci ćirilicom!</w:t>
      </w:r>
    </w:p>
    <w:p w:rsidR="00015C74" w:rsidRPr="008613F2" w:rsidRDefault="00015C74" w:rsidP="00015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3F2">
        <w:rPr>
          <w:rFonts w:ascii="Times New Roman" w:hAnsi="Times New Roman" w:cs="Times New Roman"/>
          <w:b/>
          <w:sz w:val="24"/>
          <w:szCs w:val="24"/>
        </w:rPr>
        <w:t>Ezop</w:t>
      </w:r>
    </w:p>
    <w:p w:rsidR="00015C74" w:rsidRPr="008A475D" w:rsidRDefault="00015C74" w:rsidP="00015C74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015C74" w:rsidRPr="008613F2" w:rsidRDefault="00015C74" w:rsidP="00015C7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8613F2">
        <w:rPr>
          <w:rFonts w:ascii="Times New Roman" w:hAnsi="Times New Roman" w:cs="Times New Roman"/>
          <w:sz w:val="40"/>
          <w:szCs w:val="40"/>
        </w:rPr>
        <w:t>Cvrčak i mrav</w:t>
      </w:r>
    </w:p>
    <w:p w:rsidR="00015C74" w:rsidRPr="008A475D" w:rsidRDefault="00015C74" w:rsidP="00015C74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015C74" w:rsidRPr="008A475D" w:rsidRDefault="00015C74" w:rsidP="00015C74">
      <w:pPr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>Nekada davno živeli su cvrčak i mrav. Bili su veliki prijatelji. Mrav je celo leto vredno radio i spremao hranu za zimu. Nijedan sunčani dan nije potrošio na lenčarenje. Neumorno je radio. Za to vreme, cvrčak se bezgranično zabavljao. Celu jesen je veselo pevao, plesao i uživao u sunčevim zracima. Nije se plašio zime koja je već bila pred vratima.</w:t>
      </w:r>
    </w:p>
    <w:p w:rsidR="00015C74" w:rsidRPr="008A475D" w:rsidRDefault="00015C74" w:rsidP="00015C74">
      <w:pPr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>Obradovao se kada je ugledao svog prijatelja mrava: „Hoćeš li da se zabavljaš sa mnom?”, reče cvrčak mravu, dodajući: „Hajde da igramo i pevamo!” „Ne mogu sada”, odgovori mrav. Moram da sakupim hranu za zimu. I za tebe je bolje da na vreme to uradiš!”, reče mrav.</w:t>
      </w:r>
    </w:p>
    <w:p w:rsidR="00015C74" w:rsidRPr="002B26BC" w:rsidRDefault="00015C74" w:rsidP="00015C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BC">
        <w:rPr>
          <w:rFonts w:ascii="Times New Roman" w:hAnsi="Times New Roman" w:cs="Times New Roman"/>
          <w:sz w:val="24"/>
          <w:szCs w:val="24"/>
        </w:rPr>
        <w:t>Nedugo zatim, došla je hladnoća. Mrav se uvukao u svoju toplu kućicu, punu hrane. Samo što je zatvorio vrata, čuo je cvrčka koji ga je molio da ga pusti u toplu kućicu. „E, dok sam ja letos vredno radio, ti si se zabavljao”, reče mu mrav. Ipak, mrav se sažalio, i dopustio mu je da prezimi kod njega.</w:t>
      </w: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Šta je mrav radio celog leta?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Šta je cvrčak radio preko leta?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Kako je mrav dočekao zimu?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Kako je cvrčak dočekao zimu?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Zašto je mrav pomogao cvrčku tokom zime?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1B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Kada kažu da si vredan kao mrav, to znači…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Pr="000927A1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Stanište mrava je 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</w:rPr>
        <w:t>__. Životinja koja jede mrave zove se ____________________.</w:t>
      </w: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74" w:rsidRP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15C7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Prepričaj basnu u svesci ćirilicom!</w:t>
      </w:r>
    </w:p>
    <w:p w:rsidR="00015C74" w:rsidRPr="008613F2" w:rsidRDefault="00015C74" w:rsidP="00015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3F2">
        <w:rPr>
          <w:rFonts w:ascii="Times New Roman" w:hAnsi="Times New Roman" w:cs="Times New Roman"/>
          <w:b/>
          <w:sz w:val="24"/>
          <w:szCs w:val="24"/>
        </w:rPr>
        <w:t>Ezop</w:t>
      </w:r>
    </w:p>
    <w:p w:rsidR="00015C74" w:rsidRPr="008A475D" w:rsidRDefault="00015C74" w:rsidP="00015C74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015C74" w:rsidRPr="008613F2" w:rsidRDefault="00015C74" w:rsidP="00015C7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8613F2">
        <w:rPr>
          <w:rFonts w:ascii="Times New Roman" w:hAnsi="Times New Roman" w:cs="Times New Roman"/>
          <w:sz w:val="40"/>
          <w:szCs w:val="40"/>
        </w:rPr>
        <w:t>Cvrčak i mrav</w:t>
      </w:r>
    </w:p>
    <w:p w:rsidR="00015C74" w:rsidRPr="008A475D" w:rsidRDefault="00015C74" w:rsidP="00015C74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015C74" w:rsidRPr="008A475D" w:rsidRDefault="00015C74" w:rsidP="00015C74">
      <w:pPr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>Nekada davno živeli su cvrčak i mrav. Bili su veliki prijatelji. Mrav je celo leto vredno radio i spremao hranu za zimu. Nijedan sunčani dan nije potrošio na lenčarenje. Neumorno je radio. Za to vreme, cvrčak se bezgranično zabavljao. Celu jesen je veselo pevao, plesao i uživao u sunčevim zracima. Nije se plašio zime koja je već bila pred vratima.</w:t>
      </w:r>
    </w:p>
    <w:p w:rsidR="00015C74" w:rsidRPr="008A475D" w:rsidRDefault="00015C74" w:rsidP="00015C74">
      <w:pPr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475D">
        <w:rPr>
          <w:rFonts w:ascii="Times New Roman" w:hAnsi="Times New Roman" w:cs="Times New Roman"/>
          <w:spacing w:val="-4"/>
          <w:sz w:val="24"/>
          <w:szCs w:val="24"/>
        </w:rPr>
        <w:t>Obradovao se kada je ugledao svog prijatelja mrava: „Hoćeš li da se zabavljaš sa mnom?”, reče cvrčak mravu, dodajući: „Hajde da igramo i pevamo!” „Ne mogu sada”, odgovori mrav. Moram da sakupim hranu za zimu. I za tebe je bolje da na vreme to uradiš!”, reče mrav.</w:t>
      </w:r>
    </w:p>
    <w:p w:rsidR="00015C74" w:rsidRPr="002B26BC" w:rsidRDefault="00015C74" w:rsidP="00015C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BC">
        <w:rPr>
          <w:rFonts w:ascii="Times New Roman" w:hAnsi="Times New Roman" w:cs="Times New Roman"/>
          <w:sz w:val="24"/>
          <w:szCs w:val="24"/>
        </w:rPr>
        <w:t>Nedugo zatim, došla je hladnoća. Mrav se uvukao u svoju toplu kućicu, punu hrane. Samo što je zatvorio vrata, čuo je cvrčka koji ga je molio da ga pusti u toplu kućicu. „E, dok sam ja letos vredno radio, ti si se zabavljao”, reče mu mrav. Ipak, mrav se sažalio, i dopustio mu je da prezimi kod njega.</w:t>
      </w: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Šta je mrav radio celog leta?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Šta je cvrčak radio preko leta?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Kako je mrav dočekao zimu?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Kako je cvrčak dočekao zimu?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B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Zašto je mrav pomogao cvrčku tokom zime?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1B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Kada kažu da si vredan kao mrav, to znači…</w:t>
      </w:r>
    </w:p>
    <w:p w:rsidR="00015C74" w:rsidRPr="00571BB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74" w:rsidRPr="000927A1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Stanište mrava je 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sz w:val="24"/>
          <w:szCs w:val="24"/>
        </w:rPr>
        <w:t>__. Životinja koja jede mrave zove se ____________________.</w:t>
      </w: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74" w:rsidRDefault="00015C74" w:rsidP="00015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C7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Prepričaj basnu u svesci ćirilicom</w:t>
      </w:r>
      <w:bookmarkStart w:id="0" w:name="_GoBack"/>
      <w:bookmarkEnd w:id="0"/>
    </w:p>
    <w:sectPr w:rsidR="00015C74" w:rsidSect="008613F2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EC"/>
    <w:rsid w:val="00005582"/>
    <w:rsid w:val="00006A57"/>
    <w:rsid w:val="00013E4B"/>
    <w:rsid w:val="00014E17"/>
    <w:rsid w:val="00015B9C"/>
    <w:rsid w:val="00015C74"/>
    <w:rsid w:val="000164C2"/>
    <w:rsid w:val="000218E5"/>
    <w:rsid w:val="000227DD"/>
    <w:rsid w:val="000251CB"/>
    <w:rsid w:val="00025715"/>
    <w:rsid w:val="000263EE"/>
    <w:rsid w:val="00030160"/>
    <w:rsid w:val="0003227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72B21"/>
    <w:rsid w:val="00073BCB"/>
    <w:rsid w:val="000742B2"/>
    <w:rsid w:val="00074AE6"/>
    <w:rsid w:val="000810E8"/>
    <w:rsid w:val="000817E1"/>
    <w:rsid w:val="00091538"/>
    <w:rsid w:val="000947E3"/>
    <w:rsid w:val="000A61B3"/>
    <w:rsid w:val="000A6FB8"/>
    <w:rsid w:val="000B7F53"/>
    <w:rsid w:val="000C098B"/>
    <w:rsid w:val="000C4DC6"/>
    <w:rsid w:val="000C512B"/>
    <w:rsid w:val="000D0C1A"/>
    <w:rsid w:val="000D1190"/>
    <w:rsid w:val="000D6D9A"/>
    <w:rsid w:val="000E0B2B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47642"/>
    <w:rsid w:val="0025520D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26BC"/>
    <w:rsid w:val="002B5898"/>
    <w:rsid w:val="002B741B"/>
    <w:rsid w:val="002C6B99"/>
    <w:rsid w:val="002C7247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4F06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400C57"/>
    <w:rsid w:val="00403829"/>
    <w:rsid w:val="00404749"/>
    <w:rsid w:val="0041080A"/>
    <w:rsid w:val="00410B6D"/>
    <w:rsid w:val="0042486A"/>
    <w:rsid w:val="00427C47"/>
    <w:rsid w:val="004311D5"/>
    <w:rsid w:val="00432D20"/>
    <w:rsid w:val="00436546"/>
    <w:rsid w:val="00437E19"/>
    <w:rsid w:val="00441D20"/>
    <w:rsid w:val="00451672"/>
    <w:rsid w:val="00451F54"/>
    <w:rsid w:val="004618BB"/>
    <w:rsid w:val="00461D20"/>
    <w:rsid w:val="00464FD1"/>
    <w:rsid w:val="00474776"/>
    <w:rsid w:val="00482D6D"/>
    <w:rsid w:val="00482D78"/>
    <w:rsid w:val="00483C2C"/>
    <w:rsid w:val="00486CAB"/>
    <w:rsid w:val="00491D3A"/>
    <w:rsid w:val="00495AFC"/>
    <w:rsid w:val="004A2FEF"/>
    <w:rsid w:val="004A6659"/>
    <w:rsid w:val="004B0252"/>
    <w:rsid w:val="004B0944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B6D"/>
    <w:rsid w:val="004F07C8"/>
    <w:rsid w:val="004F235E"/>
    <w:rsid w:val="004F25BF"/>
    <w:rsid w:val="004F469C"/>
    <w:rsid w:val="00501C3D"/>
    <w:rsid w:val="005042A3"/>
    <w:rsid w:val="005076BC"/>
    <w:rsid w:val="00510B1D"/>
    <w:rsid w:val="005116B4"/>
    <w:rsid w:val="00512D60"/>
    <w:rsid w:val="00513E3B"/>
    <w:rsid w:val="005145C0"/>
    <w:rsid w:val="00515DFA"/>
    <w:rsid w:val="0051761B"/>
    <w:rsid w:val="00520A6D"/>
    <w:rsid w:val="00523D19"/>
    <w:rsid w:val="00527B41"/>
    <w:rsid w:val="00531E21"/>
    <w:rsid w:val="005422DA"/>
    <w:rsid w:val="00545331"/>
    <w:rsid w:val="00545C90"/>
    <w:rsid w:val="005531A3"/>
    <w:rsid w:val="00555EF2"/>
    <w:rsid w:val="005603A2"/>
    <w:rsid w:val="00571BB4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34F8E"/>
    <w:rsid w:val="00640F58"/>
    <w:rsid w:val="00641A70"/>
    <w:rsid w:val="00642B8F"/>
    <w:rsid w:val="00642C36"/>
    <w:rsid w:val="0065445F"/>
    <w:rsid w:val="00656FF2"/>
    <w:rsid w:val="00661DC4"/>
    <w:rsid w:val="00662C37"/>
    <w:rsid w:val="00665614"/>
    <w:rsid w:val="00670F20"/>
    <w:rsid w:val="00673AE1"/>
    <w:rsid w:val="0067615C"/>
    <w:rsid w:val="0067646E"/>
    <w:rsid w:val="00682050"/>
    <w:rsid w:val="00683E6E"/>
    <w:rsid w:val="00683F82"/>
    <w:rsid w:val="0069387B"/>
    <w:rsid w:val="00694E41"/>
    <w:rsid w:val="006A738F"/>
    <w:rsid w:val="006A789F"/>
    <w:rsid w:val="006B6B2C"/>
    <w:rsid w:val="006B78B0"/>
    <w:rsid w:val="006C0C2F"/>
    <w:rsid w:val="006C516B"/>
    <w:rsid w:val="006C70F6"/>
    <w:rsid w:val="006D1C9C"/>
    <w:rsid w:val="006D296C"/>
    <w:rsid w:val="006E1670"/>
    <w:rsid w:val="006E226A"/>
    <w:rsid w:val="006F4303"/>
    <w:rsid w:val="006F50DE"/>
    <w:rsid w:val="006F629A"/>
    <w:rsid w:val="00700694"/>
    <w:rsid w:val="0070308C"/>
    <w:rsid w:val="007034BE"/>
    <w:rsid w:val="00712CE7"/>
    <w:rsid w:val="00717F37"/>
    <w:rsid w:val="00721F50"/>
    <w:rsid w:val="007312D7"/>
    <w:rsid w:val="00734B7C"/>
    <w:rsid w:val="00734E4A"/>
    <w:rsid w:val="0073645B"/>
    <w:rsid w:val="007433E1"/>
    <w:rsid w:val="00743AE8"/>
    <w:rsid w:val="007446D8"/>
    <w:rsid w:val="00747601"/>
    <w:rsid w:val="00760158"/>
    <w:rsid w:val="00760450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7ED5"/>
    <w:rsid w:val="007C4047"/>
    <w:rsid w:val="007C582E"/>
    <w:rsid w:val="007D137A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7380"/>
    <w:rsid w:val="00842491"/>
    <w:rsid w:val="008448F1"/>
    <w:rsid w:val="008546DE"/>
    <w:rsid w:val="00860735"/>
    <w:rsid w:val="008613F2"/>
    <w:rsid w:val="00861441"/>
    <w:rsid w:val="00862F2D"/>
    <w:rsid w:val="0086322D"/>
    <w:rsid w:val="008674BB"/>
    <w:rsid w:val="00870856"/>
    <w:rsid w:val="00872903"/>
    <w:rsid w:val="008745C3"/>
    <w:rsid w:val="00883428"/>
    <w:rsid w:val="00884E7A"/>
    <w:rsid w:val="0089584A"/>
    <w:rsid w:val="008A475D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20EC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10548"/>
    <w:rsid w:val="00A1056F"/>
    <w:rsid w:val="00A13293"/>
    <w:rsid w:val="00A15242"/>
    <w:rsid w:val="00A15903"/>
    <w:rsid w:val="00A16161"/>
    <w:rsid w:val="00A2596E"/>
    <w:rsid w:val="00A357C1"/>
    <w:rsid w:val="00A369B1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46C4"/>
    <w:rsid w:val="00AE6656"/>
    <w:rsid w:val="00AF7069"/>
    <w:rsid w:val="00B06EF0"/>
    <w:rsid w:val="00B07218"/>
    <w:rsid w:val="00B12C7E"/>
    <w:rsid w:val="00B142C3"/>
    <w:rsid w:val="00B142EF"/>
    <w:rsid w:val="00B23A42"/>
    <w:rsid w:val="00B241DD"/>
    <w:rsid w:val="00B263B1"/>
    <w:rsid w:val="00B3763B"/>
    <w:rsid w:val="00B4270C"/>
    <w:rsid w:val="00B43281"/>
    <w:rsid w:val="00B4577B"/>
    <w:rsid w:val="00B46B10"/>
    <w:rsid w:val="00B47482"/>
    <w:rsid w:val="00B536FC"/>
    <w:rsid w:val="00B56361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9F8"/>
    <w:rsid w:val="00CD5820"/>
    <w:rsid w:val="00CD6F3D"/>
    <w:rsid w:val="00CE554A"/>
    <w:rsid w:val="00CE74FD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0E91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28F3"/>
    <w:rsid w:val="00D902E3"/>
    <w:rsid w:val="00D95BB4"/>
    <w:rsid w:val="00DA1B2F"/>
    <w:rsid w:val="00DA34AE"/>
    <w:rsid w:val="00DB0EEC"/>
    <w:rsid w:val="00DB67A1"/>
    <w:rsid w:val="00DC79CD"/>
    <w:rsid w:val="00DC7BF6"/>
    <w:rsid w:val="00DC7D49"/>
    <w:rsid w:val="00DD5BAF"/>
    <w:rsid w:val="00DD6E59"/>
    <w:rsid w:val="00DE4A6F"/>
    <w:rsid w:val="00DE59BC"/>
    <w:rsid w:val="00DF41FD"/>
    <w:rsid w:val="00DF7D54"/>
    <w:rsid w:val="00E03CE6"/>
    <w:rsid w:val="00E10CA9"/>
    <w:rsid w:val="00E14DDE"/>
    <w:rsid w:val="00E225CB"/>
    <w:rsid w:val="00E240F8"/>
    <w:rsid w:val="00E24478"/>
    <w:rsid w:val="00E26C0C"/>
    <w:rsid w:val="00E26C7A"/>
    <w:rsid w:val="00E319A5"/>
    <w:rsid w:val="00E364B3"/>
    <w:rsid w:val="00E37B8B"/>
    <w:rsid w:val="00E44D27"/>
    <w:rsid w:val="00E46837"/>
    <w:rsid w:val="00E51C64"/>
    <w:rsid w:val="00E53D5B"/>
    <w:rsid w:val="00E53FCF"/>
    <w:rsid w:val="00E60292"/>
    <w:rsid w:val="00E6411A"/>
    <w:rsid w:val="00E679BE"/>
    <w:rsid w:val="00E71B2C"/>
    <w:rsid w:val="00E72EC8"/>
    <w:rsid w:val="00E734A4"/>
    <w:rsid w:val="00E750DF"/>
    <w:rsid w:val="00E838F1"/>
    <w:rsid w:val="00E86689"/>
    <w:rsid w:val="00E90BD6"/>
    <w:rsid w:val="00EA0BFB"/>
    <w:rsid w:val="00EA14EB"/>
    <w:rsid w:val="00EA4FFF"/>
    <w:rsid w:val="00EA688C"/>
    <w:rsid w:val="00EB12EF"/>
    <w:rsid w:val="00EB5C1A"/>
    <w:rsid w:val="00EB5D76"/>
    <w:rsid w:val="00EB6878"/>
    <w:rsid w:val="00EC1023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0FBF28-BAE8-4291-9979-C0E283F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12</cp:revision>
  <dcterms:created xsi:type="dcterms:W3CDTF">2017-11-08T00:26:00Z</dcterms:created>
  <dcterms:modified xsi:type="dcterms:W3CDTF">2017-11-08T07:36:00Z</dcterms:modified>
</cp:coreProperties>
</file>