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ЧЕСТИТКА</w:t>
      </w:r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маминог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лица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Већ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чита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срећа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Кућа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јој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од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јутрос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Пуна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свежег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цвећа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.</w:t>
      </w:r>
      <w:proofErr w:type="gram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8. </w:t>
      </w:r>
      <w:proofErr w:type="spellStart"/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март</w:t>
      </w:r>
      <w:proofErr w:type="spellEnd"/>
      <w:proofErr w:type="gram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данас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нека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сви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знају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Како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деца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мајци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Празник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честитају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!</w:t>
      </w:r>
      <w:r w:rsidRPr="00924471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</w:p>
    <w:p w:rsidR="00C24BE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ЧЕСТИТКА</w:t>
      </w:r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маминог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лица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Већ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чита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срећа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Кућа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јој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од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јутрос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Пуна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свежег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цвећа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.</w:t>
      </w:r>
      <w:proofErr w:type="gram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8. </w:t>
      </w:r>
      <w:proofErr w:type="spellStart"/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март</w:t>
      </w:r>
      <w:proofErr w:type="spellEnd"/>
      <w:proofErr w:type="gram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данас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нека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сви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знају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Како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деца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мајци</w:t>
      </w:r>
      <w:proofErr w:type="spellEnd"/>
      <w:r w:rsidRPr="00924471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</w:p>
    <w:p w:rsidR="00C24BE1" w:rsidRPr="00C24BE1" w:rsidRDefault="00C24BE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Празник честитају!</w:t>
      </w:r>
    </w:p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</w:p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</w:p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</w:p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</w:p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</w:p>
    <w:p w:rsidR="0073389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  <w:bookmarkStart w:id="0" w:name="_GoBack"/>
      <w:bookmarkEnd w:id="0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lastRenderedPageBreak/>
        <w:t>ЧЕСТИТКА</w:t>
      </w:r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маминог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лица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Већ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чита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срећа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Кућа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јој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од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јутрос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Пуна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свежег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цвећа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.</w:t>
      </w:r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8. </w:t>
      </w:r>
      <w:proofErr w:type="spellStart"/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март</w:t>
      </w:r>
      <w:proofErr w:type="spellEnd"/>
      <w:proofErr w:type="gram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данас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нека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сви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знају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Како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деца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мајци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Празник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честитају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!</w:t>
      </w:r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Празник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честитају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!</w:t>
      </w:r>
    </w:p>
    <w:p w:rsidR="00C24BE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ЧЕСТИТКА</w:t>
      </w:r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маминог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лица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Већ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чита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срећа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Кућа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јој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од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јутрос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Пуна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свежег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цвећа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.</w:t>
      </w:r>
      <w:proofErr w:type="gram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8. </w:t>
      </w:r>
      <w:proofErr w:type="spellStart"/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март</w:t>
      </w:r>
      <w:proofErr w:type="spellEnd"/>
      <w:proofErr w:type="gram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данас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нека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сви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знају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Како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деца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мајци</w:t>
      </w:r>
      <w:proofErr w:type="spellEnd"/>
    </w:p>
    <w:p w:rsidR="00924471" w:rsidRPr="00C24BE1" w:rsidRDefault="00C24BE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  <w: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Празник честитају!</w:t>
      </w:r>
      <w:r w:rsidR="00924471"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 xml:space="preserve"> </w:t>
      </w:r>
    </w:p>
    <w:p w:rsidR="00924471" w:rsidRPr="00C24BE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</w:p>
    <w:p w:rsidR="00924471" w:rsidRPr="00C24BE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</w:p>
    <w:p w:rsidR="00924471" w:rsidRPr="00C24BE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</w:p>
    <w:p w:rsidR="00924471" w:rsidRPr="00C24BE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</w:p>
    <w:p w:rsidR="00924471" w:rsidRPr="00C24BE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</w:pPr>
    </w:p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  <w:r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lastRenderedPageBreak/>
        <w:t>ЧЕСТИТКА</w:t>
      </w:r>
      <w:r w:rsidRPr="00C24BE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br/>
        <w:t>Са маминог лица</w:t>
      </w:r>
      <w:r w:rsidRPr="00C24BE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Већ се чита срећа</w:t>
      </w:r>
      <w:r w:rsidRPr="00C24BE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Кућа јој од јутрос</w:t>
      </w:r>
      <w:r w:rsidRPr="00C24BE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Пуна свежег цвећа.</w:t>
      </w:r>
      <w:r w:rsidRPr="00C24BE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8. март је данас</w:t>
      </w:r>
      <w:r w:rsidRPr="00C24BE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C24BE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 xml:space="preserve">Па нека сви </w:t>
      </w:r>
      <w:r w:rsidRPr="00FC21B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знају</w:t>
      </w:r>
      <w:r w:rsidRPr="00FC21B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FC21B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Како деца мајци</w:t>
      </w:r>
      <w:r w:rsidRPr="00FC21B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r w:rsidRPr="00FC21B1">
        <w:rPr>
          <w:rFonts w:ascii="Arial" w:eastAsia="Times New Roman" w:hAnsi="Arial" w:cs="Arial"/>
          <w:b/>
          <w:bCs/>
          <w:color w:val="990000"/>
          <w:sz w:val="23"/>
          <w:szCs w:val="23"/>
          <w:lang w:val="sr-Cyrl-RS"/>
        </w:rPr>
        <w:t>Празник честитају!</w:t>
      </w:r>
      <w:r w:rsidRPr="00FC21B1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Празник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честитају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!</w:t>
      </w:r>
    </w:p>
    <w:p w:rsidR="00924471" w:rsidRDefault="00924471">
      <w:pPr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ЧЕСТИТКА</w:t>
      </w:r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маминог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лица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Већ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чита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срећа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Кућа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јој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од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јутрос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Пуна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свежег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цвећа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.</w:t>
      </w:r>
      <w:proofErr w:type="gram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8. </w:t>
      </w:r>
      <w:proofErr w:type="spellStart"/>
      <w:proofErr w:type="gram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март</w:t>
      </w:r>
      <w:proofErr w:type="spellEnd"/>
      <w:proofErr w:type="gram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је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данас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нека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сви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знају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Како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деца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мајци</w:t>
      </w:r>
      <w:proofErr w:type="spellEnd"/>
      <w:r w:rsidRPr="00A51DB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Празник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 xml:space="preserve"> </w:t>
      </w:r>
      <w:proofErr w:type="spellStart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честитају</w:t>
      </w:r>
      <w:proofErr w:type="spellEnd"/>
      <w:r w:rsidRPr="00A51DB6">
        <w:rPr>
          <w:rFonts w:ascii="Arial" w:eastAsia="Times New Roman" w:hAnsi="Arial" w:cs="Arial"/>
          <w:b/>
          <w:bCs/>
          <w:color w:val="990000"/>
          <w:sz w:val="23"/>
          <w:szCs w:val="23"/>
        </w:rPr>
        <w:t>!</w:t>
      </w:r>
    </w:p>
    <w:p w:rsidR="00924471" w:rsidRDefault="00924471"/>
    <w:sectPr w:rsidR="00924471" w:rsidSect="0092447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71"/>
    <w:rsid w:val="006931A4"/>
    <w:rsid w:val="00733891"/>
    <w:rsid w:val="00924471"/>
    <w:rsid w:val="00C24BE1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5</cp:revision>
  <dcterms:created xsi:type="dcterms:W3CDTF">2017-02-19T07:02:00Z</dcterms:created>
  <dcterms:modified xsi:type="dcterms:W3CDTF">2017-02-22T23:05:00Z</dcterms:modified>
</cp:coreProperties>
</file>