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F5" w:rsidRPr="006F7BDE" w:rsidRDefault="00E105F5" w:rsidP="006F7B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05F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Š</w:t>
      </w:r>
      <w:r w:rsidRPr="00E105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</w:t>
      </w:r>
      <w:r w:rsidRPr="00E105F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Š</w:t>
      </w:r>
      <w:r w:rsidRPr="00E105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AVA PESMA</w:t>
      </w:r>
    </w:p>
    <w:p w:rsidR="00040528" w:rsidRDefault="00040528" w:rsidP="006F7B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/>
        </w:rPr>
      </w:pPr>
      <w:proofErr w:type="spellStart"/>
      <w:r w:rsidRPr="006F7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Miroslav</w:t>
      </w:r>
      <w:proofErr w:type="spellEnd"/>
      <w:r w:rsidRPr="006F7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F7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Antić</w:t>
      </w:r>
      <w:proofErr w:type="spellEnd"/>
    </w:p>
    <w:p w:rsidR="006F7BDE" w:rsidRPr="00E105F5" w:rsidRDefault="006F7BDE" w:rsidP="006F7B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/>
        </w:rPr>
      </w:pPr>
    </w:p>
    <w:p w:rsidR="00E105F5" w:rsidRPr="00E105F5" w:rsidRDefault="00D12233" w:rsidP="00E105F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</w:pPr>
      <w:proofErr w:type="spellStart"/>
      <w:r w:rsidRPr="006F7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Mama</w:t>
      </w:r>
      <w:proofErr w:type="spellEnd"/>
      <w:r w:rsidRPr="006F7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 xml:space="preserve"> mi </w:t>
      </w:r>
      <w:proofErr w:type="spellStart"/>
      <w:r w:rsidRPr="006F7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kaže</w:t>
      </w:r>
      <w:proofErr w:type="spellEnd"/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: </w:t>
      </w:r>
      <w:proofErr w:type="spellStart"/>
      <w:r w:rsidR="00E105F5" w:rsidRPr="00E105F5">
        <w:rPr>
          <w:rFonts w:ascii="Times New Roman" w:eastAsia="Times New Roman" w:hAnsi="Times New Roman" w:cs="Times New Roman"/>
          <w:color w:val="FF0000"/>
          <w:sz w:val="28"/>
          <w:szCs w:val="28"/>
          <w:lang w:val="it-IT"/>
        </w:rPr>
        <w:t>š</w:t>
      </w:r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</w:t>
      </w:r>
      <w:r w:rsidR="00E105F5" w:rsidRPr="00E105F5">
        <w:rPr>
          <w:rFonts w:ascii="Times New Roman" w:eastAsia="Times New Roman" w:hAnsi="Times New Roman" w:cs="Times New Roman"/>
          <w:color w:val="FF0000"/>
          <w:sz w:val="28"/>
          <w:szCs w:val="28"/>
          <w:lang w:val="it-IT"/>
        </w:rPr>
        <w:t>š</w:t>
      </w:r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avo</w:t>
      </w:r>
      <w:proofErr w:type="spellEnd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</w:t>
      </w:r>
      <w:proofErr w:type="spellStart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moje</w:t>
      </w:r>
      <w:proofErr w:type="spellEnd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,</w:t>
      </w:r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br/>
      </w:r>
      <w:proofErr w:type="spellStart"/>
      <w:r w:rsidR="00E105F5" w:rsidRPr="00E105F5">
        <w:rPr>
          <w:rFonts w:ascii="Times New Roman" w:eastAsia="Times New Roman" w:hAnsi="Times New Roman" w:cs="Times New Roman"/>
          <w:color w:val="FF0000"/>
          <w:sz w:val="28"/>
          <w:szCs w:val="28"/>
          <w:lang w:val="it-IT"/>
        </w:rPr>
        <w:t>š</w:t>
      </w:r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ta</w:t>
      </w:r>
      <w:proofErr w:type="spellEnd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se </w:t>
      </w:r>
      <w:proofErr w:type="spellStart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to</w:t>
      </w:r>
      <w:proofErr w:type="spellEnd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</w:t>
      </w:r>
      <w:proofErr w:type="spellStart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zbiva</w:t>
      </w:r>
      <w:proofErr w:type="spellEnd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u </w:t>
      </w:r>
      <w:proofErr w:type="spellStart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tvojoj</w:t>
      </w:r>
      <w:proofErr w:type="spellEnd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</w:t>
      </w:r>
      <w:proofErr w:type="spellStart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glavi</w:t>
      </w:r>
      <w:proofErr w:type="spellEnd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?</w:t>
      </w:r>
    </w:p>
    <w:p w:rsidR="00E105F5" w:rsidRPr="00E105F5" w:rsidRDefault="00D12233" w:rsidP="00E1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</w:pPr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U </w:t>
      </w:r>
      <w:proofErr w:type="spellStart"/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njoj</w:t>
      </w:r>
      <w:proofErr w:type="spellEnd"/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</w:t>
      </w:r>
      <w:proofErr w:type="spellStart"/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de</w:t>
      </w:r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it-IT"/>
        </w:rPr>
        <w:t>č</w:t>
      </w:r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</w:t>
      </w:r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it-IT"/>
        </w:rPr>
        <w:t>c</w:t>
      </w:r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</w:t>
      </w:r>
      <w:proofErr w:type="spellEnd"/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, </w:t>
      </w:r>
      <w:proofErr w:type="spellStart"/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ka</w:t>
      </w:r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it-IT"/>
        </w:rPr>
        <w:t>ž</w:t>
      </w:r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em</w:t>
      </w:r>
      <w:proofErr w:type="spellEnd"/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, </w:t>
      </w:r>
      <w:proofErr w:type="spellStart"/>
      <w:r w:rsidR="00040528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postoje</w:t>
      </w:r>
      <w:proofErr w:type="spellEnd"/>
      <w:r w:rsidR="00040528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,</w:t>
      </w:r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br/>
      </w:r>
      <w:proofErr w:type="spellStart"/>
      <w:r w:rsidR="00040528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</w:t>
      </w:r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e</w:t>
      </w:r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it-IT"/>
        </w:rPr>
        <w:t>č</w:t>
      </w:r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aci</w:t>
      </w:r>
      <w:proofErr w:type="spellEnd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</w:t>
      </w:r>
      <w:proofErr w:type="spellStart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sme</w:t>
      </w:r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it-IT"/>
        </w:rPr>
        <w:t>đ</w:t>
      </w:r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</w:t>
      </w:r>
      <w:proofErr w:type="spellEnd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, </w:t>
      </w:r>
      <w:proofErr w:type="spellStart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crni</w:t>
      </w:r>
      <w:proofErr w:type="spellEnd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i </w:t>
      </w:r>
      <w:proofErr w:type="spellStart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plavi</w:t>
      </w:r>
      <w:proofErr w:type="spellEnd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.</w:t>
      </w:r>
    </w:p>
    <w:p w:rsidR="00E105F5" w:rsidRPr="00E105F5" w:rsidRDefault="00DF4AA9" w:rsidP="00E1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</w:pPr>
      <w:proofErr w:type="spellStart"/>
      <w:r w:rsidRPr="006F7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Mama</w:t>
      </w:r>
      <w:proofErr w:type="spellEnd"/>
      <w:r w:rsidRPr="006F7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 xml:space="preserve"> mi </w:t>
      </w:r>
      <w:proofErr w:type="spellStart"/>
      <w:r w:rsidRPr="006F7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ka</w:t>
      </w:r>
      <w:r w:rsidRPr="006F7BDE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val="it-IT"/>
        </w:rPr>
        <w:t>ž</w:t>
      </w:r>
      <w:r w:rsidRPr="006F7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e</w:t>
      </w:r>
      <w:proofErr w:type="spellEnd"/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: </w:t>
      </w:r>
      <w:proofErr w:type="spellStart"/>
      <w:r w:rsidR="00E105F5" w:rsidRPr="00E105F5">
        <w:rPr>
          <w:rFonts w:ascii="Times New Roman" w:eastAsia="Times New Roman" w:hAnsi="Times New Roman" w:cs="Times New Roman"/>
          <w:color w:val="FF0000"/>
          <w:sz w:val="28"/>
          <w:szCs w:val="28"/>
          <w:lang w:val="it-IT"/>
        </w:rPr>
        <w:t>š</w:t>
      </w:r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</w:t>
      </w:r>
      <w:r w:rsidR="00E105F5" w:rsidRPr="00E105F5">
        <w:rPr>
          <w:rFonts w:ascii="Times New Roman" w:eastAsia="Times New Roman" w:hAnsi="Times New Roman" w:cs="Times New Roman"/>
          <w:color w:val="FF0000"/>
          <w:sz w:val="28"/>
          <w:szCs w:val="28"/>
          <w:lang w:val="it-IT"/>
        </w:rPr>
        <w:t>š</w:t>
      </w:r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avo</w:t>
      </w:r>
      <w:proofErr w:type="spellEnd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</w:t>
      </w:r>
      <w:proofErr w:type="spellStart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moje</w:t>
      </w:r>
      <w:proofErr w:type="spellEnd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,</w:t>
      </w:r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br/>
        <w:t xml:space="preserve">zar </w:t>
      </w:r>
      <w:proofErr w:type="spellStart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mogu</w:t>
      </w:r>
      <w:proofErr w:type="spellEnd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</w:t>
      </w:r>
      <w:proofErr w:type="spellStart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tamo</w:t>
      </w:r>
      <w:proofErr w:type="spellEnd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</w:t>
      </w:r>
      <w:proofErr w:type="spellStart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svi</w:t>
      </w:r>
      <w:proofErr w:type="spellEnd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da se </w:t>
      </w:r>
      <w:proofErr w:type="spellStart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slo</w:t>
      </w:r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it-IT"/>
        </w:rPr>
        <w:t>ž</w:t>
      </w:r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e</w:t>
      </w:r>
      <w:proofErr w:type="spellEnd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?</w:t>
      </w:r>
    </w:p>
    <w:p w:rsidR="00E105F5" w:rsidRPr="00E105F5" w:rsidRDefault="00DF4AA9" w:rsidP="00E1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</w:pPr>
      <w:proofErr w:type="spellStart"/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Ja</w:t>
      </w:r>
      <w:proofErr w:type="spellEnd"/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</w:t>
      </w:r>
      <w:proofErr w:type="spellStart"/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mami</w:t>
      </w:r>
      <w:proofErr w:type="spellEnd"/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</w:t>
      </w:r>
      <w:proofErr w:type="spellStart"/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ka</w:t>
      </w:r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it-IT"/>
        </w:rPr>
        <w:t>ž</w:t>
      </w:r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em</w:t>
      </w:r>
      <w:proofErr w:type="spellEnd"/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: </w:t>
      </w:r>
      <w:proofErr w:type="spellStart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kad</w:t>
      </w:r>
      <w:proofErr w:type="spellEnd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</w:t>
      </w:r>
      <w:proofErr w:type="spellStart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ve</w:t>
      </w:r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it-IT"/>
        </w:rPr>
        <w:t>ć</w:t>
      </w:r>
      <w:proofErr w:type="spellEnd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</w:t>
      </w:r>
      <w:proofErr w:type="spellStart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postoje</w:t>
      </w:r>
      <w:proofErr w:type="spellEnd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,</w:t>
      </w:r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br/>
      </w:r>
      <w:proofErr w:type="spellStart"/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nek</w:t>
      </w:r>
      <w:proofErr w:type="spellEnd"/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tu i </w:t>
      </w:r>
      <w:proofErr w:type="spellStart"/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stoje</w:t>
      </w:r>
      <w:proofErr w:type="spellEnd"/>
      <w:r w:rsidR="00040528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- </w:t>
      </w:r>
      <w:proofErr w:type="spellStart"/>
      <w:r w:rsidR="00040528" w:rsidRPr="006F7BDE">
        <w:rPr>
          <w:rFonts w:ascii="Times New Roman" w:eastAsia="Times New Roman" w:hAnsi="Times New Roman" w:cs="Times New Roman"/>
          <w:color w:val="FF0000"/>
          <w:sz w:val="28"/>
          <w:szCs w:val="28"/>
          <w:lang w:val="it-IT"/>
        </w:rPr>
        <w:t>š</w:t>
      </w:r>
      <w:r w:rsidR="00040528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ta</w:t>
      </w:r>
      <w:proofErr w:type="spellEnd"/>
      <w:r w:rsidR="00040528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se </w:t>
      </w:r>
      <w:proofErr w:type="spellStart"/>
      <w:r w:rsidR="00040528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mo</w:t>
      </w:r>
      <w:r w:rsidR="00040528" w:rsidRPr="006F7BD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it-IT"/>
        </w:rPr>
        <w:t>ž</w:t>
      </w:r>
      <w:r w:rsidR="00040528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e</w:t>
      </w:r>
      <w:proofErr w:type="spellEnd"/>
      <w:r w:rsidR="00040528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.</w:t>
      </w:r>
    </w:p>
    <w:p w:rsidR="00E105F5" w:rsidRPr="00E105F5" w:rsidRDefault="00DF4AA9" w:rsidP="00E1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</w:pPr>
      <w:proofErr w:type="spellStart"/>
      <w:r w:rsidRPr="006F7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Mama</w:t>
      </w:r>
      <w:proofErr w:type="spellEnd"/>
      <w:r w:rsidRPr="006F7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 xml:space="preserve"> mi </w:t>
      </w:r>
      <w:proofErr w:type="spellStart"/>
      <w:r w:rsidRPr="006F7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ka</w:t>
      </w:r>
      <w:r w:rsidRPr="006F7BDE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val="it-IT"/>
        </w:rPr>
        <w:t>ž</w:t>
      </w:r>
      <w:r w:rsidRPr="006F7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e</w:t>
      </w:r>
      <w:proofErr w:type="spellEnd"/>
      <w:r w:rsidRPr="006F7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:</w:t>
      </w:r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</w:t>
      </w:r>
      <w:proofErr w:type="spellStart"/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pusti</w:t>
      </w:r>
      <w:proofErr w:type="spellEnd"/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pri</w:t>
      </w:r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it-IT"/>
        </w:rPr>
        <w:t>č</w:t>
      </w:r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e,</w:t>
      </w:r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br/>
      </w:r>
      <w:proofErr w:type="spellStart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zbijeni</w:t>
      </w:r>
      <w:proofErr w:type="spellEnd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</w:t>
      </w:r>
      <w:proofErr w:type="spellStart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tako</w:t>
      </w:r>
      <w:proofErr w:type="spellEnd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, </w:t>
      </w:r>
      <w:proofErr w:type="spellStart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na</w:t>
      </w:r>
      <w:proofErr w:type="spellEnd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</w:t>
      </w:r>
      <w:proofErr w:type="spellStart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šta</w:t>
      </w:r>
      <w:proofErr w:type="spellEnd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li</w:t>
      </w:r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it-IT"/>
        </w:rPr>
        <w:t>č</w:t>
      </w:r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e?</w:t>
      </w:r>
    </w:p>
    <w:p w:rsidR="00E105F5" w:rsidRPr="00E105F5" w:rsidRDefault="00040528" w:rsidP="00E1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</w:rPr>
        <w:t>Ja</w:t>
      </w:r>
      <w:proofErr w:type="spellEnd"/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</w:rPr>
        <w:t>rukom</w:t>
      </w:r>
      <w:proofErr w:type="spellEnd"/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</w:rPr>
        <w:t>ma</w:t>
      </w:r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h</w:t>
      </w:r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</w:rPr>
        <w:t>nem</w:t>
      </w:r>
      <w:proofErr w:type="spellEnd"/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u</w:t>
      </w:r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</w:rPr>
        <w:t>zda</w:t>
      </w:r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h</w:t>
      </w:r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</w:rPr>
        <w:t>nem</w:t>
      </w:r>
      <w:proofErr w:type="spellEnd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105F5" w:rsidRPr="0001134E" w:rsidRDefault="00E105F5" w:rsidP="00E1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</w:rPr>
        <w:t>Svi</w:t>
      </w:r>
      <w:proofErr w:type="spellEnd"/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</w:rPr>
        <w:t>oni</w:t>
      </w:r>
      <w:proofErr w:type="spellEnd"/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</w:rPr>
        <w:t>li</w:t>
      </w: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č</w:t>
      </w: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proofErr w:type="spellEnd"/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</w:rPr>
        <w:t>svi</w:t>
      </w:r>
      <w:proofErr w:type="spellEnd"/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</w:rPr>
        <w:t>mnogo</w:t>
      </w:r>
      <w:proofErr w:type="spellEnd"/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</w:rPr>
        <w:t>li</w:t>
      </w: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č</w:t>
      </w: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proofErr w:type="spellEnd"/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</w:rPr>
        <w:t>nešto</w:t>
      </w:r>
      <w:proofErr w:type="spellEnd"/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</w:rPr>
        <w:t>lepo</w:t>
      </w:r>
      <w:proofErr w:type="spellEnd"/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</w:rPr>
        <w:t>kao</w:t>
      </w:r>
      <w:proofErr w:type="spellEnd"/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</w:rPr>
        <w:t>iz</w:t>
      </w:r>
      <w:proofErr w:type="spellEnd"/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</w:rPr>
        <w:t>pri</w:t>
      </w: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č</w:t>
      </w: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proofErr w:type="spellEnd"/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05F5" w:rsidRPr="00E105F5" w:rsidRDefault="00E105F5" w:rsidP="008A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</w:pP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 </w:t>
      </w:r>
      <w:proofErr w:type="spellStart"/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</w:rPr>
        <w:t>sve</w:t>
      </w:r>
      <w:proofErr w:type="spellEnd"/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34E">
        <w:rPr>
          <w:rFonts w:ascii="Times New Roman" w:eastAsia="Times New Roman" w:hAnsi="Times New Roman" w:cs="Times New Roman"/>
          <w:color w:val="FF0000"/>
          <w:sz w:val="28"/>
          <w:szCs w:val="28"/>
        </w:rPr>
        <w:t>š</w:t>
      </w: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č</w:t>
      </w: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</w:rPr>
        <w:t>ekam</w:t>
      </w:r>
      <w:proofErr w:type="spellEnd"/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Na </w:t>
      </w:r>
      <w:proofErr w:type="spellStart"/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</w:rPr>
        <w:t>sve</w:t>
      </w:r>
      <w:proofErr w:type="spellEnd"/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34E">
        <w:rPr>
          <w:rFonts w:ascii="Times New Roman" w:eastAsia="Times New Roman" w:hAnsi="Times New Roman" w:cs="Times New Roman"/>
          <w:color w:val="FF0000"/>
          <w:sz w:val="28"/>
          <w:szCs w:val="28"/>
        </w:rPr>
        <w:t>š</w:t>
      </w: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</w:rPr>
        <w:t>ho</w:t>
      </w: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ć</w:t>
      </w: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proofErr w:type="spellEnd"/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Li</w:t>
      </w:r>
      <w:r w:rsidRPr="00E105F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it-IT"/>
        </w:rPr>
        <w:t>č</w:t>
      </w:r>
      <w:r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e </w:t>
      </w:r>
      <w:proofErr w:type="spellStart"/>
      <w:r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na</w:t>
      </w:r>
      <w:proofErr w:type="spellEnd"/>
      <w:r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</w:t>
      </w:r>
      <w:proofErr w:type="spellStart"/>
      <w:r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nemir</w:t>
      </w:r>
      <w:proofErr w:type="spellEnd"/>
      <w:r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. I </w:t>
      </w:r>
      <w:proofErr w:type="spellStart"/>
      <w:r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na</w:t>
      </w:r>
      <w:proofErr w:type="spellEnd"/>
      <w:r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</w:t>
      </w:r>
      <w:proofErr w:type="spellStart"/>
      <w:r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samo</w:t>
      </w:r>
      <w:r w:rsidRPr="00E105F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it-IT"/>
        </w:rPr>
        <w:t>ć</w:t>
      </w:r>
      <w:r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u</w:t>
      </w:r>
      <w:proofErr w:type="spellEnd"/>
      <w:r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.</w:t>
      </w:r>
    </w:p>
    <w:p w:rsidR="00E105F5" w:rsidRPr="00E105F5" w:rsidRDefault="00E105F5" w:rsidP="00E1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</w:pPr>
      <w:proofErr w:type="spellStart"/>
      <w:r w:rsidRPr="00E10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Mama</w:t>
      </w:r>
      <w:proofErr w:type="spellEnd"/>
      <w:r w:rsidRPr="00E10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 xml:space="preserve"> mi </w:t>
      </w:r>
      <w:proofErr w:type="spellStart"/>
      <w:r w:rsidRPr="00E10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ka</w:t>
      </w:r>
      <w:r w:rsidRPr="00E105F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val="it-IT"/>
        </w:rPr>
        <w:t>ž</w:t>
      </w:r>
      <w:r w:rsidRPr="00E10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e</w:t>
      </w:r>
      <w:proofErr w:type="spellEnd"/>
      <w:r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: </w:t>
      </w:r>
      <w:proofErr w:type="spellStart"/>
      <w:r w:rsidRPr="00E105F5">
        <w:rPr>
          <w:rFonts w:ascii="Times New Roman" w:eastAsia="Times New Roman" w:hAnsi="Times New Roman" w:cs="Times New Roman"/>
          <w:color w:val="FF0000"/>
          <w:sz w:val="28"/>
          <w:szCs w:val="28"/>
          <w:lang w:val="it-IT"/>
        </w:rPr>
        <w:t>š</w:t>
      </w:r>
      <w:r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</w:t>
      </w:r>
      <w:r w:rsidRPr="00E105F5">
        <w:rPr>
          <w:rFonts w:ascii="Times New Roman" w:eastAsia="Times New Roman" w:hAnsi="Times New Roman" w:cs="Times New Roman"/>
          <w:color w:val="FF0000"/>
          <w:sz w:val="28"/>
          <w:szCs w:val="28"/>
          <w:lang w:val="it-IT"/>
        </w:rPr>
        <w:t>š</w:t>
      </w:r>
      <w:r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avo</w:t>
      </w:r>
      <w:proofErr w:type="spellEnd"/>
      <w:r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</w:t>
      </w:r>
      <w:proofErr w:type="spellStart"/>
      <w:r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moje</w:t>
      </w:r>
      <w:proofErr w:type="spellEnd"/>
      <w:r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,</w:t>
      </w:r>
      <w:r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br/>
      </w:r>
      <w:proofErr w:type="spellStart"/>
      <w:r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pa</w:t>
      </w:r>
      <w:proofErr w:type="spellEnd"/>
      <w:r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</w:t>
      </w:r>
      <w:proofErr w:type="spellStart"/>
      <w:r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oni</w:t>
      </w:r>
      <w:proofErr w:type="spellEnd"/>
      <w:r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, </w:t>
      </w:r>
      <w:proofErr w:type="spellStart"/>
      <w:r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znači</w:t>
      </w:r>
      <w:proofErr w:type="spellEnd"/>
      <w:r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, ne </w:t>
      </w:r>
      <w:proofErr w:type="spellStart"/>
      <w:r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postoje</w:t>
      </w:r>
      <w:proofErr w:type="spellEnd"/>
      <w:r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.</w:t>
      </w:r>
    </w:p>
    <w:p w:rsidR="00E105F5" w:rsidRPr="00E105F5" w:rsidRDefault="00DF4AA9" w:rsidP="00E1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</w:pPr>
      <w:proofErr w:type="spellStart"/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Postoj</w:t>
      </w:r>
      <w:r w:rsidR="001601C1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e</w:t>
      </w:r>
      <w:proofErr w:type="spellEnd"/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,</w:t>
      </w:r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</w:t>
      </w:r>
      <w:proofErr w:type="spellStart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ka</w:t>
      </w:r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it-IT"/>
        </w:rPr>
        <w:t>ž</w:t>
      </w:r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em</w:t>
      </w:r>
      <w:proofErr w:type="spellEnd"/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, </w:t>
      </w:r>
      <w:proofErr w:type="spellStart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kao</w:t>
      </w:r>
      <w:proofErr w:type="spellEnd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</w:t>
      </w:r>
      <w:proofErr w:type="spellStart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na</w:t>
      </w:r>
      <w:proofErr w:type="spellEnd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</w:t>
      </w:r>
      <w:proofErr w:type="spellStart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javi</w:t>
      </w:r>
      <w:proofErr w:type="spellEnd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br/>
      </w:r>
      <w:proofErr w:type="spellStart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de</w:t>
      </w:r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it-IT"/>
        </w:rPr>
        <w:t>č</w:t>
      </w:r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aci</w:t>
      </w:r>
      <w:proofErr w:type="spellEnd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</w:t>
      </w:r>
      <w:proofErr w:type="spellStart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sme</w:t>
      </w:r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it-IT"/>
        </w:rPr>
        <w:t>đ</w:t>
      </w:r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</w:t>
      </w:r>
      <w:proofErr w:type="spellEnd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, </w:t>
      </w:r>
      <w:proofErr w:type="spellStart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crni</w:t>
      </w:r>
      <w:proofErr w:type="spellEnd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i </w:t>
      </w:r>
      <w:proofErr w:type="spellStart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plavi</w:t>
      </w:r>
      <w:proofErr w:type="spellEnd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.</w:t>
      </w:r>
    </w:p>
    <w:p w:rsidR="00E105F5" w:rsidRPr="00E105F5" w:rsidRDefault="00DF4AA9" w:rsidP="00E1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</w:pPr>
      <w:proofErr w:type="spellStart"/>
      <w:r w:rsidRPr="006F7BDE">
        <w:rPr>
          <w:rFonts w:ascii="Times New Roman" w:eastAsia="Times New Roman" w:hAnsi="Times New Roman" w:cs="Times New Roman"/>
          <w:color w:val="FF0000"/>
          <w:sz w:val="28"/>
          <w:szCs w:val="28"/>
          <w:lang w:val="it-IT"/>
        </w:rPr>
        <w:t>Š</w:t>
      </w:r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ta</w:t>
      </w:r>
      <w:proofErr w:type="spellEnd"/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da se radi? </w:t>
      </w:r>
      <w:proofErr w:type="spellStart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mama</w:t>
      </w:r>
      <w:proofErr w:type="spellEnd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veli.</w:t>
      </w:r>
    </w:p>
    <w:p w:rsidR="00E105F5" w:rsidRPr="00E105F5" w:rsidRDefault="00DF4AA9" w:rsidP="00E1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</w:pPr>
      <w:proofErr w:type="spellStart"/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Ja</w:t>
      </w:r>
      <w:proofErr w:type="spellEnd"/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</w:t>
      </w:r>
      <w:proofErr w:type="spellStart"/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ka</w:t>
      </w:r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it-IT"/>
        </w:rPr>
        <w:t>ž</w:t>
      </w:r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em</w:t>
      </w:r>
      <w:proofErr w:type="spellEnd"/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: </w:t>
      </w:r>
      <w:proofErr w:type="spellStart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ni</w:t>
      </w:r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it-IT"/>
        </w:rPr>
        <w:t>š</w:t>
      </w:r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ta</w:t>
      </w:r>
      <w:proofErr w:type="spellEnd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, </w:t>
      </w:r>
      <w:proofErr w:type="spellStart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ve</w:t>
      </w:r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it-IT"/>
        </w:rPr>
        <w:t>ć</w:t>
      </w:r>
      <w:proofErr w:type="spellEnd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da se </w:t>
      </w:r>
      <w:proofErr w:type="spellStart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it-IT"/>
        </w:rPr>
        <w:t>ž</w:t>
      </w:r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eli</w:t>
      </w:r>
      <w:proofErr w:type="spellEnd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,</w:t>
      </w:r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br/>
        <w:t xml:space="preserve">da </w:t>
      </w:r>
      <w:proofErr w:type="spellStart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nikad</w:t>
      </w:r>
      <w:proofErr w:type="spellEnd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</w:t>
      </w:r>
      <w:proofErr w:type="spellStart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it-IT"/>
        </w:rPr>
        <w:t>č</w:t>
      </w:r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eka</w:t>
      </w:r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it-IT"/>
        </w:rPr>
        <w:t>nj</w:t>
      </w:r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e</w:t>
      </w:r>
      <w:proofErr w:type="spellEnd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ne </w:t>
      </w:r>
      <w:proofErr w:type="spellStart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izbledi</w:t>
      </w:r>
      <w:proofErr w:type="spellEnd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.</w:t>
      </w:r>
    </w:p>
    <w:p w:rsidR="00E105F5" w:rsidRPr="00E105F5" w:rsidRDefault="00DF4AA9" w:rsidP="00E1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</w:pPr>
      <w:proofErr w:type="spellStart"/>
      <w:r w:rsidRPr="006F7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Mama</w:t>
      </w:r>
      <w:proofErr w:type="spellEnd"/>
      <w:r w:rsidRPr="006F7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 xml:space="preserve"> me pita</w:t>
      </w:r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: </w:t>
      </w:r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da li </w:t>
      </w:r>
      <w:proofErr w:type="spellStart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to</w:t>
      </w:r>
      <w:proofErr w:type="spellEnd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</w:t>
      </w:r>
      <w:proofErr w:type="spellStart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vr</w:t>
      </w:r>
      <w:r w:rsidR="00040528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edi</w:t>
      </w:r>
      <w:proofErr w:type="spellEnd"/>
      <w:r w:rsidR="00040528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?</w:t>
      </w:r>
      <w:r w:rsidR="00040528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br/>
        <w:t xml:space="preserve">A </w:t>
      </w:r>
      <w:proofErr w:type="spellStart"/>
      <w:r w:rsidR="00040528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ja</w:t>
      </w:r>
      <w:proofErr w:type="spellEnd"/>
      <w:r w:rsidR="00040528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se </w:t>
      </w:r>
      <w:proofErr w:type="spellStart"/>
      <w:r w:rsidR="00040528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sme</w:t>
      </w:r>
      <w:r w:rsidR="00040528" w:rsidRPr="006F7BDE">
        <w:rPr>
          <w:rFonts w:ascii="Times New Roman" w:eastAsia="Times New Roman" w:hAnsi="Times New Roman" w:cs="Times New Roman"/>
          <w:color w:val="FF0000"/>
          <w:sz w:val="28"/>
          <w:szCs w:val="28"/>
          <w:lang w:val="it-IT"/>
        </w:rPr>
        <w:t>š</w:t>
      </w:r>
      <w:r w:rsidR="00040528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kam</w:t>
      </w:r>
      <w:proofErr w:type="spellEnd"/>
      <w:r w:rsidR="00040528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: </w:t>
      </w:r>
      <w:proofErr w:type="spellStart"/>
      <w:r w:rsidR="00040528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vide</w:t>
      </w:r>
      <w:r w:rsidR="00040528" w:rsidRPr="006F7BD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it-IT"/>
        </w:rPr>
        <w:t>ć</w:t>
      </w:r>
      <w:r w:rsidR="00040528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e</w:t>
      </w:r>
      <w:r w:rsidR="00040528" w:rsidRPr="006F7BDE">
        <w:rPr>
          <w:rFonts w:ascii="Times New Roman" w:eastAsia="Times New Roman" w:hAnsi="Times New Roman" w:cs="Times New Roman"/>
          <w:color w:val="FF0000"/>
          <w:sz w:val="28"/>
          <w:szCs w:val="28"/>
          <w:lang w:val="it-IT"/>
        </w:rPr>
        <w:t>š</w:t>
      </w:r>
      <w:proofErr w:type="spellEnd"/>
      <w:r w:rsidR="00040528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- </w:t>
      </w:r>
      <w:proofErr w:type="spellStart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vredi</w:t>
      </w:r>
      <w:proofErr w:type="spellEnd"/>
      <w:r w:rsidR="00E105F5" w:rsidRPr="00E105F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.</w:t>
      </w:r>
    </w:p>
    <w:p w:rsidR="006F7BDE" w:rsidRPr="006F7BDE" w:rsidRDefault="003508F0" w:rsidP="00092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  <w:r w:rsidRPr="006F7BD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Ш</w:t>
      </w:r>
      <w:r w:rsidRPr="006F7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6F7BD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Ш</w:t>
      </w:r>
      <w:r w:rsidRPr="006F7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АВА</w:t>
      </w:r>
      <w:r w:rsidRPr="006F7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 xml:space="preserve"> </w:t>
      </w:r>
      <w:r w:rsidRPr="006F7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ПЕСМА</w:t>
      </w:r>
    </w:p>
    <w:p w:rsidR="003508F0" w:rsidRPr="006F7BDE" w:rsidRDefault="003508F0" w:rsidP="000929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</w:pPr>
      <w:proofErr w:type="spellStart"/>
      <w:r w:rsidRPr="006F7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Мирослав</w:t>
      </w:r>
      <w:proofErr w:type="spellEnd"/>
      <w:r w:rsidRPr="006F7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 xml:space="preserve"> </w:t>
      </w:r>
      <w:proofErr w:type="spellStart"/>
      <w:r w:rsidRPr="006F7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Антић</w:t>
      </w:r>
      <w:proofErr w:type="spellEnd"/>
    </w:p>
    <w:p w:rsidR="006F7BDE" w:rsidRDefault="006F7BDE" w:rsidP="00092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</w:p>
    <w:p w:rsidR="003508F0" w:rsidRPr="006F7BDE" w:rsidRDefault="003508F0" w:rsidP="00092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  <w:r w:rsidRPr="006F7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/>
        </w:rPr>
        <w:t>Мама ми каже</w:t>
      </w:r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:</w:t>
      </w:r>
      <w:r w:rsidR="001601C1" w:rsidRPr="006F7BDE">
        <w:rPr>
          <w:sz w:val="28"/>
          <w:szCs w:val="28"/>
          <w:lang w:val="sr-Cyrl-CS"/>
        </w:rPr>
        <w:t xml:space="preserve"> </w:t>
      </w:r>
      <w:r w:rsidR="0054336E" w:rsidRPr="006F7BDE">
        <w:rPr>
          <w:rFonts w:ascii="Times New Roman" w:eastAsia="Times New Roman" w:hAnsi="Times New Roman" w:cs="Times New Roman"/>
          <w:color w:val="FF0000"/>
          <w:sz w:val="28"/>
          <w:szCs w:val="28"/>
          <w:lang w:val="sr-Cyrl-CS"/>
        </w:rPr>
        <w:t>ш</w:t>
      </w:r>
      <w:r w:rsidR="0054336E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а</w:t>
      </w:r>
      <w:r w:rsidR="0054336E" w:rsidRPr="006F7BDE">
        <w:rPr>
          <w:rFonts w:ascii="Times New Roman" w:eastAsia="Times New Roman" w:hAnsi="Times New Roman" w:cs="Times New Roman"/>
          <w:color w:val="FF0000"/>
          <w:sz w:val="28"/>
          <w:szCs w:val="28"/>
          <w:lang w:val="sr-Cyrl-CS"/>
        </w:rPr>
        <w:t>ш</w:t>
      </w:r>
      <w:r w:rsidR="0054336E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аво</w:t>
      </w:r>
      <w:r w:rsidR="0054336E" w:rsidRPr="006F7BDE">
        <w:rPr>
          <w:sz w:val="28"/>
          <w:szCs w:val="28"/>
          <w:lang w:val="sr-Cyrl-CS"/>
        </w:rPr>
        <w:t xml:space="preserve"> </w:t>
      </w:r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моје,</w:t>
      </w:r>
    </w:p>
    <w:p w:rsidR="0009294D" w:rsidRPr="0001134E" w:rsidRDefault="003508F0" w:rsidP="00092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шта се то збива у твојој глави?</w:t>
      </w:r>
    </w:p>
    <w:p w:rsidR="0001134E" w:rsidRPr="009D096E" w:rsidRDefault="0001134E" w:rsidP="00092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</w:p>
    <w:p w:rsidR="003508F0" w:rsidRPr="009D096E" w:rsidRDefault="003508F0" w:rsidP="00092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  <w:r w:rsidRPr="009D096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У њој </w:t>
      </w:r>
      <w:r w:rsidR="0054336E" w:rsidRPr="009D096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де</w:t>
      </w:r>
      <w:r w:rsidR="0052618F" w:rsidRPr="006F7BDE">
        <w:rPr>
          <w:rFonts w:ascii="Times New Roman" w:eastAsia="Calibri" w:hAnsi="Times New Roman" w:cs="Times New Roman"/>
          <w:sz w:val="28"/>
          <w:szCs w:val="28"/>
          <w:lang w:val="sr-Latn-CS"/>
        </w:rPr>
        <w:t>_</w:t>
      </w:r>
      <w:r w:rsidR="0054336E" w:rsidRPr="009D096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а</w:t>
      </w:r>
      <w:r w:rsidR="0052618F" w:rsidRPr="006F7BDE">
        <w:rPr>
          <w:rFonts w:ascii="Times New Roman" w:eastAsia="Calibri" w:hAnsi="Times New Roman" w:cs="Times New Roman"/>
          <w:sz w:val="28"/>
          <w:szCs w:val="28"/>
          <w:lang w:val="sr-Latn-CS"/>
        </w:rPr>
        <w:t>_</w:t>
      </w:r>
      <w:r w:rsidR="0054336E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9D096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и, </w:t>
      </w:r>
      <w:r w:rsidR="0054336E" w:rsidRPr="009D096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ка</w:t>
      </w:r>
      <w:r w:rsidR="0052618F" w:rsidRPr="006F7BDE">
        <w:rPr>
          <w:rFonts w:ascii="Times New Roman" w:eastAsia="Calibri" w:hAnsi="Times New Roman" w:cs="Times New Roman"/>
          <w:sz w:val="28"/>
          <w:szCs w:val="28"/>
          <w:lang w:val="sr-Latn-CS"/>
        </w:rPr>
        <w:t>_</w:t>
      </w:r>
      <w:r w:rsidRPr="009D096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ем, постоје,</w:t>
      </w:r>
    </w:p>
    <w:p w:rsidR="003508F0" w:rsidRPr="009D096E" w:rsidRDefault="0054336E" w:rsidP="00092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  <w:r w:rsidRPr="009D096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де</w:t>
      </w:r>
      <w:r w:rsidR="0052618F" w:rsidRPr="006F7BDE">
        <w:rPr>
          <w:rFonts w:ascii="Times New Roman" w:eastAsia="Calibri" w:hAnsi="Times New Roman" w:cs="Times New Roman"/>
          <w:sz w:val="28"/>
          <w:szCs w:val="28"/>
          <w:lang w:val="sr-Latn-CS"/>
        </w:rPr>
        <w:t>_</w:t>
      </w:r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3508F0" w:rsidRPr="009D096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аци </w:t>
      </w:r>
      <w:r w:rsidRPr="009D096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сме</w:t>
      </w:r>
      <w:r w:rsidR="0052618F" w:rsidRPr="006F7BDE">
        <w:rPr>
          <w:rFonts w:ascii="Times New Roman" w:eastAsia="Calibri" w:hAnsi="Times New Roman" w:cs="Times New Roman"/>
          <w:sz w:val="28"/>
          <w:szCs w:val="28"/>
          <w:lang w:val="sr-Latn-CS"/>
        </w:rPr>
        <w:t>_</w:t>
      </w:r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3508F0" w:rsidRPr="009D096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и, </w:t>
      </w:r>
      <w:r w:rsidR="0052618F" w:rsidRPr="006F7BDE">
        <w:rPr>
          <w:rFonts w:ascii="Times New Roman" w:eastAsia="Calibri" w:hAnsi="Times New Roman" w:cs="Times New Roman"/>
          <w:sz w:val="28"/>
          <w:szCs w:val="28"/>
          <w:lang w:val="sr-Latn-CS"/>
        </w:rPr>
        <w:t>_</w:t>
      </w:r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3508F0" w:rsidRPr="009D096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рни и плави.</w:t>
      </w:r>
    </w:p>
    <w:p w:rsidR="006F7BDE" w:rsidRDefault="006F7BDE" w:rsidP="00092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</w:p>
    <w:p w:rsidR="003508F0" w:rsidRPr="006F7BDE" w:rsidRDefault="003508F0" w:rsidP="00092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  <w:r w:rsidRPr="006F7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/>
        </w:rPr>
        <w:t xml:space="preserve">Мама ми </w:t>
      </w:r>
      <w:r w:rsidR="0054336E" w:rsidRPr="006F7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/>
        </w:rPr>
        <w:t>ка</w:t>
      </w:r>
      <w:r w:rsidR="0052618F" w:rsidRPr="006F7BDE">
        <w:rPr>
          <w:rFonts w:ascii="Times New Roman" w:eastAsia="Calibri" w:hAnsi="Times New Roman" w:cs="Times New Roman"/>
          <w:sz w:val="28"/>
          <w:szCs w:val="28"/>
          <w:lang w:val="sr-Latn-CS"/>
        </w:rPr>
        <w:t>_</w:t>
      </w:r>
      <w:r w:rsidR="0054336E" w:rsidRPr="006F7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/>
        </w:rPr>
        <w:t xml:space="preserve"> </w:t>
      </w:r>
      <w:r w:rsidRPr="006F7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/>
        </w:rPr>
        <w:t>е</w:t>
      </w:r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: </w:t>
      </w:r>
      <w:r w:rsidR="0054336E" w:rsidRPr="006F7BDE">
        <w:rPr>
          <w:rFonts w:ascii="Times New Roman" w:eastAsia="Times New Roman" w:hAnsi="Times New Roman" w:cs="Times New Roman"/>
          <w:color w:val="FF0000"/>
          <w:sz w:val="28"/>
          <w:szCs w:val="28"/>
          <w:lang w:val="sr-Cyrl-CS"/>
        </w:rPr>
        <w:t xml:space="preserve"> </w:t>
      </w:r>
      <w:r w:rsidR="0052618F" w:rsidRPr="006F7BDE">
        <w:rPr>
          <w:rFonts w:ascii="Times New Roman" w:eastAsia="Calibri" w:hAnsi="Times New Roman" w:cs="Times New Roman"/>
          <w:sz w:val="28"/>
          <w:szCs w:val="28"/>
          <w:lang w:val="sr-Latn-CS"/>
        </w:rPr>
        <w:t>_</w:t>
      </w:r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а</w:t>
      </w:r>
      <w:r w:rsidR="0052618F" w:rsidRPr="006F7BDE">
        <w:rPr>
          <w:rFonts w:ascii="Times New Roman" w:eastAsia="Calibri" w:hAnsi="Times New Roman" w:cs="Times New Roman"/>
          <w:sz w:val="28"/>
          <w:szCs w:val="28"/>
          <w:lang w:val="sr-Latn-CS"/>
        </w:rPr>
        <w:t>_</w:t>
      </w:r>
      <w:proofErr w:type="spellStart"/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аво</w:t>
      </w:r>
      <w:proofErr w:type="spellEnd"/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моје,</w:t>
      </w:r>
    </w:p>
    <w:p w:rsidR="003508F0" w:rsidRPr="0001134E" w:rsidRDefault="003508F0" w:rsidP="00092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зар </w:t>
      </w:r>
      <w:r w:rsidR="001601C1"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могу тамо сви да се</w:t>
      </w:r>
      <w:r w:rsidR="0054336E"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proofErr w:type="spellStart"/>
      <w:r w:rsidR="0054336E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сло</w:t>
      </w:r>
      <w:proofErr w:type="spellEnd"/>
      <w:r w:rsidR="0052618F" w:rsidRPr="006F7BDE">
        <w:rPr>
          <w:rFonts w:ascii="Times New Roman" w:eastAsia="Calibri" w:hAnsi="Times New Roman" w:cs="Times New Roman"/>
          <w:sz w:val="28"/>
          <w:szCs w:val="28"/>
          <w:lang w:val="sr-Latn-CS"/>
        </w:rPr>
        <w:t>_</w:t>
      </w:r>
      <w:r w:rsidR="0054336E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е</w:t>
      </w: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?</w:t>
      </w:r>
    </w:p>
    <w:p w:rsidR="003508F0" w:rsidRPr="0001134E" w:rsidRDefault="003508F0" w:rsidP="00092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</w:p>
    <w:p w:rsidR="003508F0" w:rsidRPr="0001134E" w:rsidRDefault="003508F0" w:rsidP="00092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Ја мами кажем: кад</w:t>
      </w:r>
      <w:r w:rsidR="0054336E"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proofErr w:type="spellStart"/>
      <w:r w:rsidR="0054336E"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ве</w:t>
      </w:r>
      <w:proofErr w:type="spellEnd"/>
      <w:r w:rsidR="0052618F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_</w:t>
      </w:r>
      <w:r w:rsidR="0054336E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 </w:t>
      </w: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постоје,</w:t>
      </w:r>
    </w:p>
    <w:p w:rsidR="003508F0" w:rsidRPr="0001134E" w:rsidRDefault="0054336E" w:rsidP="00092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нек ту и стоје - шта се </w:t>
      </w:r>
      <w:proofErr w:type="spellStart"/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мо</w:t>
      </w:r>
      <w:proofErr w:type="spellEnd"/>
      <w:r w:rsidR="0052618F" w:rsidRPr="006F7BDE">
        <w:rPr>
          <w:rFonts w:ascii="Times New Roman" w:eastAsia="Calibri" w:hAnsi="Times New Roman" w:cs="Times New Roman"/>
          <w:sz w:val="28"/>
          <w:szCs w:val="28"/>
          <w:lang w:val="sr-Latn-CS"/>
        </w:rPr>
        <w:t>_</w:t>
      </w:r>
      <w:r w:rsidR="003508F0"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е.</w:t>
      </w:r>
    </w:p>
    <w:p w:rsidR="003508F0" w:rsidRPr="0001134E" w:rsidRDefault="003508F0" w:rsidP="00092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</w:p>
    <w:p w:rsidR="003508F0" w:rsidRPr="0001134E" w:rsidRDefault="0054336E" w:rsidP="00092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  <w:r w:rsidRPr="00011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/>
        </w:rPr>
        <w:t>Мама ми ка</w:t>
      </w:r>
      <w:r w:rsidR="0052618F" w:rsidRPr="006F7BDE">
        <w:rPr>
          <w:rFonts w:ascii="Times New Roman" w:eastAsia="Calibri" w:hAnsi="Times New Roman" w:cs="Times New Roman"/>
          <w:sz w:val="28"/>
          <w:szCs w:val="28"/>
          <w:lang w:val="sr-Latn-CS"/>
        </w:rPr>
        <w:t>_</w:t>
      </w:r>
      <w:r w:rsidRPr="006F7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/>
        </w:rPr>
        <w:t xml:space="preserve"> </w:t>
      </w:r>
      <w:r w:rsidR="003508F0" w:rsidRPr="00011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/>
        </w:rPr>
        <w:t>е</w:t>
      </w:r>
      <w:r w:rsidR="001601C1"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: пусти</w:t>
      </w: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  </w:t>
      </w:r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при</w:t>
      </w:r>
      <w:r w:rsidR="0052618F" w:rsidRPr="006F7BDE">
        <w:rPr>
          <w:rFonts w:ascii="Times New Roman" w:eastAsia="Calibri" w:hAnsi="Times New Roman" w:cs="Times New Roman"/>
          <w:sz w:val="28"/>
          <w:szCs w:val="28"/>
          <w:lang w:val="sr-Latn-CS"/>
        </w:rPr>
        <w:t>_</w:t>
      </w:r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е</w:t>
      </w:r>
      <w:r w:rsidR="003508F0"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,</w:t>
      </w:r>
    </w:p>
    <w:p w:rsidR="003508F0" w:rsidRPr="009D096E" w:rsidRDefault="001601C1" w:rsidP="00092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збијени тако, на</w:t>
      </w:r>
      <w:r w:rsidRPr="0001134E">
        <w:rPr>
          <w:rFonts w:ascii="Times New Roman" w:eastAsia="Times New Roman" w:hAnsi="Times New Roman" w:cs="Times New Roman"/>
          <w:color w:val="FF0000"/>
          <w:sz w:val="28"/>
          <w:szCs w:val="28"/>
          <w:lang w:val="sr-Cyrl-CS"/>
        </w:rPr>
        <w:t xml:space="preserve"> </w:t>
      </w:r>
      <w:r w:rsidR="0054336E" w:rsidRPr="006F7BDE">
        <w:rPr>
          <w:rFonts w:ascii="Times New Roman" w:eastAsia="Times New Roman" w:hAnsi="Times New Roman" w:cs="Times New Roman"/>
          <w:color w:val="FF0000"/>
          <w:sz w:val="28"/>
          <w:szCs w:val="28"/>
          <w:lang w:val="sr-Cyrl-CS"/>
        </w:rPr>
        <w:t xml:space="preserve"> </w:t>
      </w:r>
      <w:r w:rsidR="0052618F" w:rsidRPr="006F7BDE">
        <w:rPr>
          <w:rFonts w:ascii="Times New Roman" w:eastAsia="Calibri" w:hAnsi="Times New Roman" w:cs="Times New Roman"/>
          <w:sz w:val="28"/>
          <w:szCs w:val="28"/>
          <w:lang w:val="sr-Latn-CS"/>
        </w:rPr>
        <w:t>_</w:t>
      </w:r>
      <w:r w:rsidR="0054336E"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та  </w:t>
      </w:r>
      <w:r w:rsidR="0054336E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ли</w:t>
      </w:r>
      <w:r w:rsidR="0052618F" w:rsidRPr="006F7BDE">
        <w:rPr>
          <w:rFonts w:ascii="Times New Roman" w:eastAsia="Calibri" w:hAnsi="Times New Roman" w:cs="Times New Roman"/>
          <w:sz w:val="28"/>
          <w:szCs w:val="28"/>
          <w:lang w:val="sr-Latn-CS"/>
        </w:rPr>
        <w:t>_</w:t>
      </w:r>
      <w:r w:rsidR="0054336E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е</w:t>
      </w:r>
      <w:r w:rsidR="003508F0"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?</w:t>
      </w:r>
      <w:r w:rsidR="0001134E"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</w:p>
    <w:p w:rsidR="0001134E" w:rsidRPr="009D096E" w:rsidRDefault="0001134E" w:rsidP="00092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</w:p>
    <w:p w:rsidR="003508F0" w:rsidRPr="0001134E" w:rsidRDefault="003508F0" w:rsidP="00092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Ја руком</w:t>
      </w:r>
      <w:r w:rsidR="0054336E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ма</w:t>
      </w:r>
      <w:r w:rsidR="0052618F" w:rsidRPr="006F7BDE">
        <w:rPr>
          <w:rFonts w:ascii="Times New Roman" w:eastAsia="Calibri" w:hAnsi="Times New Roman" w:cs="Times New Roman"/>
          <w:sz w:val="28"/>
          <w:szCs w:val="28"/>
          <w:lang w:val="sr-Latn-CS"/>
        </w:rPr>
        <w:t>_</w:t>
      </w:r>
      <w:r w:rsidR="0054336E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нем</w:t>
      </w: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.</w:t>
      </w:r>
    </w:p>
    <w:p w:rsidR="003508F0" w:rsidRPr="0001134E" w:rsidRDefault="001601C1" w:rsidP="00092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и </w:t>
      </w:r>
      <w:r w:rsidR="00CF7964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 </w:t>
      </w:r>
      <w:r w:rsidR="0052618F" w:rsidRPr="006F7BDE">
        <w:rPr>
          <w:rFonts w:ascii="Times New Roman" w:eastAsia="Calibri" w:hAnsi="Times New Roman" w:cs="Times New Roman"/>
          <w:sz w:val="28"/>
          <w:szCs w:val="28"/>
          <w:lang w:val="sr-Latn-CS"/>
        </w:rPr>
        <w:t>_</w:t>
      </w:r>
      <w:proofErr w:type="spellStart"/>
      <w:r w:rsidR="0054336E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зда</w:t>
      </w:r>
      <w:proofErr w:type="spellEnd"/>
      <w:r w:rsidR="0052618F" w:rsidRPr="006F7BDE">
        <w:rPr>
          <w:rFonts w:ascii="Times New Roman" w:eastAsia="Calibri" w:hAnsi="Times New Roman" w:cs="Times New Roman"/>
          <w:sz w:val="28"/>
          <w:szCs w:val="28"/>
          <w:lang w:val="sr-Latn-CS"/>
        </w:rPr>
        <w:t>_</w:t>
      </w:r>
      <w:r w:rsidR="0054336E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нем</w:t>
      </w:r>
      <w:r w:rsidR="003508F0"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:</w:t>
      </w:r>
    </w:p>
    <w:p w:rsidR="003508F0" w:rsidRPr="0001134E" w:rsidRDefault="003508F0" w:rsidP="00092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</w:p>
    <w:p w:rsidR="003508F0" w:rsidRPr="0001134E" w:rsidRDefault="00CF7964" w:rsidP="00092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Сви они ли</w:t>
      </w:r>
      <w:r w:rsidR="0052618F" w:rsidRPr="006F7BDE">
        <w:rPr>
          <w:rFonts w:ascii="Times New Roman" w:eastAsia="Calibri" w:hAnsi="Times New Roman" w:cs="Times New Roman"/>
          <w:sz w:val="28"/>
          <w:szCs w:val="28"/>
          <w:lang w:val="sr-Latn-CS"/>
        </w:rPr>
        <w:t>_</w:t>
      </w:r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е, сви много ли</w:t>
      </w:r>
      <w:r w:rsidR="0052618F" w:rsidRPr="006F7BDE">
        <w:rPr>
          <w:rFonts w:ascii="Times New Roman" w:eastAsia="Calibri" w:hAnsi="Times New Roman" w:cs="Times New Roman"/>
          <w:sz w:val="28"/>
          <w:szCs w:val="28"/>
          <w:lang w:val="sr-Latn-CS"/>
        </w:rPr>
        <w:t>_</w:t>
      </w:r>
      <w:r w:rsidR="0052618F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3508F0"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е,</w:t>
      </w:r>
    </w:p>
    <w:p w:rsidR="003508F0" w:rsidRPr="0001134E" w:rsidRDefault="003508F0" w:rsidP="00092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на не</w:t>
      </w:r>
      <w:r w:rsidR="0052618F" w:rsidRPr="006F7BDE">
        <w:rPr>
          <w:rFonts w:ascii="Times New Roman" w:eastAsia="Calibri" w:hAnsi="Times New Roman" w:cs="Times New Roman"/>
          <w:sz w:val="28"/>
          <w:szCs w:val="28"/>
          <w:lang w:val="sr-Latn-CS"/>
        </w:rPr>
        <w:t>_</w:t>
      </w:r>
      <w:r w:rsidR="00CF7964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CF7964"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то лепо као из при</w:t>
      </w:r>
      <w:r w:rsidR="0052618F" w:rsidRPr="006F7BDE">
        <w:rPr>
          <w:rFonts w:ascii="Times New Roman" w:eastAsia="Calibri" w:hAnsi="Times New Roman" w:cs="Times New Roman"/>
          <w:sz w:val="28"/>
          <w:szCs w:val="28"/>
          <w:lang w:val="sr-Latn-CS"/>
        </w:rPr>
        <w:t>_</w:t>
      </w:r>
      <w:r w:rsidR="0052618F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е.</w:t>
      </w:r>
    </w:p>
    <w:p w:rsidR="003508F0" w:rsidRPr="0001134E" w:rsidRDefault="003508F0" w:rsidP="00092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</w:p>
    <w:p w:rsidR="003508F0" w:rsidRPr="0001134E" w:rsidRDefault="003508F0" w:rsidP="00092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На све </w:t>
      </w:r>
      <w:r w:rsidRPr="0001134E">
        <w:rPr>
          <w:rFonts w:ascii="Times New Roman" w:eastAsia="Times New Roman" w:hAnsi="Times New Roman" w:cs="Times New Roman"/>
          <w:color w:val="FF0000"/>
          <w:sz w:val="28"/>
          <w:szCs w:val="28"/>
          <w:lang w:val="sr-Cyrl-CS"/>
        </w:rPr>
        <w:t>ш</w:t>
      </w: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то чекам. На све </w:t>
      </w:r>
      <w:r w:rsidR="00CF7964" w:rsidRPr="006F7BDE">
        <w:rPr>
          <w:rFonts w:ascii="Times New Roman" w:eastAsia="Times New Roman" w:hAnsi="Times New Roman" w:cs="Times New Roman"/>
          <w:color w:val="FF0000"/>
          <w:sz w:val="28"/>
          <w:szCs w:val="28"/>
          <w:lang w:val="sr-Cyrl-CS"/>
        </w:rPr>
        <w:t xml:space="preserve">  </w:t>
      </w:r>
      <w:r w:rsidR="00CF7964"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то  </w:t>
      </w:r>
      <w:r w:rsidR="00CF7964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хо</w:t>
      </w:r>
      <w:r w:rsidR="0052618F" w:rsidRPr="006F7BDE">
        <w:rPr>
          <w:rFonts w:ascii="Times New Roman" w:eastAsia="Calibri" w:hAnsi="Times New Roman" w:cs="Times New Roman"/>
          <w:sz w:val="28"/>
          <w:szCs w:val="28"/>
          <w:lang w:val="sr-Latn-CS"/>
        </w:rPr>
        <w:t>_</w:t>
      </w:r>
      <w:r w:rsidR="00CF7964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у</w:t>
      </w: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.</w:t>
      </w:r>
    </w:p>
    <w:p w:rsidR="003508F0" w:rsidRPr="006F7BDE" w:rsidRDefault="001601C1" w:rsidP="00092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Личе на немир. И на </w:t>
      </w:r>
      <w:r w:rsidR="00CF7964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само</w:t>
      </w:r>
      <w:r w:rsidR="006F7BDE" w:rsidRPr="00047B32">
        <w:rPr>
          <w:rFonts w:ascii="Times New Roman" w:eastAsia="Calibri" w:hAnsi="Times New Roman" w:cs="Times New Roman"/>
          <w:sz w:val="24"/>
          <w:szCs w:val="24"/>
          <w:lang w:val="sr-Latn-CS"/>
        </w:rPr>
        <w:t>_</w:t>
      </w:r>
      <w:r w:rsidR="00CF7964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у.</w:t>
      </w: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            </w:t>
      </w:r>
      <w:r w:rsidR="00CF7964"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</w:p>
    <w:p w:rsidR="003508F0" w:rsidRPr="0001134E" w:rsidRDefault="003508F0" w:rsidP="00092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</w:p>
    <w:p w:rsidR="003508F0" w:rsidRPr="0001134E" w:rsidRDefault="00CF7964" w:rsidP="00092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  <w:r w:rsidRPr="00011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/>
        </w:rPr>
        <w:t>Мама ми ка</w:t>
      </w:r>
      <w:r w:rsidR="0052618F" w:rsidRPr="006F7BDE">
        <w:rPr>
          <w:rFonts w:ascii="Times New Roman" w:eastAsia="Calibri" w:hAnsi="Times New Roman" w:cs="Times New Roman"/>
          <w:sz w:val="28"/>
          <w:szCs w:val="28"/>
          <w:lang w:val="sr-Latn-CS"/>
        </w:rPr>
        <w:t>_</w:t>
      </w:r>
      <w:r w:rsidRPr="006F7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/>
        </w:rPr>
        <w:t xml:space="preserve"> </w:t>
      </w:r>
      <w:r w:rsidR="003508F0" w:rsidRPr="00011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/>
        </w:rPr>
        <w:t>е</w:t>
      </w: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: </w:t>
      </w:r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52618F" w:rsidRPr="006F7BDE">
        <w:rPr>
          <w:rFonts w:ascii="Times New Roman" w:eastAsia="Calibri" w:hAnsi="Times New Roman" w:cs="Times New Roman"/>
          <w:sz w:val="28"/>
          <w:szCs w:val="28"/>
          <w:lang w:val="sr-Latn-CS"/>
        </w:rPr>
        <w:t>_</w:t>
      </w: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а </w:t>
      </w:r>
      <w:r w:rsidR="0052618F" w:rsidRPr="006F7BDE">
        <w:rPr>
          <w:rFonts w:ascii="Times New Roman" w:eastAsia="Calibri" w:hAnsi="Times New Roman" w:cs="Times New Roman"/>
          <w:sz w:val="28"/>
          <w:szCs w:val="28"/>
          <w:lang w:val="sr-Latn-CS"/>
        </w:rPr>
        <w:t>_</w:t>
      </w:r>
      <w:proofErr w:type="spellStart"/>
      <w:r w:rsidR="003508F0"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аво</w:t>
      </w:r>
      <w:proofErr w:type="spellEnd"/>
      <w:r w:rsidR="003508F0"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моје,</w:t>
      </w:r>
    </w:p>
    <w:p w:rsidR="003508F0" w:rsidRPr="0001134E" w:rsidRDefault="00CF7964" w:rsidP="00092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па они, зна</w:t>
      </w:r>
      <w:r w:rsidR="0052618F" w:rsidRPr="006F7BDE">
        <w:rPr>
          <w:rFonts w:ascii="Times New Roman" w:eastAsia="Calibri" w:hAnsi="Times New Roman" w:cs="Times New Roman"/>
          <w:sz w:val="28"/>
          <w:szCs w:val="28"/>
          <w:lang w:val="sr-Latn-CS"/>
        </w:rPr>
        <w:t>_</w:t>
      </w:r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3508F0"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и, не постоје.</w:t>
      </w:r>
    </w:p>
    <w:p w:rsidR="003508F0" w:rsidRPr="0001134E" w:rsidRDefault="003508F0" w:rsidP="00092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</w:p>
    <w:p w:rsidR="003508F0" w:rsidRPr="0001134E" w:rsidRDefault="003508F0" w:rsidP="00092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Постој</w:t>
      </w:r>
      <w:r w:rsidR="001601C1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e</w:t>
      </w:r>
      <w:r w:rsidR="00CF7964"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, ка</w:t>
      </w:r>
      <w:r w:rsidR="0052618F" w:rsidRPr="006F7BDE">
        <w:rPr>
          <w:rFonts w:ascii="Times New Roman" w:eastAsia="Calibri" w:hAnsi="Times New Roman" w:cs="Times New Roman"/>
          <w:sz w:val="28"/>
          <w:szCs w:val="28"/>
          <w:lang w:val="sr-Latn-CS"/>
        </w:rPr>
        <w:t>_</w:t>
      </w:r>
      <w:r w:rsidR="00CF7964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ем, као на јави</w:t>
      </w:r>
    </w:p>
    <w:p w:rsidR="003508F0" w:rsidRPr="0001134E" w:rsidRDefault="00CF7964" w:rsidP="00092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де</w:t>
      </w:r>
      <w:r w:rsidR="0052618F" w:rsidRPr="006F7BDE">
        <w:rPr>
          <w:rFonts w:ascii="Times New Roman" w:eastAsia="Calibri" w:hAnsi="Times New Roman" w:cs="Times New Roman"/>
          <w:sz w:val="28"/>
          <w:szCs w:val="28"/>
          <w:lang w:val="sr-Latn-CS"/>
        </w:rPr>
        <w:t>_</w:t>
      </w:r>
      <w:proofErr w:type="spellStart"/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аци</w:t>
      </w:r>
      <w:proofErr w:type="spellEnd"/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сме</w:t>
      </w:r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3508F0"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и, црни и плави.</w:t>
      </w:r>
    </w:p>
    <w:p w:rsidR="003508F0" w:rsidRPr="0001134E" w:rsidRDefault="003508F0" w:rsidP="00092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</w:p>
    <w:p w:rsidR="003508F0" w:rsidRPr="0001134E" w:rsidRDefault="003508F0" w:rsidP="00092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  <w:r w:rsidRPr="0001134E">
        <w:rPr>
          <w:rFonts w:ascii="Times New Roman" w:eastAsia="Times New Roman" w:hAnsi="Times New Roman" w:cs="Times New Roman"/>
          <w:color w:val="FF0000"/>
          <w:sz w:val="28"/>
          <w:szCs w:val="28"/>
          <w:lang w:val="sr-Cyrl-CS"/>
        </w:rPr>
        <w:t>Ш</w:t>
      </w: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та да се ради? мама вели.</w:t>
      </w:r>
    </w:p>
    <w:p w:rsidR="003508F0" w:rsidRPr="0001134E" w:rsidRDefault="003508F0" w:rsidP="00092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</w:p>
    <w:p w:rsidR="003508F0" w:rsidRPr="0001134E" w:rsidRDefault="003508F0" w:rsidP="00092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Ја кажем: ни</w:t>
      </w:r>
      <w:r w:rsidR="0052618F" w:rsidRPr="006F7BDE">
        <w:rPr>
          <w:rFonts w:ascii="Times New Roman" w:eastAsia="Calibri" w:hAnsi="Times New Roman" w:cs="Times New Roman"/>
          <w:sz w:val="28"/>
          <w:szCs w:val="28"/>
          <w:lang w:val="sr-Latn-CS"/>
        </w:rPr>
        <w:t>_</w:t>
      </w:r>
      <w:r w:rsidR="00CF7964" w:rsidRPr="006F7BDE">
        <w:rPr>
          <w:rFonts w:ascii="Times New Roman" w:eastAsia="Times New Roman" w:hAnsi="Times New Roman" w:cs="Times New Roman"/>
          <w:color w:val="FF0000"/>
          <w:sz w:val="28"/>
          <w:szCs w:val="28"/>
          <w:lang w:val="sr-Cyrl-CS"/>
        </w:rPr>
        <w:t xml:space="preserve"> </w:t>
      </w:r>
      <w:r w:rsidR="00CF7964"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та, већ да се  </w:t>
      </w:r>
      <w:r w:rsidR="0052618F" w:rsidRPr="006F7BDE">
        <w:rPr>
          <w:rFonts w:ascii="Times New Roman" w:eastAsia="Calibri" w:hAnsi="Times New Roman" w:cs="Times New Roman"/>
          <w:sz w:val="28"/>
          <w:szCs w:val="28"/>
          <w:lang w:val="sr-Latn-CS"/>
        </w:rPr>
        <w:t>_</w:t>
      </w:r>
      <w:proofErr w:type="spellStart"/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ели</w:t>
      </w:r>
      <w:proofErr w:type="spellEnd"/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,</w:t>
      </w:r>
    </w:p>
    <w:p w:rsidR="003508F0" w:rsidRPr="0001134E" w:rsidRDefault="00CF7964" w:rsidP="00092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да никад </w:t>
      </w:r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52618F" w:rsidRPr="006F7BDE">
        <w:rPr>
          <w:rFonts w:ascii="Times New Roman" w:eastAsia="Calibri" w:hAnsi="Times New Roman" w:cs="Times New Roman"/>
          <w:sz w:val="28"/>
          <w:szCs w:val="28"/>
          <w:lang w:val="sr-Latn-CS"/>
        </w:rPr>
        <w:t>_</w:t>
      </w:r>
      <w:proofErr w:type="spellStart"/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ека</w:t>
      </w:r>
      <w:proofErr w:type="spellEnd"/>
      <w:r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3508F0"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е не избледи.</w:t>
      </w:r>
    </w:p>
    <w:p w:rsidR="003508F0" w:rsidRPr="0001134E" w:rsidRDefault="003508F0" w:rsidP="00092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</w:p>
    <w:p w:rsidR="003508F0" w:rsidRPr="0001134E" w:rsidRDefault="003508F0" w:rsidP="00092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  <w:r w:rsidRPr="00011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/>
        </w:rPr>
        <w:t>Мама ме пита</w:t>
      </w: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: да ли то вреди?</w:t>
      </w:r>
    </w:p>
    <w:p w:rsidR="00105A9A" w:rsidRDefault="003508F0" w:rsidP="00092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А ја се сме</w:t>
      </w:r>
      <w:r w:rsidRPr="0001134E">
        <w:rPr>
          <w:rFonts w:ascii="Times New Roman" w:eastAsia="Times New Roman" w:hAnsi="Times New Roman" w:cs="Times New Roman"/>
          <w:color w:val="FF0000"/>
          <w:sz w:val="28"/>
          <w:szCs w:val="28"/>
          <w:lang w:val="sr-Cyrl-CS"/>
        </w:rPr>
        <w:t>ш</w:t>
      </w:r>
      <w:r w:rsidR="00CF7964"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кам: виде</w:t>
      </w:r>
      <w:r w:rsidR="0052618F" w:rsidRPr="006F7BDE">
        <w:rPr>
          <w:rFonts w:ascii="Times New Roman" w:eastAsia="Calibri" w:hAnsi="Times New Roman" w:cs="Times New Roman"/>
          <w:sz w:val="28"/>
          <w:szCs w:val="28"/>
          <w:lang w:val="sr-Latn-CS"/>
        </w:rPr>
        <w:t>_</w:t>
      </w:r>
      <w:r w:rsidR="00CF7964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CF7964"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е</w:t>
      </w:r>
      <w:r w:rsidR="0052618F" w:rsidRPr="006F7BDE">
        <w:rPr>
          <w:rFonts w:ascii="Times New Roman" w:eastAsia="Calibri" w:hAnsi="Times New Roman" w:cs="Times New Roman"/>
          <w:sz w:val="28"/>
          <w:szCs w:val="28"/>
          <w:lang w:val="sr-Latn-CS"/>
        </w:rPr>
        <w:t>_</w:t>
      </w:r>
      <w:r w:rsidR="00CF7964" w:rsidRPr="006F7BD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01134E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- вреди.</w:t>
      </w:r>
    </w:p>
    <w:p w:rsidR="008A1F77" w:rsidRDefault="008A1F77" w:rsidP="009044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sectPr w:rsidR="008A1F77" w:rsidSect="00997250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D26C9" w:rsidRDefault="009044E4" w:rsidP="004F43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lastRenderedPageBreak/>
        <w:t>Pažljivo</w:t>
      </w:r>
      <w:r w:rsidR="007F0EDF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poslušaj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 w:rsidR="007F0EDF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audio zapis recitacije, a zatim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pročitaj </w:t>
      </w:r>
      <w:r w:rsidR="007D26C9" w:rsidRPr="009044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r-Latn-CS"/>
        </w:rPr>
        <w:t>Šaš</w:t>
      </w:r>
      <w:r w:rsidR="007D26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r-Latn-CS"/>
        </w:rPr>
        <w:t xml:space="preserve">avu pesmu (La </w:t>
      </w:r>
      <w:proofErr w:type="spellStart"/>
      <w:r w:rsidR="007D26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r-Latn-CS"/>
        </w:rPr>
        <w:t>chanson</w:t>
      </w:r>
      <w:proofErr w:type="spellEnd"/>
      <w:r w:rsidR="007D26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r-Latn-CS"/>
        </w:rPr>
        <w:t xml:space="preserve"> </w:t>
      </w:r>
      <w:proofErr w:type="spellStart"/>
      <w:r w:rsidR="007D26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r-Latn-CS"/>
        </w:rPr>
        <w:t>folle</w:t>
      </w:r>
      <w:proofErr w:type="spellEnd"/>
      <w:r w:rsidR="007D26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Miroslava Antića</w:t>
      </w:r>
      <w:r w:rsidR="007D26C9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.</w:t>
      </w:r>
    </w:p>
    <w:p w:rsidR="009044E4" w:rsidRPr="007D26C9" w:rsidRDefault="009044E4" w:rsidP="004F43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 w:rsidR="00480CE4" w:rsidRPr="007D26C9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Tema ove pesme je </w:t>
      </w:r>
      <w:r w:rsidR="00480CE4" w:rsidRPr="007D2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  <w:t xml:space="preserve">iščekivanje prve ljubavi </w:t>
      </w:r>
      <w:r w:rsidR="00480CE4" w:rsidRPr="007D26C9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koja tek treba da se desi. </w:t>
      </w:r>
      <w:r w:rsidRPr="007D26C9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Š</w:t>
      </w:r>
      <w:r w:rsidRPr="007D26C9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ta</w:t>
      </w:r>
      <w:r w:rsidRPr="007D26C9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7D26C9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misli</w:t>
      </w:r>
      <w:r w:rsidRPr="007D26C9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š</w:t>
      </w:r>
      <w:r w:rsidRPr="007D26C9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,</w:t>
      </w:r>
      <w:r w:rsidRPr="007D26C9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7D26C9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za</w:t>
      </w:r>
      <w:r w:rsidRPr="007D26C9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š</w:t>
      </w:r>
      <w:r w:rsidRPr="007D26C9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to</w:t>
      </w:r>
      <w:r w:rsidRPr="007D26C9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7D26C9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se</w:t>
      </w:r>
      <w:r w:rsidRPr="007D26C9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7D26C9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pesma</w:t>
      </w:r>
      <w:r w:rsidRPr="007D26C9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7D26C9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zove</w:t>
      </w:r>
      <w:r w:rsidRPr="007D26C9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proofErr w:type="spellStart"/>
      <w:r w:rsidR="00830224" w:rsidRPr="007D2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  <w:t>Š</w:t>
      </w:r>
      <w:r w:rsidRPr="007D2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  <w:t>a</w:t>
      </w:r>
      <w:proofErr w:type="spellEnd"/>
      <w:r w:rsidRPr="007D2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/>
        </w:rPr>
        <w:t>š</w:t>
      </w:r>
      <w:proofErr w:type="spellStart"/>
      <w:r w:rsidRPr="007D2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  <w:t>ava</w:t>
      </w:r>
      <w:proofErr w:type="spellEnd"/>
      <w:r w:rsidR="006C1535" w:rsidRPr="007D2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/>
        </w:rPr>
        <w:t xml:space="preserve"> </w:t>
      </w:r>
      <w:r w:rsidR="006C1535" w:rsidRPr="007D2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  <w:t>pesma</w:t>
      </w:r>
      <w:r w:rsidR="006C1535" w:rsidRPr="007D2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/>
        </w:rPr>
        <w:t xml:space="preserve"> </w:t>
      </w:r>
      <w:r w:rsidRPr="007D26C9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?</w:t>
      </w:r>
    </w:p>
    <w:p w:rsidR="00480CE4" w:rsidRPr="006C1535" w:rsidRDefault="00480CE4" w:rsidP="004F435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6C1535" w:rsidRPr="00480CE4" w:rsidRDefault="006C1535" w:rsidP="004F43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kojoj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temi (o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čemu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razgovaraju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mama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i</w:t>
      </w:r>
      <w:r w:rsidRPr="009044E4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</w:t>
      </w:r>
      <w:proofErr w:type="spellStart"/>
      <w:r w:rsidRPr="009044E4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devoj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čica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pesmi</w:t>
      </w:r>
      <w:proofErr w:type="spellEnd"/>
      <w:r w:rsidRPr="00480CE4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?</w:t>
      </w:r>
    </w:p>
    <w:p w:rsidR="00480CE4" w:rsidRPr="006C1535" w:rsidRDefault="00480CE4" w:rsidP="004F435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9044E4" w:rsidRDefault="009044E4" w:rsidP="004F43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  <w:r w:rsidRPr="006C1535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Како </w:t>
      </w:r>
      <w:r w:rsidR="006C1535" w:rsidRPr="006C1535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 oseća i ponaša neko ko je zaljubljen</w:t>
      </w:r>
      <w:r w:rsidR="006C1535" w:rsidRPr="006C1535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?</w:t>
      </w:r>
    </w:p>
    <w:p w:rsidR="00480CE4" w:rsidRDefault="00480CE4" w:rsidP="004F435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6C1535" w:rsidRPr="0001134E" w:rsidRDefault="006C1535" w:rsidP="004F43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Da li si ti nekada bio/bila zaljubljen/a i kako si se tada osećao/la</w:t>
      </w:r>
      <w:r w:rsidRPr="00480CE4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?</w:t>
      </w:r>
    </w:p>
    <w:p w:rsidR="0001134E" w:rsidRPr="009D096E" w:rsidRDefault="0001134E" w:rsidP="0001134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</w:pPr>
    </w:p>
    <w:p w:rsidR="0001134E" w:rsidRPr="009D096E" w:rsidRDefault="0001134E" w:rsidP="0001134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</w:pPr>
      <w:r w:rsidRPr="009D09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/>
        </w:rPr>
        <w:t>zbunjeno, šašavo, uplašeno, srećno, tužno, poletno, uzbuđeno</w:t>
      </w:r>
    </w:p>
    <w:p w:rsidR="0001134E" w:rsidRPr="009D096E" w:rsidRDefault="0001134E" w:rsidP="0001134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</w:pPr>
    </w:p>
    <w:p w:rsidR="0001134E" w:rsidRPr="007D26C9" w:rsidRDefault="0001134E" w:rsidP="007D26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  <w:r w:rsidRPr="007D26C9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Da li znaš</w:t>
      </w:r>
      <w:r w:rsidR="007D26C9" w:rsidRPr="007D26C9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šta to znači kada kaž</w:t>
      </w:r>
      <w:r w:rsidRPr="007D26C9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emo da imamo leptiriće u stomaku?</w:t>
      </w:r>
    </w:p>
    <w:p w:rsidR="007F0EDF" w:rsidRDefault="007F0EDF" w:rsidP="004F435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480CE4" w:rsidRPr="0032327B" w:rsidRDefault="00480CE4" w:rsidP="004F43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Cela pesma je napisana kao</w:t>
      </w:r>
      <w:r w:rsidR="007015FF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razgovor između mame i ćerke. </w:t>
      </w:r>
      <w:r w:rsidR="007015FF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ako se zove ova forma: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  <w:t>d</w:t>
      </w:r>
      <w:r w:rsidRPr="00480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  <w:t>ijalog ili monolog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?</w:t>
      </w:r>
    </w:p>
    <w:p w:rsidR="0032327B" w:rsidRDefault="0032327B" w:rsidP="004F435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845D8D" w:rsidRDefault="00845D8D" w:rsidP="004F43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Dopuni ćiriličnu verziju pesme slovima koja nedostaju</w:t>
      </w:r>
      <w:r w:rsidR="00596A2B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: š </w:t>
      </w:r>
      <w:r w:rsidR="00596A2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/</w:t>
      </w:r>
      <w:r w:rsidR="00596A2B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Ш, č</w:t>
      </w:r>
      <w:r w:rsidR="00596A2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/ Ч</w:t>
      </w:r>
      <w:r w:rsidR="00596A2B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, ć</w:t>
      </w:r>
      <w:r w:rsidR="00596A2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/Ћ</w:t>
      </w:r>
      <w:r w:rsidR="00596A2B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, ž</w:t>
      </w:r>
      <w:r w:rsidR="00596A2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/Ж</w:t>
      </w:r>
      <w:r w:rsidR="00596A2B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, h</w:t>
      </w:r>
      <w:r w:rsidR="00596A2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/Х</w:t>
      </w:r>
      <w:r w:rsidR="00596A2B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, c</w:t>
      </w:r>
      <w:r w:rsidR="00596A2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/Ц</w:t>
      </w:r>
      <w:r w:rsidR="00596A2B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, nj</w:t>
      </w:r>
      <w:r w:rsidR="00596A2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/Њ</w:t>
      </w:r>
      <w:r w:rsidR="007F0EDF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, đ</w:t>
      </w:r>
      <w:r w:rsidR="00596A2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/Ђ</w:t>
      </w:r>
    </w:p>
    <w:p w:rsidR="00480CE4" w:rsidRDefault="00480CE4" w:rsidP="004F435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7F0EDF" w:rsidRDefault="007F0EDF" w:rsidP="0009294D">
      <w:pPr>
        <w:spacing w:after="0" w:line="240" w:lineRule="auto"/>
        <w:rPr>
          <w:lang w:val="sr-Latn-CS"/>
        </w:rPr>
      </w:pPr>
    </w:p>
    <w:p w:rsidR="008A1F77" w:rsidRDefault="008A1F77" w:rsidP="0009294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sr-Latn-CS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134620</wp:posOffset>
            </wp:positionV>
            <wp:extent cx="1419860" cy="2181225"/>
            <wp:effectExtent l="19050" t="0" r="8890" b="0"/>
            <wp:wrapSquare wrapText="bothSides"/>
            <wp:docPr id="3" name="Picture 1" descr="Miroslav Mika Ant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roslav Mika Anti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E91" w:rsidRPr="0001134E" w:rsidRDefault="007F0EDF" w:rsidP="0001134E">
      <w:pPr>
        <w:spacing w:after="0" w:line="240" w:lineRule="auto"/>
        <w:jc w:val="both"/>
        <w:rPr>
          <w:lang w:val="sr-Latn-CS"/>
        </w:rPr>
      </w:pPr>
      <w:r w:rsidRPr="007F0EDF">
        <w:rPr>
          <w:rFonts w:ascii="Times New Roman" w:hAnsi="Times New Roman" w:cs="Times New Roman"/>
          <w:b/>
          <w:sz w:val="36"/>
          <w:szCs w:val="36"/>
          <w:lang w:val="sr-Latn-CS"/>
        </w:rPr>
        <w:t xml:space="preserve">Miroslav </w:t>
      </w:r>
      <w:proofErr w:type="spellStart"/>
      <w:r w:rsidR="0001134E">
        <w:rPr>
          <w:rFonts w:ascii="Times New Roman" w:hAnsi="Times New Roman" w:cs="Times New Roman"/>
          <w:b/>
          <w:sz w:val="36"/>
          <w:szCs w:val="36"/>
          <w:lang w:val="sr-Latn-CS"/>
        </w:rPr>
        <w:t>Mika</w:t>
      </w:r>
      <w:r w:rsidRPr="007F0EDF">
        <w:rPr>
          <w:rFonts w:ascii="Times New Roman" w:hAnsi="Times New Roman" w:cs="Times New Roman"/>
          <w:b/>
          <w:sz w:val="36"/>
          <w:szCs w:val="36"/>
          <w:lang w:val="sr-Latn-CS"/>
        </w:rPr>
        <w:t>Antić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sr-Latn-CS"/>
        </w:rPr>
        <w:t xml:space="preserve"> (1932-1986)</w:t>
      </w:r>
      <w:r w:rsidR="0001134E">
        <w:rPr>
          <w:lang w:val="sr-Latn-CS"/>
        </w:rPr>
        <w:t xml:space="preserve"> </w:t>
      </w:r>
      <w:r w:rsidR="00BF1269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je rođen u Mokrinu, u Banatu</w:t>
      </w:r>
      <w:r w:rsidR="00CE0E91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, a</w:t>
      </w:r>
      <w:r w:rsidR="00BF1269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živeo je i stvarao u Beogradu i u Novom Sadu. </w:t>
      </w:r>
      <w:r w:rsidR="00CE0E91" w:rsidRPr="00CE0E91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U životu je  radio svašta: bio je zidarski pomoćnik, fizički radnik u pivari, kubikaš na pristaništu, mornar, pozorišni reditelj, obrađivao </w:t>
      </w:r>
      <w:r w:rsidR="007D26C9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je </w:t>
      </w:r>
      <w:r w:rsidR="00CE0E91" w:rsidRPr="00CE0E91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drvo, </w:t>
      </w:r>
      <w:r w:rsidR="00CE0E91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glumio u jednom lutkarskom </w:t>
      </w:r>
      <w:r w:rsidR="00CE0E91" w:rsidRPr="00CE0E91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pozorištu,</w:t>
      </w:r>
      <w:r w:rsidR="00CE0E91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 w:rsidR="00CE0E91" w:rsidRPr="00CE0E91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vodio televizijske emisije.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Bio je scenarista, d</w:t>
      </w:r>
      <w:r w:rsidR="00CE0E91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ramaturg, reditelj, slikar, ali iznad svega naš veliki pesnik. </w:t>
      </w:r>
    </w:p>
    <w:p w:rsidR="007F0EDF" w:rsidRDefault="007F0EDF" w:rsidP="00011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Najpoznatiji je po pesmama za decu i mlade, posebno po zbirkama</w:t>
      </w:r>
      <w:r w:rsidR="00CE0E91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 w:rsidRPr="00A27A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r-Latn-CS"/>
        </w:rPr>
        <w:t>Pl</w:t>
      </w:r>
      <w:r w:rsidR="00CE0E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r-Latn-CS"/>
        </w:rPr>
        <w:t xml:space="preserve">avi </w:t>
      </w:r>
      <w:r w:rsidRPr="00A27A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r-Latn-CS"/>
        </w:rPr>
        <w:t>čupera</w:t>
      </w:r>
      <w:r w:rsidR="00A27A4F" w:rsidRPr="00A27A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r-Latn-CS"/>
        </w:rPr>
        <w:t>k</w:t>
      </w:r>
      <w:r w:rsidR="00A27A4F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, </w:t>
      </w:r>
      <w:r w:rsidR="00A27A4F" w:rsidRPr="00A27A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r-Latn-CS"/>
        </w:rPr>
        <w:t>Šašava knjiga</w:t>
      </w:r>
      <w:r w:rsidR="00A27A4F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, </w:t>
      </w:r>
      <w:r w:rsidR="00A27A4F" w:rsidRPr="00A27A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r-Latn-CS"/>
        </w:rPr>
        <w:t>Svašta umem</w:t>
      </w:r>
      <w:r w:rsidR="007D26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r-Latn-CS"/>
        </w:rPr>
        <w:t>,</w:t>
      </w:r>
      <w:r w:rsidR="00A27A4F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 w:rsidR="00A27A4F" w:rsidRPr="00A27A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r-Latn-CS"/>
        </w:rPr>
        <w:t>Tako zamišljam nebo</w:t>
      </w:r>
      <w:r w:rsidR="00A27A4F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i </w:t>
      </w:r>
      <w:r w:rsidRPr="00A27A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r-Latn-CS"/>
        </w:rPr>
        <w:t>Garavi sokak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.</w:t>
      </w:r>
    </w:p>
    <w:p w:rsidR="00A27A4F" w:rsidRDefault="00A27A4F" w:rsidP="00011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01134E" w:rsidRDefault="0001134E" w:rsidP="00011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01134E" w:rsidRPr="007D26C9" w:rsidRDefault="007D26C9" w:rsidP="007D26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A sada poslušaj pesnika </w:t>
      </w:r>
      <w:r w:rsidR="0001134E" w:rsidRPr="007D26C9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Miroslav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a</w:t>
      </w:r>
      <w:r w:rsidR="0001134E" w:rsidRPr="007D26C9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Antić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a kako</w:t>
      </w:r>
      <w:r w:rsidR="0001134E" w:rsidRPr="007D26C9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govori stihove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ove</w:t>
      </w:r>
      <w:r w:rsidR="0001134E" w:rsidRPr="007D26C9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pesme:</w:t>
      </w:r>
    </w:p>
    <w:p w:rsidR="0001134E" w:rsidRDefault="0001134E" w:rsidP="00011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01134E" w:rsidRDefault="007D26C9" w:rsidP="00011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ab/>
      </w:r>
      <w:r w:rsidR="0001134E" w:rsidRPr="009F4ED4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https://www.youtube.com/watch?v=eyqUgT7fBrA</w:t>
      </w:r>
    </w:p>
    <w:sectPr w:rsidR="0001134E" w:rsidSect="008A1F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35D"/>
    <w:multiLevelType w:val="hybridMultilevel"/>
    <w:tmpl w:val="B0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81808"/>
    <w:multiLevelType w:val="hybridMultilevel"/>
    <w:tmpl w:val="D5D6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D167B"/>
    <w:multiLevelType w:val="hybridMultilevel"/>
    <w:tmpl w:val="62E68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05F5"/>
    <w:rsid w:val="0001134E"/>
    <w:rsid w:val="00040528"/>
    <w:rsid w:val="00053C45"/>
    <w:rsid w:val="0009294D"/>
    <w:rsid w:val="001601C1"/>
    <w:rsid w:val="0026452D"/>
    <w:rsid w:val="0032327B"/>
    <w:rsid w:val="003508F0"/>
    <w:rsid w:val="00350DA2"/>
    <w:rsid w:val="003755B8"/>
    <w:rsid w:val="00480CE4"/>
    <w:rsid w:val="004F4358"/>
    <w:rsid w:val="0052618F"/>
    <w:rsid w:val="0054336E"/>
    <w:rsid w:val="00596A2B"/>
    <w:rsid w:val="006C1535"/>
    <w:rsid w:val="006F7BDE"/>
    <w:rsid w:val="007015FF"/>
    <w:rsid w:val="007D26C9"/>
    <w:rsid w:val="007F0EDF"/>
    <w:rsid w:val="00830224"/>
    <w:rsid w:val="00845D8D"/>
    <w:rsid w:val="008A1F77"/>
    <w:rsid w:val="009044E4"/>
    <w:rsid w:val="00930F85"/>
    <w:rsid w:val="00997250"/>
    <w:rsid w:val="009D096E"/>
    <w:rsid w:val="009F4ED4"/>
    <w:rsid w:val="00A27A4F"/>
    <w:rsid w:val="00B135F7"/>
    <w:rsid w:val="00BF1269"/>
    <w:rsid w:val="00C038E3"/>
    <w:rsid w:val="00CE0E91"/>
    <w:rsid w:val="00CF7964"/>
    <w:rsid w:val="00D12233"/>
    <w:rsid w:val="00D660EC"/>
    <w:rsid w:val="00DA0514"/>
    <w:rsid w:val="00DF4AA9"/>
    <w:rsid w:val="00E1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05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44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</dc:creator>
  <cp:lastModifiedBy>Srdjan</cp:lastModifiedBy>
  <cp:revision>87</cp:revision>
  <dcterms:created xsi:type="dcterms:W3CDTF">2020-05-18T16:57:00Z</dcterms:created>
  <dcterms:modified xsi:type="dcterms:W3CDTF">2020-05-19T17:04:00Z</dcterms:modified>
</cp:coreProperties>
</file>